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E5" w:rsidRDefault="0030118A" w:rsidP="0030118A">
      <w:pPr>
        <w:shd w:val="clear" w:color="auto" w:fill="FFFFFF"/>
        <w:rPr>
          <w:b/>
          <w:bCs/>
          <w:color w:val="222222"/>
        </w:rPr>
      </w:pPr>
      <w:r w:rsidRPr="0030118A">
        <w:rPr>
          <w:b/>
          <w:bCs/>
          <w:color w:val="22222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-322580</wp:posOffset>
            </wp:positionV>
            <wp:extent cx="1134745" cy="1057275"/>
            <wp:effectExtent l="19050" t="0" r="8255" b="0"/>
            <wp:wrapTight wrapText="bothSides">
              <wp:wrapPolygon edited="0">
                <wp:start x="-363" y="0"/>
                <wp:lineTo x="-363" y="21405"/>
                <wp:lineTo x="21757" y="21405"/>
                <wp:lineTo x="21757" y="0"/>
                <wp:lineTo x="-3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6E5" w:rsidRPr="009C36E5">
        <w:rPr>
          <w:b/>
          <w:bCs/>
          <w:color w:val="222222"/>
        </w:rPr>
        <w:t>SRI VENKATESWARA COLLEGE OF ENGINEERING</w:t>
      </w:r>
    </w:p>
    <w:p w:rsidR="009C36E5" w:rsidRPr="009C36E5" w:rsidRDefault="0030118A" w:rsidP="0030118A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</w:t>
      </w:r>
      <w:proofErr w:type="spellStart"/>
      <w:r w:rsidR="009C36E5" w:rsidRPr="009C36E5">
        <w:rPr>
          <w:b/>
          <w:bCs/>
          <w:color w:val="222222"/>
          <w:sz w:val="22"/>
          <w:szCs w:val="22"/>
        </w:rPr>
        <w:t>Pennalur</w:t>
      </w:r>
      <w:proofErr w:type="spellEnd"/>
      <w:r w:rsidR="009C36E5" w:rsidRPr="009C36E5">
        <w:rPr>
          <w:b/>
          <w:bCs/>
          <w:color w:val="222222"/>
          <w:sz w:val="22"/>
          <w:szCs w:val="22"/>
        </w:rPr>
        <w:t xml:space="preserve">, </w:t>
      </w:r>
      <w:proofErr w:type="spellStart"/>
      <w:r w:rsidR="009C36E5" w:rsidRPr="009C36E5">
        <w:rPr>
          <w:b/>
          <w:bCs/>
          <w:color w:val="222222"/>
          <w:sz w:val="22"/>
          <w:szCs w:val="22"/>
        </w:rPr>
        <w:t>Sriperumbudur</w:t>
      </w:r>
      <w:proofErr w:type="spellEnd"/>
      <w:r w:rsidR="009C36E5" w:rsidRPr="009C36E5">
        <w:rPr>
          <w:b/>
          <w:bCs/>
          <w:color w:val="222222"/>
          <w:sz w:val="22"/>
          <w:szCs w:val="22"/>
        </w:rPr>
        <w:t xml:space="preserve"> </w:t>
      </w:r>
      <w:proofErr w:type="spellStart"/>
      <w:r w:rsidR="009C36E5" w:rsidRPr="009C36E5">
        <w:rPr>
          <w:b/>
          <w:bCs/>
          <w:color w:val="222222"/>
          <w:sz w:val="22"/>
          <w:szCs w:val="22"/>
        </w:rPr>
        <w:t>Taluk</w:t>
      </w:r>
      <w:proofErr w:type="spellEnd"/>
      <w:r w:rsidR="009C36E5" w:rsidRPr="009C36E5">
        <w:rPr>
          <w:b/>
          <w:bCs/>
          <w:color w:val="222222"/>
          <w:sz w:val="22"/>
          <w:szCs w:val="22"/>
        </w:rPr>
        <w:t xml:space="preserve"> 602 117</w:t>
      </w:r>
    </w:p>
    <w:p w:rsidR="009C36E5" w:rsidRDefault="009C36E5" w:rsidP="009C36E5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9C36E5" w:rsidRDefault="009C36E5" w:rsidP="009C36E5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Office of </w:t>
      </w:r>
      <w:r w:rsidR="00333D4B">
        <w:rPr>
          <w:b/>
          <w:bCs/>
          <w:color w:val="222222"/>
          <w:sz w:val="22"/>
          <w:szCs w:val="22"/>
        </w:rPr>
        <w:t xml:space="preserve">the </w:t>
      </w:r>
      <w:r>
        <w:rPr>
          <w:b/>
          <w:bCs/>
          <w:color w:val="222222"/>
          <w:sz w:val="22"/>
          <w:szCs w:val="22"/>
        </w:rPr>
        <w:t xml:space="preserve">Dean Research </w:t>
      </w:r>
    </w:p>
    <w:p w:rsidR="009C36E5" w:rsidRDefault="009C36E5" w:rsidP="009C36E5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9C36E5" w:rsidRPr="009C36E5" w:rsidRDefault="009634F4" w:rsidP="009C36E5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Application for </w:t>
      </w:r>
      <w:r w:rsidR="00333D4B">
        <w:rPr>
          <w:b/>
          <w:bCs/>
          <w:color w:val="222222"/>
          <w:sz w:val="28"/>
          <w:szCs w:val="28"/>
        </w:rPr>
        <w:t xml:space="preserve">SVCE </w:t>
      </w:r>
      <w:r w:rsidR="00FF60EA">
        <w:rPr>
          <w:b/>
          <w:bCs/>
          <w:color w:val="222222"/>
          <w:sz w:val="28"/>
          <w:szCs w:val="28"/>
        </w:rPr>
        <w:t>Research Fellow</w:t>
      </w:r>
      <w:r w:rsidR="000C1F97">
        <w:rPr>
          <w:b/>
          <w:bCs/>
          <w:color w:val="222222"/>
          <w:sz w:val="28"/>
          <w:szCs w:val="28"/>
        </w:rPr>
        <w:t>ship</w:t>
      </w:r>
      <w:r w:rsidR="00FF60EA">
        <w:rPr>
          <w:b/>
          <w:bCs/>
          <w:color w:val="222222"/>
          <w:sz w:val="28"/>
          <w:szCs w:val="28"/>
        </w:rPr>
        <w:t xml:space="preserve"> </w:t>
      </w:r>
    </w:p>
    <w:p w:rsidR="009C36E5" w:rsidRDefault="009C36E5" w:rsidP="009C36E5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9C36E5" w:rsidRDefault="009C36E5" w:rsidP="009C36E5">
      <w:pPr>
        <w:shd w:val="clear" w:color="auto" w:fill="FFFFFF"/>
        <w:rPr>
          <w:bCs/>
          <w:color w:val="222222"/>
          <w:sz w:val="22"/>
          <w:szCs w:val="22"/>
        </w:rPr>
      </w:pPr>
      <w:r w:rsidRPr="009C36E5">
        <w:rPr>
          <w:bCs/>
          <w:color w:val="222222"/>
          <w:sz w:val="22"/>
          <w:szCs w:val="22"/>
        </w:rPr>
        <w:t xml:space="preserve">Ref. No. </w:t>
      </w:r>
      <w:r w:rsidR="00BE130F">
        <w:rPr>
          <w:bCs/>
          <w:color w:val="222222"/>
          <w:sz w:val="22"/>
          <w:szCs w:val="22"/>
        </w:rPr>
        <w:t>:</w:t>
      </w:r>
      <w:r w:rsidR="00333D4B">
        <w:rPr>
          <w:bCs/>
          <w:color w:val="222222"/>
          <w:sz w:val="22"/>
          <w:szCs w:val="22"/>
        </w:rPr>
        <w:t xml:space="preserve"> SVCE/</w:t>
      </w:r>
      <w:r w:rsidR="00FF60EA">
        <w:rPr>
          <w:bCs/>
          <w:color w:val="222222"/>
          <w:sz w:val="22"/>
          <w:szCs w:val="22"/>
        </w:rPr>
        <w:t>RF/2019-2020</w:t>
      </w:r>
    </w:p>
    <w:p w:rsidR="00291A9F" w:rsidRDefault="00291A9F" w:rsidP="009C36E5">
      <w:pPr>
        <w:shd w:val="clear" w:color="auto" w:fill="FFFFFF"/>
        <w:rPr>
          <w:bCs/>
          <w:color w:val="222222"/>
          <w:sz w:val="22"/>
          <w:szCs w:val="22"/>
        </w:rPr>
      </w:pPr>
    </w:p>
    <w:p w:rsidR="00291A9F" w:rsidRDefault="00291A9F" w:rsidP="009C36E5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</w:t>
      </w:r>
    </w:p>
    <w:tbl>
      <w:tblPr>
        <w:tblStyle w:val="TableGrid"/>
        <w:tblW w:w="0" w:type="auto"/>
        <w:tblInd w:w="6408" w:type="dxa"/>
        <w:tblLook w:val="04A0"/>
      </w:tblPr>
      <w:tblGrid>
        <w:gridCol w:w="1800"/>
      </w:tblGrid>
      <w:tr w:rsidR="00291A9F" w:rsidTr="00291A9F">
        <w:trPr>
          <w:trHeight w:val="2222"/>
        </w:trPr>
        <w:tc>
          <w:tcPr>
            <w:tcW w:w="1800" w:type="dxa"/>
          </w:tcPr>
          <w:p w:rsidR="00291A9F" w:rsidRDefault="00291A9F" w:rsidP="009C36E5">
            <w:pPr>
              <w:rPr>
                <w:bCs/>
                <w:color w:val="222222"/>
                <w:sz w:val="22"/>
                <w:szCs w:val="22"/>
              </w:rPr>
            </w:pPr>
          </w:p>
          <w:p w:rsidR="00291A9F" w:rsidRDefault="00291A9F" w:rsidP="009C36E5">
            <w:pPr>
              <w:rPr>
                <w:bCs/>
                <w:color w:val="222222"/>
                <w:sz w:val="22"/>
                <w:szCs w:val="22"/>
              </w:rPr>
            </w:pPr>
          </w:p>
          <w:p w:rsidR="00291A9F" w:rsidRDefault="00291A9F" w:rsidP="009C36E5">
            <w:pPr>
              <w:rPr>
                <w:bCs/>
                <w:color w:val="222222"/>
                <w:sz w:val="22"/>
                <w:szCs w:val="22"/>
              </w:rPr>
            </w:pPr>
          </w:p>
          <w:p w:rsidR="00291A9F" w:rsidRDefault="00291A9F" w:rsidP="009C36E5">
            <w:pPr>
              <w:rPr>
                <w:bCs/>
                <w:color w:val="222222"/>
                <w:sz w:val="22"/>
                <w:szCs w:val="22"/>
              </w:rPr>
            </w:pPr>
          </w:p>
          <w:p w:rsidR="00291A9F" w:rsidRDefault="00291A9F" w:rsidP="009C36E5">
            <w:pPr>
              <w:rPr>
                <w:bCs/>
                <w:color w:val="222222"/>
                <w:sz w:val="22"/>
                <w:szCs w:val="22"/>
              </w:rPr>
            </w:pPr>
          </w:p>
          <w:p w:rsidR="00291A9F" w:rsidRDefault="00291A9F" w:rsidP="00291A9F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 Affix passport     size photo</w:t>
            </w:r>
          </w:p>
        </w:tc>
      </w:tr>
    </w:tbl>
    <w:p w:rsidR="00FF60EA" w:rsidRDefault="00FF60EA" w:rsidP="009C36E5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Research scholar details </w:t>
      </w:r>
    </w:p>
    <w:p w:rsidR="00FF60EA" w:rsidRDefault="00FF60EA" w:rsidP="009C36E5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9C36E5" w:rsidRDefault="009C36E5" w:rsidP="009C36E5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Research Scholar </w:t>
      </w:r>
      <w:r w:rsidR="00FF60EA">
        <w:rPr>
          <w:bCs/>
          <w:color w:val="222222"/>
          <w:sz w:val="22"/>
          <w:szCs w:val="22"/>
        </w:rPr>
        <w:t xml:space="preserve">           </w:t>
      </w:r>
      <w:r>
        <w:rPr>
          <w:bCs/>
          <w:color w:val="222222"/>
          <w:sz w:val="22"/>
          <w:szCs w:val="22"/>
        </w:rPr>
        <w:t xml:space="preserve">: </w:t>
      </w:r>
    </w:p>
    <w:p w:rsidR="00AE14D0" w:rsidRDefault="00AE14D0" w:rsidP="00AE14D0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14696E" w:rsidRDefault="0014696E" w:rsidP="009C36E5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Name of the Department</w:t>
      </w:r>
      <w:r w:rsidR="00FF60EA">
        <w:rPr>
          <w:bCs/>
          <w:color w:val="222222"/>
          <w:sz w:val="22"/>
          <w:szCs w:val="22"/>
        </w:rPr>
        <w:t xml:space="preserve"> and centre</w:t>
      </w:r>
      <w:r>
        <w:rPr>
          <w:bCs/>
          <w:color w:val="222222"/>
          <w:sz w:val="22"/>
          <w:szCs w:val="22"/>
        </w:rPr>
        <w:t xml:space="preserve">   :</w:t>
      </w:r>
    </w:p>
    <w:p w:rsidR="00AE14D0" w:rsidRDefault="00AE14D0" w:rsidP="00AE14D0">
      <w:pPr>
        <w:shd w:val="clear" w:color="auto" w:fill="FFFFFF"/>
        <w:rPr>
          <w:bCs/>
          <w:color w:val="222222"/>
          <w:sz w:val="22"/>
          <w:szCs w:val="22"/>
        </w:rPr>
      </w:pPr>
    </w:p>
    <w:p w:rsidR="0014696E" w:rsidRPr="009C36E5" w:rsidRDefault="00FF60EA" w:rsidP="009C36E5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Registration number with year            </w:t>
      </w:r>
      <w:r w:rsidR="0014696E">
        <w:rPr>
          <w:bCs/>
          <w:color w:val="222222"/>
          <w:sz w:val="22"/>
          <w:szCs w:val="22"/>
        </w:rPr>
        <w:t>:</w:t>
      </w:r>
    </w:p>
    <w:p w:rsidR="009C36E5" w:rsidRDefault="009C36E5" w:rsidP="009C36E5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9C36E5" w:rsidRDefault="009C36E5" w:rsidP="009C36E5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Age and Date of Birth             </w:t>
      </w:r>
      <w:r w:rsidR="00FF60EA">
        <w:rPr>
          <w:bCs/>
          <w:color w:val="222222"/>
          <w:sz w:val="22"/>
          <w:szCs w:val="22"/>
        </w:rPr>
        <w:t xml:space="preserve">           </w:t>
      </w:r>
      <w:r>
        <w:rPr>
          <w:bCs/>
          <w:color w:val="222222"/>
          <w:sz w:val="22"/>
          <w:szCs w:val="22"/>
        </w:rPr>
        <w:t xml:space="preserve"> :</w:t>
      </w:r>
    </w:p>
    <w:p w:rsidR="009C36E5" w:rsidRDefault="009C36E5" w:rsidP="009C36E5">
      <w:pPr>
        <w:pStyle w:val="ListParagraph"/>
        <w:rPr>
          <w:bCs/>
          <w:color w:val="222222"/>
          <w:sz w:val="22"/>
          <w:szCs w:val="22"/>
        </w:rPr>
      </w:pPr>
    </w:p>
    <w:p w:rsidR="009C36E5" w:rsidRDefault="009C36E5" w:rsidP="009C36E5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Address for Communication   </w:t>
      </w:r>
      <w:r w:rsidR="000C0915">
        <w:rPr>
          <w:bCs/>
          <w:color w:val="222222"/>
          <w:sz w:val="22"/>
          <w:szCs w:val="22"/>
        </w:rPr>
        <w:t xml:space="preserve">           </w:t>
      </w:r>
      <w:r>
        <w:rPr>
          <w:bCs/>
          <w:color w:val="222222"/>
          <w:sz w:val="22"/>
          <w:szCs w:val="22"/>
        </w:rPr>
        <w:t xml:space="preserve"> :</w:t>
      </w:r>
    </w:p>
    <w:p w:rsidR="009C36E5" w:rsidRDefault="009C36E5" w:rsidP="009C36E5">
      <w:pPr>
        <w:pStyle w:val="ListParagraph"/>
        <w:rPr>
          <w:bCs/>
          <w:color w:val="222222"/>
          <w:sz w:val="22"/>
          <w:szCs w:val="22"/>
        </w:rPr>
      </w:pPr>
    </w:p>
    <w:p w:rsidR="009C36E5" w:rsidRDefault="009C36E5" w:rsidP="009C36E5">
      <w:pPr>
        <w:pStyle w:val="ListParagraph"/>
        <w:rPr>
          <w:bCs/>
          <w:color w:val="222222"/>
          <w:sz w:val="22"/>
          <w:szCs w:val="22"/>
        </w:rPr>
      </w:pPr>
    </w:p>
    <w:p w:rsidR="009C36E5" w:rsidRDefault="009C36E5" w:rsidP="009C36E5">
      <w:pPr>
        <w:pStyle w:val="ListParagraph"/>
        <w:rPr>
          <w:bCs/>
          <w:color w:val="222222"/>
          <w:sz w:val="22"/>
          <w:szCs w:val="22"/>
        </w:rPr>
      </w:pPr>
    </w:p>
    <w:p w:rsidR="009C36E5" w:rsidRDefault="009C36E5" w:rsidP="009C36E5">
      <w:pPr>
        <w:pStyle w:val="ListParagraph"/>
        <w:rPr>
          <w:bCs/>
          <w:color w:val="222222"/>
          <w:sz w:val="22"/>
          <w:szCs w:val="22"/>
        </w:rPr>
      </w:pPr>
    </w:p>
    <w:p w:rsidR="00FF60EA" w:rsidRPr="00291A9F" w:rsidRDefault="009C36E5" w:rsidP="00291A9F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Contact Number and e-mail ID :    </w:t>
      </w:r>
    </w:p>
    <w:p w:rsidR="00FF60EA" w:rsidRDefault="00FF60EA" w:rsidP="00FF60EA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FF60EA">
        <w:rPr>
          <w:b/>
          <w:bCs/>
          <w:color w:val="222222"/>
          <w:sz w:val="22"/>
          <w:szCs w:val="22"/>
        </w:rPr>
        <w:t xml:space="preserve">Academic performance </w:t>
      </w:r>
      <w:r w:rsidR="00291A9F">
        <w:rPr>
          <w:b/>
          <w:bCs/>
          <w:color w:val="222222"/>
          <w:sz w:val="22"/>
          <w:szCs w:val="22"/>
        </w:rPr>
        <w:t>&amp; PhD course work</w:t>
      </w:r>
    </w:p>
    <w:p w:rsidR="000C0915" w:rsidRPr="00FF60EA" w:rsidRDefault="000C0915" w:rsidP="00FF60EA">
      <w:pPr>
        <w:shd w:val="clear" w:color="auto" w:fill="FFFFFF"/>
        <w:rPr>
          <w:b/>
          <w:bCs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775"/>
        <w:gridCol w:w="2383"/>
        <w:gridCol w:w="1530"/>
        <w:gridCol w:w="1080"/>
        <w:gridCol w:w="1440"/>
      </w:tblGrid>
      <w:tr w:rsidR="00FF60EA" w:rsidTr="000C1F97">
        <w:tc>
          <w:tcPr>
            <w:tcW w:w="1775" w:type="dxa"/>
          </w:tcPr>
          <w:p w:rsidR="00FF60EA" w:rsidRDefault="00517087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Degree</w:t>
            </w:r>
          </w:p>
        </w:tc>
        <w:tc>
          <w:tcPr>
            <w:tcW w:w="2383" w:type="dxa"/>
          </w:tcPr>
          <w:p w:rsidR="00FF60EA" w:rsidRDefault="00517087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Institution/University </w:t>
            </w:r>
          </w:p>
        </w:tc>
        <w:tc>
          <w:tcPr>
            <w:tcW w:w="1530" w:type="dxa"/>
          </w:tcPr>
          <w:p w:rsidR="00FF60EA" w:rsidRDefault="00517087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Mode of study</w:t>
            </w:r>
          </w:p>
        </w:tc>
        <w:tc>
          <w:tcPr>
            <w:tcW w:w="1080" w:type="dxa"/>
          </w:tcPr>
          <w:p w:rsidR="00FF60EA" w:rsidRDefault="00517087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Year of passing</w:t>
            </w:r>
          </w:p>
        </w:tc>
        <w:tc>
          <w:tcPr>
            <w:tcW w:w="1440" w:type="dxa"/>
          </w:tcPr>
          <w:p w:rsidR="00FF60EA" w:rsidRDefault="00517087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Percentage of marks/Grade</w:t>
            </w:r>
          </w:p>
        </w:tc>
      </w:tr>
      <w:tr w:rsidR="00FF60EA" w:rsidTr="000C1F97">
        <w:tc>
          <w:tcPr>
            <w:tcW w:w="1775" w:type="dxa"/>
          </w:tcPr>
          <w:p w:rsidR="00FF60EA" w:rsidRDefault="00517087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BE/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BTech</w:t>
            </w:r>
            <w:proofErr w:type="spellEnd"/>
            <w:r>
              <w:rPr>
                <w:bCs/>
                <w:color w:val="222222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B.Sc</w:t>
            </w:r>
            <w:proofErr w:type="spellEnd"/>
          </w:p>
        </w:tc>
        <w:tc>
          <w:tcPr>
            <w:tcW w:w="2383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FF60EA" w:rsidTr="000C1F97">
        <w:tc>
          <w:tcPr>
            <w:tcW w:w="1775" w:type="dxa"/>
          </w:tcPr>
          <w:p w:rsidR="00FF60EA" w:rsidRDefault="00517087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ME/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MTech</w:t>
            </w:r>
            <w:proofErr w:type="spellEnd"/>
            <w:r>
              <w:rPr>
                <w:bCs/>
                <w:color w:val="222222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M.Sc</w:t>
            </w:r>
            <w:proofErr w:type="spellEnd"/>
          </w:p>
        </w:tc>
        <w:tc>
          <w:tcPr>
            <w:tcW w:w="2383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FF60EA" w:rsidTr="000C1F97">
        <w:tc>
          <w:tcPr>
            <w:tcW w:w="1775" w:type="dxa"/>
          </w:tcPr>
          <w:p w:rsidR="00FF60EA" w:rsidRDefault="00251580" w:rsidP="00FF60EA">
            <w:pPr>
              <w:rPr>
                <w:bCs/>
                <w:color w:val="222222"/>
                <w:sz w:val="22"/>
                <w:szCs w:val="22"/>
              </w:rPr>
            </w:pPr>
            <w:proofErr w:type="spellStart"/>
            <w:r>
              <w:rPr>
                <w:bCs/>
                <w:color w:val="222222"/>
                <w:sz w:val="22"/>
                <w:szCs w:val="22"/>
              </w:rPr>
              <w:t>MPhil</w:t>
            </w:r>
            <w:proofErr w:type="spellEnd"/>
          </w:p>
        </w:tc>
        <w:tc>
          <w:tcPr>
            <w:tcW w:w="2383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FF60EA" w:rsidRDefault="00FF60EA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91A9F" w:rsidTr="000C1F97">
        <w:tc>
          <w:tcPr>
            <w:tcW w:w="1775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Course work -I</w:t>
            </w:r>
          </w:p>
        </w:tc>
        <w:tc>
          <w:tcPr>
            <w:tcW w:w="2383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SVCE-Anna</w:t>
            </w:r>
            <w:r w:rsidR="000C1F97">
              <w:rPr>
                <w:bCs/>
                <w:color w:val="222222"/>
                <w:sz w:val="22"/>
                <w:szCs w:val="22"/>
              </w:rPr>
              <w:t xml:space="preserve"> University</w:t>
            </w:r>
          </w:p>
        </w:tc>
        <w:tc>
          <w:tcPr>
            <w:tcW w:w="153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Full time</w:t>
            </w:r>
          </w:p>
        </w:tc>
        <w:tc>
          <w:tcPr>
            <w:tcW w:w="108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91A9F" w:rsidTr="000C1F97">
        <w:tc>
          <w:tcPr>
            <w:tcW w:w="1775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Course work -I</w:t>
            </w:r>
          </w:p>
        </w:tc>
        <w:tc>
          <w:tcPr>
            <w:tcW w:w="2383" w:type="dxa"/>
          </w:tcPr>
          <w:p w:rsidR="00291A9F" w:rsidRDefault="00291A9F" w:rsidP="000C1F97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SVCE-</w:t>
            </w:r>
            <w:r w:rsidR="000C1F97">
              <w:rPr>
                <w:bCs/>
                <w:color w:val="222222"/>
                <w:sz w:val="22"/>
                <w:szCs w:val="22"/>
              </w:rPr>
              <w:t xml:space="preserve"> Anna University </w:t>
            </w:r>
          </w:p>
        </w:tc>
        <w:tc>
          <w:tcPr>
            <w:tcW w:w="153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Full time</w:t>
            </w:r>
          </w:p>
        </w:tc>
        <w:tc>
          <w:tcPr>
            <w:tcW w:w="108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91A9F" w:rsidTr="000C1F97">
        <w:tc>
          <w:tcPr>
            <w:tcW w:w="1775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Course work -I</w:t>
            </w:r>
          </w:p>
        </w:tc>
        <w:tc>
          <w:tcPr>
            <w:tcW w:w="2383" w:type="dxa"/>
          </w:tcPr>
          <w:p w:rsidR="00291A9F" w:rsidRDefault="00291A9F" w:rsidP="000C1F97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SVCE-</w:t>
            </w:r>
            <w:r w:rsidR="000C1F97">
              <w:rPr>
                <w:bCs/>
                <w:color w:val="222222"/>
                <w:sz w:val="22"/>
                <w:szCs w:val="22"/>
              </w:rPr>
              <w:t xml:space="preserve"> Anna University </w:t>
            </w:r>
          </w:p>
        </w:tc>
        <w:tc>
          <w:tcPr>
            <w:tcW w:w="153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Full time</w:t>
            </w:r>
          </w:p>
        </w:tc>
        <w:tc>
          <w:tcPr>
            <w:tcW w:w="108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91A9F" w:rsidTr="000C1F97">
        <w:tc>
          <w:tcPr>
            <w:tcW w:w="1775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Course work -I</w:t>
            </w:r>
          </w:p>
        </w:tc>
        <w:tc>
          <w:tcPr>
            <w:tcW w:w="2383" w:type="dxa"/>
          </w:tcPr>
          <w:p w:rsidR="00291A9F" w:rsidRDefault="00291A9F" w:rsidP="000C1F97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SVCE-</w:t>
            </w:r>
            <w:r w:rsidR="000C1F97">
              <w:rPr>
                <w:bCs/>
                <w:color w:val="222222"/>
                <w:sz w:val="22"/>
                <w:szCs w:val="22"/>
              </w:rPr>
              <w:t xml:space="preserve"> Anna University</w:t>
            </w:r>
          </w:p>
        </w:tc>
        <w:tc>
          <w:tcPr>
            <w:tcW w:w="153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Full time</w:t>
            </w:r>
          </w:p>
        </w:tc>
        <w:tc>
          <w:tcPr>
            <w:tcW w:w="108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91A9F" w:rsidRDefault="00291A9F" w:rsidP="00FF60EA">
            <w:pPr>
              <w:rPr>
                <w:bCs/>
                <w:color w:val="222222"/>
                <w:sz w:val="22"/>
                <w:szCs w:val="22"/>
              </w:rPr>
            </w:pPr>
          </w:p>
        </w:tc>
      </w:tr>
    </w:tbl>
    <w:p w:rsidR="00FF60EA" w:rsidRDefault="009D7BC6" w:rsidP="00FF60EA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(Attach photocopies of the degree certificates and marks secured in Course work subjects)</w:t>
      </w:r>
    </w:p>
    <w:p w:rsidR="00251580" w:rsidRDefault="00251580" w:rsidP="00FF60EA">
      <w:pPr>
        <w:shd w:val="clear" w:color="auto" w:fill="FFFFFF"/>
        <w:rPr>
          <w:bCs/>
          <w:color w:val="222222"/>
          <w:sz w:val="22"/>
          <w:szCs w:val="22"/>
        </w:rPr>
      </w:pPr>
    </w:p>
    <w:p w:rsidR="00291A9F" w:rsidRDefault="00291A9F" w:rsidP="00FF60EA">
      <w:pPr>
        <w:shd w:val="clear" w:color="auto" w:fill="FFFFFF"/>
        <w:rPr>
          <w:bCs/>
          <w:color w:val="222222"/>
          <w:sz w:val="22"/>
          <w:szCs w:val="22"/>
        </w:rPr>
      </w:pPr>
    </w:p>
    <w:p w:rsidR="00291A9F" w:rsidRPr="00FF60EA" w:rsidRDefault="00291A9F" w:rsidP="00FF60EA">
      <w:pPr>
        <w:shd w:val="clear" w:color="auto" w:fill="FFFFFF"/>
        <w:rPr>
          <w:bCs/>
          <w:color w:val="222222"/>
          <w:sz w:val="22"/>
          <w:szCs w:val="22"/>
        </w:rPr>
      </w:pPr>
    </w:p>
    <w:p w:rsidR="00AE14D0" w:rsidRPr="00517087" w:rsidRDefault="00AE14D0" w:rsidP="00517087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lastRenderedPageBreak/>
        <w:t xml:space="preserve"> </w:t>
      </w:r>
      <w:r w:rsidRPr="00517087">
        <w:rPr>
          <w:bCs/>
          <w:color w:val="222222"/>
          <w:sz w:val="22"/>
          <w:szCs w:val="22"/>
        </w:rPr>
        <w:t>Details of the Scholarship already availed :</w:t>
      </w:r>
    </w:p>
    <w:p w:rsidR="00AE14D0" w:rsidRDefault="00AE14D0" w:rsidP="00AE14D0">
      <w:pPr>
        <w:pStyle w:val="ListParagraph"/>
        <w:rPr>
          <w:bCs/>
          <w:color w:val="222222"/>
          <w:sz w:val="22"/>
          <w:szCs w:val="22"/>
        </w:rPr>
      </w:pPr>
    </w:p>
    <w:p w:rsidR="00251580" w:rsidRDefault="00115E35" w:rsidP="00AE14D0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A</w:t>
      </w:r>
      <w:r w:rsidR="00251580">
        <w:rPr>
          <w:bCs/>
          <w:color w:val="222222"/>
          <w:sz w:val="22"/>
          <w:szCs w:val="22"/>
        </w:rPr>
        <w:t xml:space="preserve">chievements if any                                   : </w:t>
      </w:r>
    </w:p>
    <w:p w:rsidR="00251580" w:rsidRDefault="00251580" w:rsidP="00251580">
      <w:pPr>
        <w:pStyle w:val="ListParagraph"/>
        <w:rPr>
          <w:bCs/>
          <w:color w:val="222222"/>
          <w:sz w:val="22"/>
          <w:szCs w:val="22"/>
        </w:rPr>
      </w:pPr>
    </w:p>
    <w:p w:rsidR="009C36E5" w:rsidRDefault="00251580" w:rsidP="00AE14D0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A</w:t>
      </w:r>
      <w:r w:rsidR="00115E35">
        <w:rPr>
          <w:bCs/>
          <w:color w:val="222222"/>
          <w:sz w:val="22"/>
          <w:szCs w:val="22"/>
        </w:rPr>
        <w:t>ny</w:t>
      </w:r>
      <w:r>
        <w:rPr>
          <w:bCs/>
          <w:color w:val="222222"/>
          <w:sz w:val="22"/>
          <w:szCs w:val="22"/>
        </w:rPr>
        <w:t xml:space="preserve"> other information                                 :</w:t>
      </w:r>
    </w:p>
    <w:p w:rsidR="00251580" w:rsidRDefault="00251580" w:rsidP="00517087">
      <w:pPr>
        <w:shd w:val="clear" w:color="auto" w:fill="FFFFFF"/>
        <w:rPr>
          <w:bCs/>
          <w:color w:val="222222"/>
          <w:sz w:val="22"/>
          <w:szCs w:val="22"/>
        </w:rPr>
      </w:pPr>
    </w:p>
    <w:p w:rsidR="00517087" w:rsidRPr="00517087" w:rsidRDefault="00517087" w:rsidP="00517087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517087">
        <w:rPr>
          <w:b/>
          <w:bCs/>
          <w:color w:val="222222"/>
          <w:sz w:val="22"/>
          <w:szCs w:val="22"/>
        </w:rPr>
        <w:t>Research details</w:t>
      </w:r>
    </w:p>
    <w:p w:rsidR="00517087" w:rsidRDefault="00517087" w:rsidP="00517087">
      <w:pPr>
        <w:shd w:val="clear" w:color="auto" w:fill="FFFFFF"/>
        <w:rPr>
          <w:bCs/>
          <w:color w:val="222222"/>
          <w:sz w:val="22"/>
          <w:szCs w:val="22"/>
        </w:rPr>
      </w:pPr>
    </w:p>
    <w:p w:rsidR="00517087" w:rsidRPr="000C0915" w:rsidRDefault="00517087" w:rsidP="000C0915">
      <w:pPr>
        <w:pStyle w:val="ListParagraph"/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 w:rsidRPr="000C0915">
        <w:rPr>
          <w:bCs/>
          <w:color w:val="222222"/>
          <w:sz w:val="22"/>
          <w:szCs w:val="22"/>
        </w:rPr>
        <w:t xml:space="preserve">Topic of Research/Title   : </w:t>
      </w:r>
    </w:p>
    <w:p w:rsidR="00517087" w:rsidRDefault="00251580" w:rsidP="00251580">
      <w:pPr>
        <w:shd w:val="clear" w:color="auto" w:fill="FFFFFF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(Attach one page abstract)</w:t>
      </w:r>
    </w:p>
    <w:p w:rsidR="00251580" w:rsidRDefault="00251580" w:rsidP="00251580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2E4EC7" w:rsidRPr="000C0915" w:rsidRDefault="00517087" w:rsidP="000C0915">
      <w:pPr>
        <w:pStyle w:val="ListParagraph"/>
        <w:numPr>
          <w:ilvl w:val="0"/>
          <w:numId w:val="28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 w:rsidRPr="000C0915">
        <w:rPr>
          <w:bCs/>
          <w:color w:val="222222"/>
          <w:sz w:val="22"/>
          <w:szCs w:val="22"/>
        </w:rPr>
        <w:t xml:space="preserve">Area of Specialization     : </w:t>
      </w:r>
    </w:p>
    <w:p w:rsidR="002E4EC7" w:rsidRDefault="002E4EC7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4EC7" w:rsidRPr="000C0915" w:rsidRDefault="002E4EC7" w:rsidP="000C0915">
      <w:pPr>
        <w:pStyle w:val="ListParagraph"/>
        <w:numPr>
          <w:ilvl w:val="0"/>
          <w:numId w:val="28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 w:rsidRPr="000C0915">
        <w:rPr>
          <w:bCs/>
          <w:color w:val="222222"/>
          <w:sz w:val="22"/>
          <w:szCs w:val="22"/>
        </w:rPr>
        <w:t xml:space="preserve">Number of patents filed  : </w:t>
      </w:r>
    </w:p>
    <w:p w:rsidR="00517087" w:rsidRDefault="00517087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ab/>
      </w:r>
    </w:p>
    <w:p w:rsidR="00517087" w:rsidRDefault="00517087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B87234" w:rsidRPr="00B87234" w:rsidRDefault="00517087" w:rsidP="00B87234">
      <w:pPr>
        <w:pStyle w:val="ListParagraph"/>
        <w:numPr>
          <w:ilvl w:val="0"/>
          <w:numId w:val="28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 w:rsidRPr="000C0915">
        <w:rPr>
          <w:bCs/>
          <w:color w:val="222222"/>
          <w:sz w:val="22"/>
          <w:szCs w:val="22"/>
        </w:rPr>
        <w:t xml:space="preserve">Number of papers published :  (a) SCI :                 (b)  SCOPUS:                (c)   UGC:  </w:t>
      </w:r>
    </w:p>
    <w:p w:rsidR="00517087" w:rsidRDefault="000C0915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</w:t>
      </w:r>
      <w:r w:rsidR="002E4EC7">
        <w:rPr>
          <w:bCs/>
          <w:color w:val="222222"/>
          <w:sz w:val="22"/>
          <w:szCs w:val="22"/>
        </w:rPr>
        <w:t>(Attach reprints)</w:t>
      </w:r>
    </w:p>
    <w:p w:rsidR="00B87234" w:rsidRDefault="00B87234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B87234" w:rsidRPr="00B87234" w:rsidRDefault="00B87234" w:rsidP="00B87234">
      <w:pPr>
        <w:pStyle w:val="ListParagraph"/>
        <w:numPr>
          <w:ilvl w:val="0"/>
          <w:numId w:val="28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Details of  h-index and Citations, if any :   </w:t>
      </w:r>
    </w:p>
    <w:p w:rsidR="002E4EC7" w:rsidRDefault="002E4EC7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517087" w:rsidRPr="000C0915" w:rsidRDefault="00517087" w:rsidP="000C0915">
      <w:pPr>
        <w:pStyle w:val="ListParagraph"/>
        <w:numPr>
          <w:ilvl w:val="0"/>
          <w:numId w:val="28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 w:rsidRPr="000C0915">
        <w:rPr>
          <w:bCs/>
          <w:color w:val="222222"/>
          <w:sz w:val="22"/>
          <w:szCs w:val="22"/>
        </w:rPr>
        <w:t xml:space="preserve">Number of papers presented </w:t>
      </w:r>
      <w:r w:rsidR="002E4EC7" w:rsidRPr="000C0915">
        <w:rPr>
          <w:bCs/>
          <w:color w:val="222222"/>
          <w:sz w:val="22"/>
          <w:szCs w:val="22"/>
        </w:rPr>
        <w:t xml:space="preserve">and published in proceedings : </w:t>
      </w:r>
    </w:p>
    <w:p w:rsidR="002E4EC7" w:rsidRDefault="000C0915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</w:t>
      </w:r>
      <w:r w:rsidR="002E4EC7">
        <w:rPr>
          <w:bCs/>
          <w:color w:val="222222"/>
          <w:sz w:val="22"/>
          <w:szCs w:val="22"/>
        </w:rPr>
        <w:t>(Attach copy of the paper)</w:t>
      </w:r>
    </w:p>
    <w:p w:rsidR="002E4EC7" w:rsidRDefault="002E4EC7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4EC7" w:rsidRPr="000C0915" w:rsidRDefault="002E4EC7" w:rsidP="000C0915">
      <w:pPr>
        <w:pStyle w:val="ListParagraph"/>
        <w:numPr>
          <w:ilvl w:val="0"/>
          <w:numId w:val="28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 w:rsidRPr="000C0915">
        <w:rPr>
          <w:bCs/>
          <w:color w:val="222222"/>
          <w:sz w:val="22"/>
          <w:szCs w:val="22"/>
        </w:rPr>
        <w:t xml:space="preserve">Any other Research experience : </w:t>
      </w:r>
    </w:p>
    <w:p w:rsidR="002E4EC7" w:rsidRDefault="000C0915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</w:t>
      </w:r>
      <w:r w:rsidR="002E4EC7">
        <w:rPr>
          <w:bCs/>
          <w:color w:val="222222"/>
          <w:sz w:val="22"/>
          <w:szCs w:val="22"/>
        </w:rPr>
        <w:t>(</w:t>
      </w:r>
      <w:r w:rsidR="00B87234">
        <w:rPr>
          <w:bCs/>
          <w:color w:val="222222"/>
          <w:sz w:val="22"/>
          <w:szCs w:val="22"/>
        </w:rPr>
        <w:t>Attach</w:t>
      </w:r>
      <w:r w:rsidR="002E4EC7">
        <w:rPr>
          <w:bCs/>
          <w:color w:val="222222"/>
          <w:sz w:val="22"/>
          <w:szCs w:val="22"/>
        </w:rPr>
        <w:t xml:space="preserve"> certificate if any)</w:t>
      </w:r>
    </w:p>
    <w:p w:rsidR="002E4EC7" w:rsidRDefault="002E4EC7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4EC7" w:rsidRDefault="002E4EC7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0C0915" w:rsidRPr="00FF60EA" w:rsidRDefault="000C0915" w:rsidP="000C0915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FF60EA">
        <w:rPr>
          <w:b/>
          <w:bCs/>
          <w:color w:val="222222"/>
          <w:sz w:val="22"/>
          <w:szCs w:val="22"/>
        </w:rPr>
        <w:t>Research supervisor details</w:t>
      </w:r>
    </w:p>
    <w:p w:rsidR="000C0915" w:rsidRDefault="000C0915" w:rsidP="000C0915">
      <w:pPr>
        <w:shd w:val="clear" w:color="auto" w:fill="FFFFFF"/>
        <w:rPr>
          <w:bCs/>
          <w:color w:val="222222"/>
          <w:sz w:val="22"/>
          <w:szCs w:val="22"/>
        </w:rPr>
      </w:pPr>
    </w:p>
    <w:p w:rsidR="000C0915" w:rsidRPr="000C0915" w:rsidRDefault="000C0915" w:rsidP="000C0915">
      <w:pPr>
        <w:pStyle w:val="ListParagraph"/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 w:rsidRPr="000C0915">
        <w:rPr>
          <w:bCs/>
          <w:color w:val="222222"/>
          <w:sz w:val="22"/>
          <w:szCs w:val="22"/>
        </w:rPr>
        <w:t>Name of the Supervisor             :</w:t>
      </w:r>
    </w:p>
    <w:p w:rsidR="000C0915" w:rsidRDefault="000C0915" w:rsidP="000C0915">
      <w:pPr>
        <w:pStyle w:val="ListParagraph"/>
        <w:rPr>
          <w:bCs/>
          <w:color w:val="222222"/>
          <w:sz w:val="22"/>
          <w:szCs w:val="22"/>
        </w:rPr>
      </w:pPr>
    </w:p>
    <w:p w:rsidR="000C0915" w:rsidRDefault="000C0915" w:rsidP="000C0915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 w:rsidRPr="00FF60EA">
        <w:rPr>
          <w:bCs/>
          <w:color w:val="222222"/>
          <w:sz w:val="22"/>
          <w:szCs w:val="22"/>
        </w:rPr>
        <w:t xml:space="preserve"> Designation and Department </w:t>
      </w:r>
      <w:r>
        <w:rPr>
          <w:bCs/>
          <w:color w:val="222222"/>
          <w:sz w:val="22"/>
          <w:szCs w:val="22"/>
        </w:rPr>
        <w:t xml:space="preserve">   :</w:t>
      </w:r>
    </w:p>
    <w:p w:rsidR="000C0915" w:rsidRDefault="000C0915" w:rsidP="000C0915">
      <w:pPr>
        <w:pStyle w:val="ListParagraph"/>
        <w:rPr>
          <w:bCs/>
          <w:color w:val="222222"/>
          <w:sz w:val="22"/>
          <w:szCs w:val="22"/>
        </w:rPr>
      </w:pPr>
    </w:p>
    <w:p w:rsidR="000C0915" w:rsidRDefault="000C0915" w:rsidP="000C0915">
      <w:pPr>
        <w:numPr>
          <w:ilvl w:val="0"/>
          <w:numId w:val="28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Contact number with e-mail Id : </w:t>
      </w:r>
    </w:p>
    <w:p w:rsidR="000C0915" w:rsidRDefault="000C0915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0C0915" w:rsidRDefault="000C0915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0C0915" w:rsidRDefault="000C0915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0C0915" w:rsidRDefault="000C0915" w:rsidP="00517087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9C36E5" w:rsidRDefault="002E4EC7" w:rsidP="009C36E5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                                </w:t>
      </w:r>
    </w:p>
    <w:p w:rsidR="009C36E5" w:rsidRDefault="002E4EC7" w:rsidP="009C36E5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Signature of the Supervisor           HOD of the Supervisor</w:t>
      </w:r>
      <w:r w:rsidRPr="002E4EC7">
        <w:rPr>
          <w:b/>
          <w:bCs/>
          <w:color w:val="222222"/>
          <w:sz w:val="22"/>
          <w:szCs w:val="22"/>
        </w:rPr>
        <w:t xml:space="preserve"> </w:t>
      </w:r>
      <w:r>
        <w:rPr>
          <w:b/>
          <w:bCs/>
          <w:color w:val="222222"/>
          <w:sz w:val="22"/>
          <w:szCs w:val="22"/>
        </w:rPr>
        <w:t xml:space="preserve">          Signature of the student</w:t>
      </w:r>
    </w:p>
    <w:p w:rsidR="009C36E5" w:rsidRDefault="009C36E5" w:rsidP="009C36E5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9C36E5" w:rsidRDefault="00AE14D0" w:rsidP="009C36E5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E14D0" w:rsidRDefault="00AE14D0" w:rsidP="00AE14D0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9C36E5" w:rsidRPr="009C36E5" w:rsidRDefault="009C36E5" w:rsidP="009C36E5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14696E" w:rsidRDefault="0014696E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14696E" w:rsidRDefault="0014696E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14696E" w:rsidRDefault="0014696E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14696E" w:rsidRDefault="0014696E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0C0915" w:rsidRPr="00251580" w:rsidRDefault="000C0915" w:rsidP="007D20C2">
      <w:pPr>
        <w:pStyle w:val="m-1630028892506291077m2139585265960154009gmail-m8335718472696148689msolistparagraph"/>
        <w:shd w:val="clear" w:color="auto" w:fill="FFFFFF"/>
        <w:jc w:val="both"/>
        <w:rPr>
          <w:b/>
          <w:color w:val="222222"/>
        </w:rPr>
      </w:pPr>
      <w:r w:rsidRPr="00251580">
        <w:rPr>
          <w:b/>
          <w:color w:val="222222"/>
        </w:rPr>
        <w:t xml:space="preserve">Approved by The Principal                                                        </w:t>
      </w:r>
      <w:proofErr w:type="gramStart"/>
      <w:r w:rsidRPr="00251580">
        <w:rPr>
          <w:b/>
          <w:color w:val="222222"/>
        </w:rPr>
        <w:t>Dean(</w:t>
      </w:r>
      <w:proofErr w:type="gramEnd"/>
      <w:r w:rsidRPr="00251580">
        <w:rPr>
          <w:b/>
          <w:color w:val="222222"/>
        </w:rPr>
        <w:t>Research)</w:t>
      </w:r>
    </w:p>
    <w:p w:rsidR="003B06D8" w:rsidRDefault="003B06D8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3B06D8" w:rsidRDefault="003B06D8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3B06D8" w:rsidRDefault="003B06D8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3B06D8" w:rsidRDefault="000C0915" w:rsidP="000C0915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Guidelines for </w:t>
      </w:r>
      <w:r w:rsidR="00333D4B">
        <w:rPr>
          <w:b/>
          <w:bCs/>
          <w:color w:val="222222"/>
        </w:rPr>
        <w:t>SVCE</w:t>
      </w:r>
      <w:r>
        <w:rPr>
          <w:b/>
          <w:bCs/>
          <w:color w:val="222222"/>
        </w:rPr>
        <w:t xml:space="preserve"> Research fellowship scheme</w:t>
      </w:r>
    </w:p>
    <w:p w:rsidR="000C0915" w:rsidRDefault="000C0915" w:rsidP="000C0915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</w:t>
      </w:r>
    </w:p>
    <w:p w:rsidR="000C0915" w:rsidRPr="009634F4" w:rsidRDefault="000C0915" w:rsidP="000C0915">
      <w:pPr>
        <w:shd w:val="clear" w:color="auto" w:fill="FFFFFF"/>
        <w:rPr>
          <w:bCs/>
          <w:color w:val="222222"/>
        </w:rPr>
      </w:pPr>
    </w:p>
    <w:p w:rsidR="000C0915" w:rsidRPr="009634F4" w:rsidRDefault="000C0915" w:rsidP="000C0915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 w:rsidRPr="009634F4">
        <w:rPr>
          <w:bCs/>
          <w:color w:val="222222"/>
        </w:rPr>
        <w:t xml:space="preserve">This scheme is open for all full time Research scholars (RS) those who have registered for PhD program in Anna University through any of our SVCE research centers. </w:t>
      </w:r>
    </w:p>
    <w:p w:rsidR="000C0915" w:rsidRPr="009634F4" w:rsidRDefault="000C0915" w:rsidP="000C0915">
      <w:pPr>
        <w:pStyle w:val="ListParagraph"/>
        <w:shd w:val="clear" w:color="auto" w:fill="FFFFFF"/>
        <w:rPr>
          <w:bCs/>
          <w:color w:val="222222"/>
        </w:rPr>
      </w:pPr>
    </w:p>
    <w:p w:rsidR="000C0915" w:rsidRPr="009634F4" w:rsidRDefault="000C0915" w:rsidP="000C0915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 w:rsidRPr="009634F4">
        <w:rPr>
          <w:bCs/>
          <w:color w:val="222222"/>
        </w:rPr>
        <w:t xml:space="preserve">The </w:t>
      </w:r>
      <w:r w:rsidR="00251580">
        <w:rPr>
          <w:bCs/>
          <w:color w:val="222222"/>
        </w:rPr>
        <w:t>RS</w:t>
      </w:r>
      <w:r w:rsidRPr="009634F4">
        <w:rPr>
          <w:bCs/>
          <w:color w:val="222222"/>
        </w:rPr>
        <w:t xml:space="preserve"> should have minimum first class degree in both UG and PG</w:t>
      </w:r>
    </w:p>
    <w:p w:rsidR="000C0915" w:rsidRPr="009634F4" w:rsidRDefault="000C0915" w:rsidP="000C0915">
      <w:pPr>
        <w:pStyle w:val="ListParagraph"/>
        <w:rPr>
          <w:bCs/>
          <w:color w:val="222222"/>
        </w:rPr>
      </w:pPr>
    </w:p>
    <w:p w:rsidR="000C0915" w:rsidRPr="009634F4" w:rsidRDefault="001E2190" w:rsidP="000C0915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 w:rsidRPr="009634F4">
        <w:rPr>
          <w:bCs/>
          <w:color w:val="222222"/>
        </w:rPr>
        <w:t xml:space="preserve">The monthly stipend of </w:t>
      </w:r>
      <w:r w:rsidRPr="009634F4">
        <w:rPr>
          <w:b/>
          <w:bCs/>
          <w:color w:val="222222"/>
        </w:rPr>
        <w:t>Rs.15</w:t>
      </w:r>
      <w:proofErr w:type="gramStart"/>
      <w:r w:rsidRPr="009634F4">
        <w:rPr>
          <w:b/>
          <w:bCs/>
          <w:color w:val="222222"/>
        </w:rPr>
        <w:t>,000</w:t>
      </w:r>
      <w:proofErr w:type="gramEnd"/>
      <w:r w:rsidRPr="009634F4">
        <w:rPr>
          <w:b/>
          <w:bCs/>
          <w:color w:val="222222"/>
        </w:rPr>
        <w:t>/-</w:t>
      </w:r>
      <w:r w:rsidRPr="009634F4">
        <w:rPr>
          <w:bCs/>
          <w:color w:val="222222"/>
        </w:rPr>
        <w:t xml:space="preserve"> is eligible for selected </w:t>
      </w:r>
      <w:r w:rsidR="00251580">
        <w:rPr>
          <w:bCs/>
          <w:color w:val="222222"/>
        </w:rPr>
        <w:t>RS</w:t>
      </w:r>
      <w:r w:rsidRPr="009634F4">
        <w:rPr>
          <w:bCs/>
          <w:color w:val="222222"/>
        </w:rPr>
        <w:t xml:space="preserve"> under this scheme for first year. </w:t>
      </w:r>
    </w:p>
    <w:p w:rsidR="001E2190" w:rsidRPr="009634F4" w:rsidRDefault="001E2190" w:rsidP="001E2190">
      <w:pPr>
        <w:pStyle w:val="ListParagraph"/>
        <w:rPr>
          <w:bCs/>
          <w:color w:val="222222"/>
        </w:rPr>
      </w:pPr>
    </w:p>
    <w:p w:rsidR="001E2190" w:rsidRPr="009634F4" w:rsidRDefault="001E2190" w:rsidP="000C0915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 w:rsidRPr="009634F4">
        <w:rPr>
          <w:bCs/>
          <w:color w:val="222222"/>
        </w:rPr>
        <w:t>For every year an additional 5% of monthly stipend (</w:t>
      </w:r>
      <w:r w:rsidRPr="009634F4">
        <w:rPr>
          <w:b/>
          <w:bCs/>
          <w:color w:val="222222"/>
        </w:rPr>
        <w:t>Rs. 750/-)</w:t>
      </w:r>
      <w:r w:rsidRPr="009634F4">
        <w:rPr>
          <w:bCs/>
          <w:color w:val="222222"/>
        </w:rPr>
        <w:t xml:space="preserve"> is eligible, if RS shows progress in his/her Research in </w:t>
      </w:r>
      <w:r w:rsidR="00251580" w:rsidRPr="009634F4">
        <w:rPr>
          <w:bCs/>
          <w:color w:val="222222"/>
        </w:rPr>
        <w:t>the form</w:t>
      </w:r>
      <w:r w:rsidRPr="009634F4">
        <w:rPr>
          <w:bCs/>
          <w:color w:val="222222"/>
        </w:rPr>
        <w:t xml:space="preserve"> of publication of papers in reputed journals. </w:t>
      </w:r>
    </w:p>
    <w:p w:rsidR="001E2190" w:rsidRPr="009634F4" w:rsidRDefault="001E2190" w:rsidP="001E2190">
      <w:pPr>
        <w:pStyle w:val="ListParagraph"/>
        <w:rPr>
          <w:bCs/>
          <w:color w:val="222222"/>
        </w:rPr>
      </w:pPr>
    </w:p>
    <w:p w:rsidR="009634F4" w:rsidRDefault="009634F4" w:rsidP="009634F4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 w:rsidRPr="009634F4">
        <w:rPr>
          <w:bCs/>
          <w:color w:val="222222"/>
        </w:rPr>
        <w:t>If the candidate dis</w:t>
      </w:r>
      <w:r w:rsidR="00251580">
        <w:rPr>
          <w:bCs/>
          <w:color w:val="222222"/>
        </w:rPr>
        <w:t xml:space="preserve">continues the research program then they have to </w:t>
      </w:r>
      <w:r w:rsidRPr="009634F4">
        <w:rPr>
          <w:bCs/>
          <w:color w:val="222222"/>
        </w:rPr>
        <w:t>refund the entire stipend received from the Management.</w:t>
      </w:r>
    </w:p>
    <w:p w:rsidR="00251580" w:rsidRPr="00251580" w:rsidRDefault="00251580" w:rsidP="00251580">
      <w:pPr>
        <w:pStyle w:val="ListParagraph"/>
        <w:rPr>
          <w:bCs/>
          <w:color w:val="222222"/>
        </w:rPr>
      </w:pPr>
    </w:p>
    <w:p w:rsidR="00251580" w:rsidRDefault="00251580" w:rsidP="009634F4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If the RS is selected for the above scheme are requested to submit copy of the Progress report submitted to Anna University</w:t>
      </w:r>
    </w:p>
    <w:p w:rsidR="00251580" w:rsidRPr="00251580" w:rsidRDefault="00251580" w:rsidP="00251580">
      <w:pPr>
        <w:pStyle w:val="ListParagraph"/>
        <w:rPr>
          <w:bCs/>
          <w:color w:val="222222"/>
        </w:rPr>
      </w:pPr>
    </w:p>
    <w:p w:rsidR="00251580" w:rsidRDefault="00251580" w:rsidP="009634F4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The RS is also requested to submit a copy of the synopsis and thesis to the Office of Dean (Research) prior to viva-voce examination.</w:t>
      </w:r>
    </w:p>
    <w:p w:rsidR="00251580" w:rsidRPr="00251580" w:rsidRDefault="00251580" w:rsidP="00251580">
      <w:pPr>
        <w:pStyle w:val="ListParagraph"/>
        <w:rPr>
          <w:bCs/>
          <w:color w:val="222222"/>
        </w:rPr>
      </w:pPr>
    </w:p>
    <w:p w:rsidR="00291A9F" w:rsidRDefault="00251580" w:rsidP="009634F4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The RS should sign the attendance register kept in the respective research centre/Department </w:t>
      </w:r>
      <w:r w:rsidR="00291A9F">
        <w:rPr>
          <w:bCs/>
          <w:color w:val="222222"/>
        </w:rPr>
        <w:t>on all working days.</w:t>
      </w:r>
    </w:p>
    <w:p w:rsidR="000D7470" w:rsidRPr="000D7470" w:rsidRDefault="000D7470" w:rsidP="000D7470">
      <w:pPr>
        <w:pStyle w:val="ListParagraph"/>
        <w:rPr>
          <w:bCs/>
          <w:color w:val="222222"/>
        </w:rPr>
      </w:pPr>
    </w:p>
    <w:p w:rsidR="000D7470" w:rsidRPr="000D7470" w:rsidRDefault="000D7470" w:rsidP="009634F4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 w:rsidRPr="0014696E">
        <w:rPr>
          <w:color w:val="222222"/>
        </w:rPr>
        <w:t>Must not have indulged in any acts of indiscipline resulting in penal action by the Institution authorities.</w:t>
      </w:r>
    </w:p>
    <w:p w:rsidR="000D7470" w:rsidRPr="000D7470" w:rsidRDefault="000D7470" w:rsidP="000D7470">
      <w:pPr>
        <w:pStyle w:val="ListParagraph"/>
        <w:rPr>
          <w:bCs/>
          <w:color w:val="222222"/>
        </w:rPr>
      </w:pPr>
    </w:p>
    <w:p w:rsidR="000D7470" w:rsidRDefault="000D7470" w:rsidP="009634F4">
      <w:pPr>
        <w:pStyle w:val="ListParagraph"/>
        <w:numPr>
          <w:ilvl w:val="0"/>
          <w:numId w:val="31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If RS supported by funded projects are not eligible to apply.</w:t>
      </w:r>
    </w:p>
    <w:p w:rsidR="00291A9F" w:rsidRPr="00291A9F" w:rsidRDefault="00291A9F" w:rsidP="00291A9F">
      <w:pPr>
        <w:pStyle w:val="ListParagraph"/>
        <w:rPr>
          <w:bCs/>
          <w:color w:val="222222"/>
        </w:rPr>
      </w:pPr>
    </w:p>
    <w:p w:rsidR="00251580" w:rsidRPr="009634F4" w:rsidRDefault="00251580" w:rsidP="00291A9F">
      <w:pPr>
        <w:pStyle w:val="ListParagraph"/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  </w:t>
      </w:r>
    </w:p>
    <w:p w:rsidR="009634F4" w:rsidRPr="009634F4" w:rsidRDefault="009634F4" w:rsidP="009634F4">
      <w:pPr>
        <w:shd w:val="clear" w:color="auto" w:fill="FFFFFF"/>
        <w:rPr>
          <w:bCs/>
          <w:color w:val="222222"/>
        </w:rPr>
      </w:pPr>
    </w:p>
    <w:p w:rsidR="000C0915" w:rsidRPr="009634F4" w:rsidRDefault="000C0915" w:rsidP="009634F4">
      <w:pPr>
        <w:pStyle w:val="ListParagraph"/>
        <w:shd w:val="clear" w:color="auto" w:fill="FFFFFF"/>
        <w:rPr>
          <w:bCs/>
          <w:color w:val="222222"/>
        </w:rPr>
      </w:pPr>
    </w:p>
    <w:p w:rsidR="003B06D8" w:rsidRPr="009634F4" w:rsidRDefault="003B06D8" w:rsidP="009C36E5">
      <w:pPr>
        <w:shd w:val="clear" w:color="auto" w:fill="FFFFFF"/>
        <w:rPr>
          <w:rFonts w:ascii="Arial" w:hAnsi="Arial" w:cs="Arial"/>
          <w:bCs/>
          <w:color w:val="222222"/>
          <w:sz w:val="19"/>
          <w:szCs w:val="19"/>
        </w:rPr>
      </w:pPr>
    </w:p>
    <w:p w:rsidR="003B06D8" w:rsidRPr="009634F4" w:rsidRDefault="003B06D8" w:rsidP="009C36E5">
      <w:pPr>
        <w:shd w:val="clear" w:color="auto" w:fill="FFFFFF"/>
        <w:rPr>
          <w:rFonts w:ascii="Arial" w:hAnsi="Arial" w:cs="Arial"/>
          <w:bCs/>
          <w:color w:val="222222"/>
          <w:sz w:val="19"/>
          <w:szCs w:val="19"/>
        </w:rPr>
      </w:pPr>
    </w:p>
    <w:p w:rsidR="00115E35" w:rsidRDefault="00115E35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2B6037">
      <w:pPr>
        <w:shd w:val="clear" w:color="auto" w:fill="FFFFFF"/>
        <w:jc w:val="center"/>
        <w:rPr>
          <w:b/>
          <w:bCs/>
          <w:color w:val="222222"/>
        </w:rPr>
      </w:pPr>
      <w:r w:rsidRPr="002B6037">
        <w:rPr>
          <w:b/>
          <w:bCs/>
          <w:color w:val="222222"/>
        </w:rPr>
        <w:lastRenderedPageBreak/>
        <w:t xml:space="preserve">Evaluation criteria for </w:t>
      </w:r>
      <w:r w:rsidR="00333D4B">
        <w:rPr>
          <w:b/>
          <w:bCs/>
          <w:color w:val="222222"/>
        </w:rPr>
        <w:t>SVCE</w:t>
      </w:r>
      <w:r w:rsidRPr="002B6037">
        <w:rPr>
          <w:b/>
          <w:bCs/>
          <w:color w:val="222222"/>
        </w:rPr>
        <w:t xml:space="preserve"> Research fellowship</w:t>
      </w:r>
    </w:p>
    <w:p w:rsidR="002B6037" w:rsidRDefault="002B6037" w:rsidP="00FD6E14">
      <w:pPr>
        <w:shd w:val="clear" w:color="auto" w:fill="FFFFFF"/>
        <w:rPr>
          <w:b/>
          <w:bCs/>
          <w:color w:val="222222"/>
        </w:rPr>
      </w:pPr>
    </w:p>
    <w:p w:rsidR="00FD6E14" w:rsidRDefault="00FD6E14" w:rsidP="00FD6E14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  Maximum </w:t>
      </w:r>
      <w:proofErr w:type="gramStart"/>
      <w:r>
        <w:rPr>
          <w:b/>
          <w:bCs/>
          <w:color w:val="222222"/>
        </w:rPr>
        <w:t>Marks  :</w:t>
      </w:r>
      <w:proofErr w:type="gramEnd"/>
      <w:r>
        <w:rPr>
          <w:b/>
          <w:bCs/>
          <w:color w:val="222222"/>
        </w:rPr>
        <w:t xml:space="preserve"> 100</w:t>
      </w:r>
    </w:p>
    <w:p w:rsidR="00FD6E14" w:rsidRDefault="00FD6E14" w:rsidP="00FD6E14">
      <w:pPr>
        <w:shd w:val="clear" w:color="auto" w:fill="FFFFFF"/>
        <w:rPr>
          <w:b/>
          <w:bCs/>
          <w:color w:val="222222"/>
        </w:rPr>
      </w:pPr>
    </w:p>
    <w:p w:rsidR="00FD6E14" w:rsidRPr="002B6037" w:rsidRDefault="00FD6E14" w:rsidP="00FD6E14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  The distribution of marks based on the following </w:t>
      </w:r>
      <w:proofErr w:type="spellStart"/>
      <w:r>
        <w:rPr>
          <w:b/>
          <w:bCs/>
          <w:color w:val="222222"/>
        </w:rPr>
        <w:t>critera</w:t>
      </w:r>
      <w:proofErr w:type="spellEnd"/>
      <w:r>
        <w:rPr>
          <w:b/>
          <w:bCs/>
          <w:color w:val="222222"/>
        </w:rPr>
        <w:t xml:space="preserve">: </w:t>
      </w:r>
    </w:p>
    <w:p w:rsidR="00B87234" w:rsidRDefault="00B87234" w:rsidP="009C36E5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B87234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UG degree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weightage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of marks (</w:t>
      </w:r>
      <w:r w:rsidR="009D7BC6">
        <w:rPr>
          <w:rFonts w:ascii="Arial" w:hAnsi="Arial" w:cs="Arial"/>
          <w:b/>
          <w:bCs/>
          <w:color w:val="222222"/>
          <w:sz w:val="19"/>
          <w:szCs w:val="19"/>
        </w:rPr>
        <w:t>2</w:t>
      </w:r>
      <w:r>
        <w:rPr>
          <w:rFonts w:ascii="Arial" w:hAnsi="Arial" w:cs="Arial"/>
          <w:b/>
          <w:bCs/>
          <w:color w:val="222222"/>
          <w:sz w:val="19"/>
          <w:szCs w:val="19"/>
        </w:rPr>
        <w:t>0)</w:t>
      </w: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60 % to 70 %   - 5   marks</w:t>
      </w: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70 % to 80 %   - 10</w:t>
      </w:r>
      <w:r w:rsidR="009D7BC6">
        <w:rPr>
          <w:rFonts w:ascii="Arial" w:hAnsi="Arial" w:cs="Arial"/>
          <w:b/>
          <w:bCs/>
          <w:color w:val="222222"/>
          <w:sz w:val="19"/>
          <w:szCs w:val="19"/>
        </w:rPr>
        <w:t xml:space="preserve"> marks</w:t>
      </w: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80% to 90 %    - 15</w:t>
      </w:r>
      <w:r w:rsidR="009D7BC6">
        <w:rPr>
          <w:rFonts w:ascii="Arial" w:hAnsi="Arial" w:cs="Arial"/>
          <w:b/>
          <w:bCs/>
          <w:color w:val="222222"/>
          <w:sz w:val="19"/>
          <w:szCs w:val="19"/>
        </w:rPr>
        <w:t xml:space="preserve"> marks</w:t>
      </w: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90 % to 95 %   - 20</w:t>
      </w:r>
      <w:r w:rsidR="009D7BC6">
        <w:rPr>
          <w:rFonts w:ascii="Arial" w:hAnsi="Arial" w:cs="Arial"/>
          <w:b/>
          <w:bCs/>
          <w:color w:val="222222"/>
          <w:sz w:val="19"/>
          <w:szCs w:val="19"/>
        </w:rPr>
        <w:t xml:space="preserve"> marks</w:t>
      </w: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B87234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PG degree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weightage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of marks (20)</w:t>
      </w: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60 % to 70 %   - 5 </w:t>
      </w:r>
      <w:r w:rsidR="009D7BC6">
        <w:rPr>
          <w:rFonts w:ascii="Arial" w:hAnsi="Arial" w:cs="Arial"/>
          <w:b/>
          <w:bCs/>
          <w:color w:val="222222"/>
          <w:sz w:val="19"/>
          <w:szCs w:val="19"/>
        </w:rPr>
        <w:t xml:space="preserve">  marks</w:t>
      </w: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70 % to 80 %   - 10</w:t>
      </w:r>
      <w:r w:rsidR="009D7BC6">
        <w:rPr>
          <w:rFonts w:ascii="Arial" w:hAnsi="Arial" w:cs="Arial"/>
          <w:b/>
          <w:bCs/>
          <w:color w:val="222222"/>
          <w:sz w:val="19"/>
          <w:szCs w:val="19"/>
        </w:rPr>
        <w:t xml:space="preserve"> marks</w:t>
      </w: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80% to 90 %    - 15</w:t>
      </w:r>
      <w:r w:rsidR="009D7BC6">
        <w:rPr>
          <w:rFonts w:ascii="Arial" w:hAnsi="Arial" w:cs="Arial"/>
          <w:b/>
          <w:bCs/>
          <w:color w:val="222222"/>
          <w:sz w:val="19"/>
          <w:szCs w:val="19"/>
        </w:rPr>
        <w:t xml:space="preserve"> marks</w:t>
      </w:r>
    </w:p>
    <w:p w:rsidR="00B87234" w:rsidRDefault="00B87234" w:rsidP="00B87234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90 % to 95 %   - 20</w:t>
      </w:r>
      <w:r w:rsidR="009D7BC6">
        <w:rPr>
          <w:rFonts w:ascii="Arial" w:hAnsi="Arial" w:cs="Arial"/>
          <w:b/>
          <w:bCs/>
          <w:color w:val="222222"/>
          <w:sz w:val="19"/>
          <w:szCs w:val="19"/>
        </w:rPr>
        <w:t xml:space="preserve"> marks</w:t>
      </w:r>
    </w:p>
    <w:p w:rsidR="009D7BC6" w:rsidRDefault="009D7BC6" w:rsidP="009D7BC6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D7BC6" w:rsidRDefault="009D7BC6" w:rsidP="009D7BC6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Course work in first semester (10)</w:t>
      </w: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Course –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I  &amp;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II average</w:t>
      </w: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70% to 80% - 3</w:t>
      </w: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80% to 90% - 6</w:t>
      </w: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90% to 95% - 10</w:t>
      </w:r>
    </w:p>
    <w:p w:rsidR="009D7BC6" w:rsidRDefault="009D7BC6" w:rsidP="009D7BC6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D7BC6" w:rsidRDefault="009D7BC6" w:rsidP="009D7BC6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Publication of Research papers with SCI journals (20</w:t>
      </w:r>
      <w:r w:rsidR="002B6037">
        <w:rPr>
          <w:rFonts w:ascii="Arial" w:hAnsi="Arial" w:cs="Arial"/>
          <w:b/>
          <w:bCs/>
          <w:color w:val="222222"/>
          <w:sz w:val="19"/>
          <w:szCs w:val="19"/>
        </w:rPr>
        <w:t xml:space="preserve"> marks</w:t>
      </w:r>
      <w:r>
        <w:rPr>
          <w:rFonts w:ascii="Arial" w:hAnsi="Arial" w:cs="Arial"/>
          <w:b/>
          <w:bCs/>
          <w:color w:val="222222"/>
          <w:sz w:val="19"/>
          <w:szCs w:val="19"/>
        </w:rPr>
        <w:t>)</w:t>
      </w: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National -       10 marks for each paper to maximum of two papers</w:t>
      </w: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International – 20 </w:t>
      </w: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D7BC6" w:rsidRDefault="009D7BC6" w:rsidP="009D7BC6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Papers presented in National/International conference (10 marks)</w:t>
      </w: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Without proceedings: 5 marks</w:t>
      </w: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With proceedings       : 10 marks</w:t>
      </w:r>
    </w:p>
    <w:p w:rsidR="002B6037" w:rsidRDefault="002B6037" w:rsidP="002B6037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B6037" w:rsidRDefault="002B6037" w:rsidP="002B6037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Patents filed if any (5 marks)</w:t>
      </w: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B6037" w:rsidRPr="002B6037" w:rsidRDefault="002B6037" w:rsidP="002B6037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Book chapters published if any (5 marks)</w:t>
      </w:r>
    </w:p>
    <w:p w:rsidR="009D7BC6" w:rsidRDefault="009D7BC6" w:rsidP="009D7BC6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D7BC6" w:rsidRDefault="002B6037" w:rsidP="002B6037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Supervisor ratings ( 5 marks)</w:t>
      </w: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Based on his attendance, progress and research output</w:t>
      </w: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Very good    :  5</w:t>
      </w: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Excellent      :  8</w:t>
      </w: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Outstanding :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10</w:t>
      </w:r>
    </w:p>
    <w:p w:rsidR="002B6037" w:rsidRDefault="002B6037" w:rsidP="002B6037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B6037" w:rsidRDefault="002B6037" w:rsidP="002B6037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HOD ratings  ( 5marks)</w:t>
      </w:r>
    </w:p>
    <w:p w:rsidR="002B6037" w:rsidRP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Based on his attendance, progress and research output</w:t>
      </w: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Very good    :  1</w:t>
      </w: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Excellent      :  3</w:t>
      </w:r>
    </w:p>
    <w:p w:rsid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Outstanding :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 5</w:t>
      </w:r>
    </w:p>
    <w:p w:rsidR="002B6037" w:rsidRPr="002B6037" w:rsidRDefault="002B6037" w:rsidP="002B6037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9D7BC6" w:rsidRDefault="009D7BC6" w:rsidP="009D7BC6">
      <w:pPr>
        <w:pStyle w:val="ListParagraph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87234" w:rsidRPr="0030118A" w:rsidRDefault="00B87234" w:rsidP="0030118A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sectPr w:rsidR="00B87234" w:rsidRPr="0030118A" w:rsidSect="00C80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A0"/>
    <w:multiLevelType w:val="hybridMultilevel"/>
    <w:tmpl w:val="249E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FEE"/>
    <w:multiLevelType w:val="hybridMultilevel"/>
    <w:tmpl w:val="E5BC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2B1"/>
    <w:multiLevelType w:val="hybridMultilevel"/>
    <w:tmpl w:val="EB48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0FF"/>
    <w:multiLevelType w:val="hybridMultilevel"/>
    <w:tmpl w:val="3616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1EC6"/>
    <w:multiLevelType w:val="hybridMultilevel"/>
    <w:tmpl w:val="A0EAABBE"/>
    <w:lvl w:ilvl="0" w:tplc="AA5E7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06E"/>
    <w:multiLevelType w:val="hybridMultilevel"/>
    <w:tmpl w:val="7F1CDA8A"/>
    <w:lvl w:ilvl="0" w:tplc="215A03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D34FF3"/>
    <w:multiLevelType w:val="hybridMultilevel"/>
    <w:tmpl w:val="B956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65FD"/>
    <w:multiLevelType w:val="hybridMultilevel"/>
    <w:tmpl w:val="EB48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4915"/>
    <w:multiLevelType w:val="hybridMultilevel"/>
    <w:tmpl w:val="249E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D6C06"/>
    <w:multiLevelType w:val="hybridMultilevel"/>
    <w:tmpl w:val="9AC63E38"/>
    <w:lvl w:ilvl="0" w:tplc="4AD06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13164"/>
    <w:multiLevelType w:val="hybridMultilevel"/>
    <w:tmpl w:val="1E28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E6FDB"/>
    <w:multiLevelType w:val="hybridMultilevel"/>
    <w:tmpl w:val="43E4F774"/>
    <w:lvl w:ilvl="0" w:tplc="4E6CDAEC">
      <w:start w:val="4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14579B3"/>
    <w:multiLevelType w:val="hybridMultilevel"/>
    <w:tmpl w:val="B0204626"/>
    <w:lvl w:ilvl="0" w:tplc="839EB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0096B"/>
    <w:multiLevelType w:val="hybridMultilevel"/>
    <w:tmpl w:val="B1EAD362"/>
    <w:lvl w:ilvl="0" w:tplc="89E8F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E4BFA"/>
    <w:multiLevelType w:val="hybridMultilevel"/>
    <w:tmpl w:val="0A84D2C2"/>
    <w:lvl w:ilvl="0" w:tplc="E59A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B4BA7"/>
    <w:multiLevelType w:val="hybridMultilevel"/>
    <w:tmpl w:val="A6A2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120D3"/>
    <w:multiLevelType w:val="hybridMultilevel"/>
    <w:tmpl w:val="C51A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802EC"/>
    <w:multiLevelType w:val="hybridMultilevel"/>
    <w:tmpl w:val="2E361322"/>
    <w:lvl w:ilvl="0" w:tplc="55D689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C14CC"/>
    <w:multiLevelType w:val="hybridMultilevel"/>
    <w:tmpl w:val="0310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F4A4A"/>
    <w:multiLevelType w:val="hybridMultilevel"/>
    <w:tmpl w:val="E3AA6BE8"/>
    <w:lvl w:ilvl="0" w:tplc="0E9E446A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45620544"/>
    <w:multiLevelType w:val="hybridMultilevel"/>
    <w:tmpl w:val="0FCEC26C"/>
    <w:lvl w:ilvl="0" w:tplc="96ACD886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4894274D"/>
    <w:multiLevelType w:val="hybridMultilevel"/>
    <w:tmpl w:val="AB2C68B2"/>
    <w:lvl w:ilvl="0" w:tplc="14EC1D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F3C46"/>
    <w:multiLevelType w:val="hybridMultilevel"/>
    <w:tmpl w:val="EB48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477D8"/>
    <w:multiLevelType w:val="hybridMultilevel"/>
    <w:tmpl w:val="76B4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21AC"/>
    <w:multiLevelType w:val="hybridMultilevel"/>
    <w:tmpl w:val="B678C6D2"/>
    <w:lvl w:ilvl="0" w:tplc="C6042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95056"/>
    <w:multiLevelType w:val="hybridMultilevel"/>
    <w:tmpl w:val="F2AC40F0"/>
    <w:lvl w:ilvl="0" w:tplc="39A4D3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0701A"/>
    <w:multiLevelType w:val="hybridMultilevel"/>
    <w:tmpl w:val="821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53920"/>
    <w:multiLevelType w:val="hybridMultilevel"/>
    <w:tmpl w:val="1E6093AC"/>
    <w:lvl w:ilvl="0" w:tplc="5650B0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C3A2A"/>
    <w:multiLevelType w:val="hybridMultilevel"/>
    <w:tmpl w:val="6446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E43C4"/>
    <w:multiLevelType w:val="hybridMultilevel"/>
    <w:tmpl w:val="B1EAD362"/>
    <w:lvl w:ilvl="0" w:tplc="89E8F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261C9"/>
    <w:multiLevelType w:val="hybridMultilevel"/>
    <w:tmpl w:val="EB48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3"/>
  </w:num>
  <w:num w:numId="5">
    <w:abstractNumId w:val="1"/>
  </w:num>
  <w:num w:numId="6">
    <w:abstractNumId w:val="20"/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25"/>
  </w:num>
  <w:num w:numId="15">
    <w:abstractNumId w:val="21"/>
  </w:num>
  <w:num w:numId="16">
    <w:abstractNumId w:val="27"/>
  </w:num>
  <w:num w:numId="17">
    <w:abstractNumId w:val="2"/>
  </w:num>
  <w:num w:numId="18">
    <w:abstractNumId w:val="9"/>
  </w:num>
  <w:num w:numId="19">
    <w:abstractNumId w:val="30"/>
  </w:num>
  <w:num w:numId="20">
    <w:abstractNumId w:val="26"/>
  </w:num>
  <w:num w:numId="21">
    <w:abstractNumId w:val="17"/>
  </w:num>
  <w:num w:numId="22">
    <w:abstractNumId w:val="4"/>
  </w:num>
  <w:num w:numId="23">
    <w:abstractNumId w:val="29"/>
  </w:num>
  <w:num w:numId="24">
    <w:abstractNumId w:val="16"/>
  </w:num>
  <w:num w:numId="25">
    <w:abstractNumId w:val="13"/>
  </w:num>
  <w:num w:numId="26">
    <w:abstractNumId w:val="28"/>
  </w:num>
  <w:num w:numId="27">
    <w:abstractNumId w:val="18"/>
  </w:num>
  <w:num w:numId="28">
    <w:abstractNumId w:val="0"/>
  </w:num>
  <w:num w:numId="29">
    <w:abstractNumId w:val="24"/>
  </w:num>
  <w:num w:numId="30">
    <w:abstractNumId w:val="8"/>
  </w:num>
  <w:num w:numId="31">
    <w:abstractNumId w:val="3"/>
  </w:num>
  <w:num w:numId="3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F3DBE"/>
    <w:rsid w:val="00005044"/>
    <w:rsid w:val="000077E1"/>
    <w:rsid w:val="0001671A"/>
    <w:rsid w:val="00017F11"/>
    <w:rsid w:val="00026E8F"/>
    <w:rsid w:val="000273DD"/>
    <w:rsid w:val="00035ECA"/>
    <w:rsid w:val="0005194D"/>
    <w:rsid w:val="00083261"/>
    <w:rsid w:val="00083447"/>
    <w:rsid w:val="00092BEC"/>
    <w:rsid w:val="00092E42"/>
    <w:rsid w:val="00094DB5"/>
    <w:rsid w:val="000A56E7"/>
    <w:rsid w:val="000A5FA0"/>
    <w:rsid w:val="000C0915"/>
    <w:rsid w:val="000C1F97"/>
    <w:rsid w:val="000C5CA0"/>
    <w:rsid w:val="000C5DAA"/>
    <w:rsid w:val="000D2A45"/>
    <w:rsid w:val="000D64D3"/>
    <w:rsid w:val="000D7470"/>
    <w:rsid w:val="000F61FA"/>
    <w:rsid w:val="000F67C2"/>
    <w:rsid w:val="0010427A"/>
    <w:rsid w:val="001056F8"/>
    <w:rsid w:val="00111780"/>
    <w:rsid w:val="0011231F"/>
    <w:rsid w:val="00113C75"/>
    <w:rsid w:val="00115E35"/>
    <w:rsid w:val="00121BBE"/>
    <w:rsid w:val="0012431D"/>
    <w:rsid w:val="00135589"/>
    <w:rsid w:val="0014399D"/>
    <w:rsid w:val="001447C5"/>
    <w:rsid w:val="001463D0"/>
    <w:rsid w:val="0014696E"/>
    <w:rsid w:val="00152083"/>
    <w:rsid w:val="0017212B"/>
    <w:rsid w:val="0017307F"/>
    <w:rsid w:val="0017653F"/>
    <w:rsid w:val="0018170A"/>
    <w:rsid w:val="00184914"/>
    <w:rsid w:val="001961B6"/>
    <w:rsid w:val="001A4EDB"/>
    <w:rsid w:val="001B0AA0"/>
    <w:rsid w:val="001B224B"/>
    <w:rsid w:val="001B3D55"/>
    <w:rsid w:val="001D1125"/>
    <w:rsid w:val="001D1E9F"/>
    <w:rsid w:val="001D26D3"/>
    <w:rsid w:val="001D4B4F"/>
    <w:rsid w:val="001D7873"/>
    <w:rsid w:val="001E0E45"/>
    <w:rsid w:val="001E2190"/>
    <w:rsid w:val="001E2B1A"/>
    <w:rsid w:val="001E463B"/>
    <w:rsid w:val="001E7D64"/>
    <w:rsid w:val="001F67B5"/>
    <w:rsid w:val="002005B6"/>
    <w:rsid w:val="00200A80"/>
    <w:rsid w:val="00207E73"/>
    <w:rsid w:val="00214D2D"/>
    <w:rsid w:val="00223DCE"/>
    <w:rsid w:val="00242CFB"/>
    <w:rsid w:val="00251580"/>
    <w:rsid w:val="0025243A"/>
    <w:rsid w:val="002627FB"/>
    <w:rsid w:val="00272479"/>
    <w:rsid w:val="002736F3"/>
    <w:rsid w:val="00283A4F"/>
    <w:rsid w:val="0028430A"/>
    <w:rsid w:val="00287A16"/>
    <w:rsid w:val="00291A9F"/>
    <w:rsid w:val="002A38FA"/>
    <w:rsid w:val="002A56AE"/>
    <w:rsid w:val="002B5104"/>
    <w:rsid w:val="002B6037"/>
    <w:rsid w:val="002C0609"/>
    <w:rsid w:val="002E4EC7"/>
    <w:rsid w:val="002E56B1"/>
    <w:rsid w:val="002E6173"/>
    <w:rsid w:val="002F083D"/>
    <w:rsid w:val="002F3F25"/>
    <w:rsid w:val="002F7BA3"/>
    <w:rsid w:val="0030118A"/>
    <w:rsid w:val="00302464"/>
    <w:rsid w:val="00303715"/>
    <w:rsid w:val="0031604E"/>
    <w:rsid w:val="00333D4B"/>
    <w:rsid w:val="003375D3"/>
    <w:rsid w:val="003444F9"/>
    <w:rsid w:val="00347238"/>
    <w:rsid w:val="0035310B"/>
    <w:rsid w:val="0036316C"/>
    <w:rsid w:val="003634F7"/>
    <w:rsid w:val="00363CC6"/>
    <w:rsid w:val="00370245"/>
    <w:rsid w:val="003A5313"/>
    <w:rsid w:val="003B06D8"/>
    <w:rsid w:val="003B42B3"/>
    <w:rsid w:val="003B694D"/>
    <w:rsid w:val="003C0E00"/>
    <w:rsid w:val="003C2925"/>
    <w:rsid w:val="003C393A"/>
    <w:rsid w:val="003C676E"/>
    <w:rsid w:val="003D44FF"/>
    <w:rsid w:val="003D4E07"/>
    <w:rsid w:val="003E14B7"/>
    <w:rsid w:val="00401E7B"/>
    <w:rsid w:val="00402C61"/>
    <w:rsid w:val="00414775"/>
    <w:rsid w:val="004437BF"/>
    <w:rsid w:val="00455CC3"/>
    <w:rsid w:val="004573D5"/>
    <w:rsid w:val="0046311C"/>
    <w:rsid w:val="00466E6E"/>
    <w:rsid w:val="00483533"/>
    <w:rsid w:val="004C3E65"/>
    <w:rsid w:val="004C4392"/>
    <w:rsid w:val="004D5EF5"/>
    <w:rsid w:val="004F01FF"/>
    <w:rsid w:val="004F43D4"/>
    <w:rsid w:val="00501CE2"/>
    <w:rsid w:val="005075FC"/>
    <w:rsid w:val="00517087"/>
    <w:rsid w:val="00565E34"/>
    <w:rsid w:val="00574CFE"/>
    <w:rsid w:val="00576159"/>
    <w:rsid w:val="005838BF"/>
    <w:rsid w:val="0058638F"/>
    <w:rsid w:val="005B50B6"/>
    <w:rsid w:val="005C7BB7"/>
    <w:rsid w:val="005C7E0F"/>
    <w:rsid w:val="005E39F8"/>
    <w:rsid w:val="005F18E2"/>
    <w:rsid w:val="005F3DBE"/>
    <w:rsid w:val="005F4328"/>
    <w:rsid w:val="005F5A7D"/>
    <w:rsid w:val="005F7438"/>
    <w:rsid w:val="005F7778"/>
    <w:rsid w:val="006045BD"/>
    <w:rsid w:val="006154BF"/>
    <w:rsid w:val="0061607C"/>
    <w:rsid w:val="00623D8B"/>
    <w:rsid w:val="00637663"/>
    <w:rsid w:val="00643C95"/>
    <w:rsid w:val="00646D1A"/>
    <w:rsid w:val="006614D0"/>
    <w:rsid w:val="0067215E"/>
    <w:rsid w:val="006A018C"/>
    <w:rsid w:val="006C2D31"/>
    <w:rsid w:val="006C746E"/>
    <w:rsid w:val="006D03CA"/>
    <w:rsid w:val="006E0F5D"/>
    <w:rsid w:val="006E6CC0"/>
    <w:rsid w:val="006F50DC"/>
    <w:rsid w:val="007035E0"/>
    <w:rsid w:val="00707177"/>
    <w:rsid w:val="00707D2E"/>
    <w:rsid w:val="00710089"/>
    <w:rsid w:val="00711F01"/>
    <w:rsid w:val="00734190"/>
    <w:rsid w:val="00735571"/>
    <w:rsid w:val="00744963"/>
    <w:rsid w:val="007632BB"/>
    <w:rsid w:val="00766E99"/>
    <w:rsid w:val="007767E0"/>
    <w:rsid w:val="007872B2"/>
    <w:rsid w:val="007924C3"/>
    <w:rsid w:val="00793586"/>
    <w:rsid w:val="007C264C"/>
    <w:rsid w:val="007D17F0"/>
    <w:rsid w:val="007D20C2"/>
    <w:rsid w:val="007D751F"/>
    <w:rsid w:val="007E0F3B"/>
    <w:rsid w:val="007E587F"/>
    <w:rsid w:val="007F49D9"/>
    <w:rsid w:val="007F5CEE"/>
    <w:rsid w:val="0080571E"/>
    <w:rsid w:val="0080648C"/>
    <w:rsid w:val="00812A1B"/>
    <w:rsid w:val="0081328B"/>
    <w:rsid w:val="008164F6"/>
    <w:rsid w:val="00820098"/>
    <w:rsid w:val="00823DD0"/>
    <w:rsid w:val="00825504"/>
    <w:rsid w:val="00836C81"/>
    <w:rsid w:val="008426B7"/>
    <w:rsid w:val="00845E70"/>
    <w:rsid w:val="00852911"/>
    <w:rsid w:val="008567BF"/>
    <w:rsid w:val="00857C22"/>
    <w:rsid w:val="00863D4B"/>
    <w:rsid w:val="00874BD5"/>
    <w:rsid w:val="00890C68"/>
    <w:rsid w:val="00896ECA"/>
    <w:rsid w:val="008A7725"/>
    <w:rsid w:val="008B4C2B"/>
    <w:rsid w:val="008C2E79"/>
    <w:rsid w:val="008E2F95"/>
    <w:rsid w:val="008F1861"/>
    <w:rsid w:val="00920574"/>
    <w:rsid w:val="00921937"/>
    <w:rsid w:val="0092495B"/>
    <w:rsid w:val="00931DAB"/>
    <w:rsid w:val="00941311"/>
    <w:rsid w:val="009577E7"/>
    <w:rsid w:val="009619C5"/>
    <w:rsid w:val="009634F4"/>
    <w:rsid w:val="0096412D"/>
    <w:rsid w:val="0096659F"/>
    <w:rsid w:val="00976FC8"/>
    <w:rsid w:val="00977E70"/>
    <w:rsid w:val="00983871"/>
    <w:rsid w:val="00984DE0"/>
    <w:rsid w:val="00986C00"/>
    <w:rsid w:val="009A0707"/>
    <w:rsid w:val="009B162B"/>
    <w:rsid w:val="009B258B"/>
    <w:rsid w:val="009B2DA0"/>
    <w:rsid w:val="009C0A77"/>
    <w:rsid w:val="009C355C"/>
    <w:rsid w:val="009C36E5"/>
    <w:rsid w:val="009D0CDD"/>
    <w:rsid w:val="009D1952"/>
    <w:rsid w:val="009D7B2E"/>
    <w:rsid w:val="009D7BC6"/>
    <w:rsid w:val="009E625E"/>
    <w:rsid w:val="009F5E2C"/>
    <w:rsid w:val="00A00FF5"/>
    <w:rsid w:val="00A07FEA"/>
    <w:rsid w:val="00A15B09"/>
    <w:rsid w:val="00A30564"/>
    <w:rsid w:val="00A35A8B"/>
    <w:rsid w:val="00A41321"/>
    <w:rsid w:val="00A41DA3"/>
    <w:rsid w:val="00A434AF"/>
    <w:rsid w:val="00A45462"/>
    <w:rsid w:val="00A53ACD"/>
    <w:rsid w:val="00A61A7E"/>
    <w:rsid w:val="00A62CF9"/>
    <w:rsid w:val="00AA5F5C"/>
    <w:rsid w:val="00AA7624"/>
    <w:rsid w:val="00AB126E"/>
    <w:rsid w:val="00AB163A"/>
    <w:rsid w:val="00AC3E4C"/>
    <w:rsid w:val="00AC4919"/>
    <w:rsid w:val="00AC5B9C"/>
    <w:rsid w:val="00AD7786"/>
    <w:rsid w:val="00AE0A0A"/>
    <w:rsid w:val="00AE14D0"/>
    <w:rsid w:val="00AE1938"/>
    <w:rsid w:val="00AF00DA"/>
    <w:rsid w:val="00AF1538"/>
    <w:rsid w:val="00B30556"/>
    <w:rsid w:val="00B40851"/>
    <w:rsid w:val="00B45648"/>
    <w:rsid w:val="00B46A57"/>
    <w:rsid w:val="00B51CCA"/>
    <w:rsid w:val="00B651ED"/>
    <w:rsid w:val="00B662FC"/>
    <w:rsid w:val="00B71513"/>
    <w:rsid w:val="00B74344"/>
    <w:rsid w:val="00B7621D"/>
    <w:rsid w:val="00B81B45"/>
    <w:rsid w:val="00B87234"/>
    <w:rsid w:val="00BB064B"/>
    <w:rsid w:val="00BB5B75"/>
    <w:rsid w:val="00BC0ED7"/>
    <w:rsid w:val="00BC2285"/>
    <w:rsid w:val="00BC31B7"/>
    <w:rsid w:val="00BC5F1C"/>
    <w:rsid w:val="00BD01FA"/>
    <w:rsid w:val="00BD6620"/>
    <w:rsid w:val="00BE0B25"/>
    <w:rsid w:val="00BE130F"/>
    <w:rsid w:val="00BF15B4"/>
    <w:rsid w:val="00BF79E9"/>
    <w:rsid w:val="00C0240E"/>
    <w:rsid w:val="00C136FD"/>
    <w:rsid w:val="00C1637A"/>
    <w:rsid w:val="00C2417B"/>
    <w:rsid w:val="00C270C5"/>
    <w:rsid w:val="00C277DF"/>
    <w:rsid w:val="00C27CE0"/>
    <w:rsid w:val="00C33188"/>
    <w:rsid w:val="00C33C76"/>
    <w:rsid w:val="00C36F82"/>
    <w:rsid w:val="00C470E4"/>
    <w:rsid w:val="00C643E3"/>
    <w:rsid w:val="00C6769E"/>
    <w:rsid w:val="00C752CB"/>
    <w:rsid w:val="00C80C97"/>
    <w:rsid w:val="00C87C4C"/>
    <w:rsid w:val="00C91DD1"/>
    <w:rsid w:val="00C9521A"/>
    <w:rsid w:val="00CA2353"/>
    <w:rsid w:val="00CA792C"/>
    <w:rsid w:val="00CC5470"/>
    <w:rsid w:val="00CC759A"/>
    <w:rsid w:val="00CC7D6C"/>
    <w:rsid w:val="00CD0F38"/>
    <w:rsid w:val="00CD11E8"/>
    <w:rsid w:val="00CD1775"/>
    <w:rsid w:val="00CD1D98"/>
    <w:rsid w:val="00CD4FE4"/>
    <w:rsid w:val="00CD65F4"/>
    <w:rsid w:val="00D00506"/>
    <w:rsid w:val="00D0314D"/>
    <w:rsid w:val="00D060C5"/>
    <w:rsid w:val="00D07DF0"/>
    <w:rsid w:val="00D1010A"/>
    <w:rsid w:val="00D11DCC"/>
    <w:rsid w:val="00D15E99"/>
    <w:rsid w:val="00D171B1"/>
    <w:rsid w:val="00D32035"/>
    <w:rsid w:val="00D35FB8"/>
    <w:rsid w:val="00D40D77"/>
    <w:rsid w:val="00D515F3"/>
    <w:rsid w:val="00D53FD7"/>
    <w:rsid w:val="00D64001"/>
    <w:rsid w:val="00D7782E"/>
    <w:rsid w:val="00D85FF3"/>
    <w:rsid w:val="00D87BD9"/>
    <w:rsid w:val="00DA7200"/>
    <w:rsid w:val="00DC00C9"/>
    <w:rsid w:val="00DC7523"/>
    <w:rsid w:val="00DD1806"/>
    <w:rsid w:val="00DD5B81"/>
    <w:rsid w:val="00E02CC7"/>
    <w:rsid w:val="00E07FBF"/>
    <w:rsid w:val="00E13BCE"/>
    <w:rsid w:val="00E23F05"/>
    <w:rsid w:val="00E36A89"/>
    <w:rsid w:val="00E50923"/>
    <w:rsid w:val="00E53CF7"/>
    <w:rsid w:val="00E53EE8"/>
    <w:rsid w:val="00E548F9"/>
    <w:rsid w:val="00E612D1"/>
    <w:rsid w:val="00E67DF7"/>
    <w:rsid w:val="00E73B1F"/>
    <w:rsid w:val="00E8693B"/>
    <w:rsid w:val="00E90754"/>
    <w:rsid w:val="00E9324B"/>
    <w:rsid w:val="00E9542F"/>
    <w:rsid w:val="00EA2D3D"/>
    <w:rsid w:val="00EB72BD"/>
    <w:rsid w:val="00EC35BB"/>
    <w:rsid w:val="00ED05B6"/>
    <w:rsid w:val="00ED3983"/>
    <w:rsid w:val="00EE5BC4"/>
    <w:rsid w:val="00EF2283"/>
    <w:rsid w:val="00F05E95"/>
    <w:rsid w:val="00F06A3B"/>
    <w:rsid w:val="00F16F98"/>
    <w:rsid w:val="00F25459"/>
    <w:rsid w:val="00F25CB7"/>
    <w:rsid w:val="00F27CEF"/>
    <w:rsid w:val="00F42E2A"/>
    <w:rsid w:val="00F52761"/>
    <w:rsid w:val="00F54D0A"/>
    <w:rsid w:val="00F54E85"/>
    <w:rsid w:val="00F71D23"/>
    <w:rsid w:val="00F82D75"/>
    <w:rsid w:val="00F8323E"/>
    <w:rsid w:val="00FA733E"/>
    <w:rsid w:val="00FB51DE"/>
    <w:rsid w:val="00FC4BD8"/>
    <w:rsid w:val="00FC5440"/>
    <w:rsid w:val="00FC5536"/>
    <w:rsid w:val="00FD619E"/>
    <w:rsid w:val="00FD6E14"/>
    <w:rsid w:val="00FE65D6"/>
    <w:rsid w:val="00FE76D4"/>
    <w:rsid w:val="00FF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9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746E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F3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E9075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3B42B3"/>
    <w:pPr>
      <w:jc w:val="both"/>
    </w:pPr>
  </w:style>
  <w:style w:type="paragraph" w:styleId="ListParagraph">
    <w:name w:val="List Paragraph"/>
    <w:basedOn w:val="Normal"/>
    <w:uiPriority w:val="34"/>
    <w:qFormat/>
    <w:rsid w:val="009D7B2E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36316C"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DefaultParagraphFont"/>
    <w:rsid w:val="00A45462"/>
  </w:style>
  <w:style w:type="character" w:customStyle="1" w:styleId="PlainTextChar">
    <w:name w:val="Plain Text Char"/>
    <w:basedOn w:val="DefaultParagraphFont"/>
    <w:link w:val="PlainText"/>
    <w:rsid w:val="00A3056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D171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71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C746E"/>
    <w:rPr>
      <w:rFonts w:ascii="Helvetica" w:eastAsia="MS Mincho" w:hAnsi="Helvetica" w:cs="Helvetica"/>
      <w:b/>
      <w:bCs/>
      <w:lang w:val="fr-FR"/>
    </w:rPr>
  </w:style>
  <w:style w:type="character" w:customStyle="1" w:styleId="aqj">
    <w:name w:val="aqj"/>
    <w:basedOn w:val="DefaultParagraphFont"/>
    <w:rsid w:val="002B5104"/>
  </w:style>
  <w:style w:type="paragraph" w:customStyle="1" w:styleId="m-1630028892506291077m2139585265960154009gmail-m8335718472696148689msolistparagraph">
    <w:name w:val="m_-1630028892506291077m_2139585265960154009gmail-m_8335718472696148689msolistparagraph"/>
    <w:basedOn w:val="Normal"/>
    <w:rsid w:val="009C36E5"/>
    <w:pPr>
      <w:spacing w:before="100" w:beforeAutospacing="1" w:after="100" w:afterAutospacing="1"/>
    </w:pPr>
  </w:style>
  <w:style w:type="table" w:styleId="TableGrid">
    <w:name w:val="Table Grid"/>
    <w:basedOn w:val="TableNormal"/>
    <w:rsid w:val="00FF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Professor;</vt:lpstr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Professor;</dc:title>
  <dc:creator>BT2</dc:creator>
  <cp:lastModifiedBy>SVCE</cp:lastModifiedBy>
  <cp:revision>11</cp:revision>
  <cp:lastPrinted>2009-07-18T09:00:00Z</cp:lastPrinted>
  <dcterms:created xsi:type="dcterms:W3CDTF">2020-01-03T09:42:00Z</dcterms:created>
  <dcterms:modified xsi:type="dcterms:W3CDTF">2020-01-29T09:42:00Z</dcterms:modified>
</cp:coreProperties>
</file>