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A1" w:rsidRDefault="001D62A1" w:rsidP="0080393B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66D" w:rsidRDefault="0004166D" w:rsidP="0080393B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SRI VENKATESWARA COLLGE OF ENGINEERING</w:t>
      </w:r>
    </w:p>
    <w:p w:rsidR="00D902BB" w:rsidRDefault="0004166D" w:rsidP="00DE36C0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Dean (Research), Office of Dean (Research)</w:t>
      </w:r>
      <w:r w:rsidR="00DE36C0">
        <w:rPr>
          <w:rFonts w:ascii="Times New Roman" w:hAnsi="Times New Roman"/>
          <w:b/>
          <w:sz w:val="24"/>
          <w:szCs w:val="24"/>
        </w:rPr>
        <w:t xml:space="preserve"> </w:t>
      </w:r>
    </w:p>
    <w:p w:rsidR="0095469C" w:rsidRDefault="0095469C" w:rsidP="00DE36C0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2BB" w:rsidRDefault="0095469C" w:rsidP="00D90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B02C16" w:rsidRPr="00B02C16">
        <w:rPr>
          <w:rFonts w:ascii="Times New Roman" w:hAnsi="Times New Roman"/>
          <w:b/>
          <w:sz w:val="24"/>
          <w:szCs w:val="24"/>
        </w:rPr>
        <w:t>Faculty members authored Books and contributed Book chapters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6C34" w:rsidRDefault="005A6C34" w:rsidP="00D90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6C34" w:rsidRDefault="005A6C34" w:rsidP="005A6C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Year 2018-2019</w:t>
      </w:r>
    </w:p>
    <w:p w:rsidR="005A6C34" w:rsidRPr="0095469C" w:rsidRDefault="005A6C34" w:rsidP="005A6C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2700"/>
        <w:gridCol w:w="2970"/>
        <w:gridCol w:w="3150"/>
      </w:tblGrid>
      <w:tr w:rsidR="005A6C34" w:rsidRPr="00C55561" w:rsidTr="001301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4" w:rsidRPr="00C55561" w:rsidRDefault="005A6C34" w:rsidP="001301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561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4" w:rsidRPr="00C55561" w:rsidRDefault="005A6C34" w:rsidP="00130177">
            <w:pPr>
              <w:spacing w:after="0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 w:rsidRPr="00C55561">
              <w:rPr>
                <w:rFonts w:ascii="Times New Roman" w:hAnsi="Times New Roman"/>
                <w:b/>
                <w:sz w:val="24"/>
                <w:szCs w:val="24"/>
              </w:rPr>
              <w:t>Name of the Faculty (all coauthors)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4" w:rsidRPr="00C55561" w:rsidRDefault="005A6C34" w:rsidP="001301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561">
              <w:rPr>
                <w:rFonts w:ascii="Times New Roman" w:hAnsi="Times New Roman"/>
                <w:b/>
                <w:sz w:val="24"/>
                <w:szCs w:val="24"/>
              </w:rPr>
              <w:t xml:space="preserve">Title of the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Book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4" w:rsidRPr="00C55561" w:rsidRDefault="005A6C34" w:rsidP="001301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Details of the Book</w:t>
            </w:r>
          </w:p>
        </w:tc>
      </w:tr>
      <w:tr w:rsidR="005A6C34" w:rsidRPr="00C55561" w:rsidTr="001301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4" w:rsidRPr="00C55561" w:rsidRDefault="005A6C34" w:rsidP="005A6C34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4" w:rsidRPr="005A6C34" w:rsidRDefault="005A6C34" w:rsidP="0013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C34">
              <w:rPr>
                <w:rFonts w:ascii="Times New Roman" w:hAnsi="Times New Roman"/>
                <w:sz w:val="24"/>
                <w:szCs w:val="24"/>
              </w:rPr>
              <w:t>Rathna R, Kalaiselvi A and Nakeeran E</w:t>
            </w:r>
          </w:p>
          <w:p w:rsidR="005A6C34" w:rsidRPr="005A6C34" w:rsidRDefault="005A6C34" w:rsidP="0013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C34" w:rsidRPr="005A6C34" w:rsidRDefault="005A6C34" w:rsidP="0013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C34">
              <w:rPr>
                <w:rFonts w:ascii="Times New Roman" w:hAnsi="Times New Roman"/>
                <w:sz w:val="24"/>
                <w:szCs w:val="24"/>
              </w:rPr>
              <w:t>Biotechnology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4" w:rsidRPr="005A6C34" w:rsidRDefault="005A6C34" w:rsidP="001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34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Potential Applications of Nanotechnology in Agriculture Current status and Future aspects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4" w:rsidRPr="005A6C34" w:rsidRDefault="005A6C34" w:rsidP="005A6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A6C34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Bioorganic Phase in Natural Food :</w:t>
            </w:r>
            <w:r w:rsidRPr="005A6C34">
              <w:rPr>
                <w:rFonts w:ascii="Times New Roman" w:hAnsi="Times New Roman"/>
                <w:i/>
                <w:color w:val="000000"/>
                <w:sz w:val="24"/>
                <w:szCs w:val="24"/>
                <w:lang w:val="en-IN" w:eastAsia="en-IN"/>
              </w:rPr>
              <w:t xml:space="preserve"> An Overview</w:t>
            </w:r>
            <w:r w:rsidRPr="005A6C34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, pp. 187- 210 (Chapter No.10), 2018.</w:t>
            </w:r>
          </w:p>
          <w:p w:rsidR="005A6C34" w:rsidRPr="005A6C34" w:rsidRDefault="005A6C34" w:rsidP="00130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C34">
              <w:rPr>
                <w:rFonts w:ascii="Times New Roman" w:hAnsi="Times New Roman"/>
                <w:b/>
                <w:sz w:val="24"/>
                <w:szCs w:val="24"/>
              </w:rPr>
              <w:t xml:space="preserve">  (Book Chapter)</w:t>
            </w:r>
          </w:p>
        </w:tc>
      </w:tr>
      <w:tr w:rsidR="005A6C34" w:rsidRPr="00C55561" w:rsidTr="001301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4" w:rsidRPr="00C55561" w:rsidRDefault="005A6C34" w:rsidP="005A6C34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4" w:rsidRPr="005A6C34" w:rsidRDefault="005A6C34" w:rsidP="00130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6C34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Kalaiselvi A, Rathna R and </w:t>
            </w:r>
            <w:r w:rsidRPr="005A6C34"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Dr Nakeeran E</w:t>
            </w:r>
            <w:r w:rsidRPr="005A6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6C34" w:rsidRPr="005A6C34" w:rsidRDefault="005A6C34" w:rsidP="00130177">
            <w:pPr>
              <w:rPr>
                <w:rFonts w:ascii="Times New Roman" w:hAnsi="Times New Roman"/>
                <w:sz w:val="24"/>
                <w:szCs w:val="24"/>
              </w:rPr>
            </w:pPr>
            <w:r w:rsidRPr="005A6C34">
              <w:rPr>
                <w:rFonts w:ascii="Times New Roman" w:hAnsi="Times New Roman"/>
                <w:sz w:val="24"/>
                <w:szCs w:val="24"/>
              </w:rPr>
              <w:t xml:space="preserve"> Biotechnology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4" w:rsidRPr="005A6C34" w:rsidRDefault="005A6C34" w:rsidP="0013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C34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Toxicological studies and regulatory aspects of Nanobased foods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4" w:rsidRPr="005A6C34" w:rsidRDefault="005A6C34" w:rsidP="005A6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A6C34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Bioorganic Phase in Natural Food : An Overview , pp. 225-258 (Chapter No.12)</w:t>
            </w:r>
          </w:p>
          <w:p w:rsidR="005A6C34" w:rsidRPr="005A6C34" w:rsidRDefault="005A6C34" w:rsidP="00130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C34">
              <w:rPr>
                <w:rFonts w:ascii="Times New Roman" w:hAnsi="Times New Roman"/>
                <w:sz w:val="24"/>
                <w:szCs w:val="24"/>
              </w:rPr>
              <w:t>2018.</w:t>
            </w:r>
          </w:p>
          <w:p w:rsidR="005A6C34" w:rsidRPr="005A6C34" w:rsidRDefault="005A6C34" w:rsidP="00130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C34">
              <w:rPr>
                <w:rFonts w:ascii="Times New Roman" w:hAnsi="Times New Roman"/>
                <w:b/>
                <w:sz w:val="24"/>
                <w:szCs w:val="24"/>
              </w:rPr>
              <w:t>(Book Chapter)</w:t>
            </w:r>
          </w:p>
          <w:p w:rsidR="005A6C34" w:rsidRPr="005A6C34" w:rsidRDefault="005A6C34" w:rsidP="00130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C34" w:rsidRPr="00C55561" w:rsidTr="001301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4" w:rsidRPr="00C55561" w:rsidRDefault="005A6C34" w:rsidP="005A6C34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4" w:rsidRDefault="005A6C34" w:rsidP="00130177">
            <w:pP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A6C34"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Dr Nakeeran E</w:t>
            </w:r>
            <w:r w:rsidRPr="005A6C34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,  Ms Kalaiselvi A, Ms Rathna R and Aswin Jeno Jose G</w:t>
            </w:r>
          </w:p>
          <w:p w:rsidR="00CB1E16" w:rsidRPr="005A6C34" w:rsidRDefault="00CB1E16" w:rsidP="00130177">
            <w:pP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Biotechnology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4" w:rsidRPr="005A6C34" w:rsidRDefault="005A6C34" w:rsidP="005A6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A6C34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Mechanism and Application of Nano assisted carrier system in food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4" w:rsidRPr="005A6C34" w:rsidRDefault="005A6C34" w:rsidP="005A6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5A6C34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Bioorganic Phase in Natural Food: An Overview, pp.273-292 (Chapter No.14), 2018</w:t>
            </w:r>
          </w:p>
          <w:p w:rsidR="005A6C34" w:rsidRPr="005A6C34" w:rsidRDefault="005A6C34" w:rsidP="005A6C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C34">
              <w:rPr>
                <w:rFonts w:ascii="Times New Roman" w:hAnsi="Times New Roman"/>
                <w:b/>
                <w:sz w:val="24"/>
                <w:szCs w:val="24"/>
              </w:rPr>
              <w:t>(Book Chapter)</w:t>
            </w:r>
          </w:p>
          <w:p w:rsidR="005A6C34" w:rsidRPr="005A6C34" w:rsidRDefault="005A6C34" w:rsidP="005A6C3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B04FA" w:rsidRPr="00C55561" w:rsidTr="000E4E0B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FA" w:rsidRPr="00C55561" w:rsidRDefault="00DB04FA" w:rsidP="005A6C34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FA" w:rsidRDefault="00DB04FA" w:rsidP="00A56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R.Muthucumaraswamy</w:t>
            </w:r>
          </w:p>
          <w:p w:rsidR="00DB04FA" w:rsidRPr="0095141A" w:rsidRDefault="00DB04FA" w:rsidP="00A5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41A">
              <w:rPr>
                <w:rFonts w:ascii="Times New Roman" w:hAnsi="Times New Roman"/>
                <w:sz w:val="24"/>
                <w:szCs w:val="24"/>
              </w:rPr>
              <w:t>Applied Mathematics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FA" w:rsidRPr="00891160" w:rsidRDefault="00DB04FA" w:rsidP="00A56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Transforms and Partial Differential Equations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FA" w:rsidRDefault="00DB04FA" w:rsidP="00DB04FA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209DD">
              <w:rPr>
                <w:rFonts w:eastAsia="MS Mincho"/>
              </w:rPr>
              <w:t xml:space="preserve"> </w:t>
            </w:r>
            <w:r w:rsidRPr="00904754">
              <w:rPr>
                <w:rFonts w:ascii="Times New Roman" w:eastAsia="MS Mincho" w:hAnsi="Times New Roman"/>
                <w:sz w:val="24"/>
                <w:szCs w:val="24"/>
              </w:rPr>
              <w:t>Yes Dee Publishing P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rivate</w:t>
            </w:r>
            <w:r w:rsidRPr="00904754">
              <w:rPr>
                <w:rFonts w:ascii="Times New Roman" w:eastAsia="MS Mincho" w:hAnsi="Times New Roman"/>
                <w:sz w:val="24"/>
                <w:szCs w:val="24"/>
              </w:rPr>
              <w:t xml:space="preserve"> L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imited</w:t>
            </w:r>
            <w:r w:rsidRPr="00904754">
              <w:rPr>
                <w:rFonts w:ascii="Times New Roman" w:eastAsia="MS Mincho" w:hAnsi="Times New Roman"/>
                <w:sz w:val="24"/>
                <w:szCs w:val="24"/>
              </w:rPr>
              <w:t>, Chennai, 201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8</w:t>
            </w:r>
            <w:r w:rsidRPr="00904754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:rsidR="00DB04FA" w:rsidRPr="00A917AC" w:rsidRDefault="00DB04FA" w:rsidP="00DB04FA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(revised as per Anna University Syallabus)</w:t>
            </w:r>
          </w:p>
        </w:tc>
      </w:tr>
      <w:tr w:rsidR="00DB04FA" w:rsidRPr="00C55561" w:rsidTr="001301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FA" w:rsidRPr="00C55561" w:rsidRDefault="00DB04FA" w:rsidP="005A6C34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A" w:rsidRDefault="00DB04FA" w:rsidP="0013017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Dr T Murugavel</w:t>
            </w:r>
          </w:p>
          <w:p w:rsidR="00DB04FA" w:rsidRPr="00CB1E16" w:rsidRDefault="00DB04FA" w:rsidP="00130177">
            <w:pP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CB1E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Humanities and Social Sciences</w:t>
            </w:r>
          </w:p>
          <w:p w:rsidR="00DB04FA" w:rsidRPr="005A6C34" w:rsidRDefault="00DB04FA" w:rsidP="0013017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A" w:rsidRPr="00CB1E16" w:rsidRDefault="00DB04FA" w:rsidP="005A6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CB1E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Portrayal of Women in Media : Especially in Advertisements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A" w:rsidRDefault="00DB04FA" w:rsidP="005A6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CB1E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Study,   Women, Youth and Media Today, pp. 38-42 (Chapter No.4),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Shirpa Publication India Limited, </w:t>
            </w:r>
            <w:r w:rsidRPr="00CB1E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2018.</w:t>
            </w:r>
          </w:p>
          <w:p w:rsidR="00DB04FA" w:rsidRPr="00CB1E16" w:rsidRDefault="00DB04FA" w:rsidP="005A6C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CB1E16"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(Book Chapter)</w:t>
            </w:r>
          </w:p>
        </w:tc>
      </w:tr>
      <w:tr w:rsidR="00DB04FA" w:rsidRPr="00C55561" w:rsidTr="001301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FA" w:rsidRPr="00DB04FA" w:rsidRDefault="00DB04FA" w:rsidP="005A6C34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A" w:rsidRPr="00DB04FA" w:rsidRDefault="00DB04FA" w:rsidP="00130177">
            <w:pP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B04FA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Ms Rathna R, </w:t>
            </w:r>
            <w:r w:rsidRPr="00DB04FA"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Dr Nakeeran E</w:t>
            </w:r>
            <w:r w:rsidRPr="00DB04FA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, S Varjani and B Madhumitha</w:t>
            </w:r>
          </w:p>
          <w:p w:rsidR="00DB04FA" w:rsidRPr="00DB04FA" w:rsidRDefault="00DB04FA" w:rsidP="0013017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</w:pPr>
            <w:r w:rsidRPr="00DB04FA">
              <w:rPr>
                <w:rFonts w:ascii="Times New Roman" w:hAnsi="Times New Roman"/>
                <w:sz w:val="24"/>
                <w:szCs w:val="24"/>
              </w:rPr>
              <w:t>Biotechnology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A" w:rsidRPr="00DB04FA" w:rsidRDefault="00DB04FA" w:rsidP="005A6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B04FA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Intriguing Disposition of Marine Algae-Derived Enzymes in food Biotechnology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A" w:rsidRPr="00DB04FA" w:rsidRDefault="00DB04FA" w:rsidP="005A6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Green </w:t>
            </w:r>
            <w:r w:rsidRPr="00DB04FA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Bio-Processes- Enzymes in Industrial Food Processing, pp. 305-3210 (Chapter No.16), 2018, Springer.</w:t>
            </w:r>
          </w:p>
          <w:p w:rsidR="00DB04FA" w:rsidRPr="00DB04FA" w:rsidRDefault="00DB04FA" w:rsidP="005A6C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B04FA"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(Book Chapter)</w:t>
            </w:r>
          </w:p>
        </w:tc>
      </w:tr>
      <w:tr w:rsidR="00DB04FA" w:rsidRPr="00C55561" w:rsidTr="001301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FA" w:rsidRPr="00DB04FA" w:rsidRDefault="00DB04FA" w:rsidP="005A6C34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A" w:rsidRDefault="00DB04FA" w:rsidP="00130177">
            <w:pP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B04FA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Ms Rathna R, </w:t>
            </w:r>
            <w:r w:rsidRPr="00DB04FA"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Dr Nakeeran E</w:t>
            </w:r>
            <w:r w:rsidRPr="00DB04FA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, S Varjani</w:t>
            </w:r>
          </w:p>
          <w:p w:rsidR="00DB04FA" w:rsidRPr="00DB04FA" w:rsidRDefault="00DB04FA" w:rsidP="00130177">
            <w:pP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B04FA">
              <w:rPr>
                <w:rFonts w:ascii="Times New Roman" w:hAnsi="Times New Roman"/>
                <w:sz w:val="24"/>
                <w:szCs w:val="24"/>
              </w:rPr>
              <w:t>Biotechnology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A" w:rsidRPr="00DB04FA" w:rsidRDefault="00DB04FA" w:rsidP="005A6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Realistic Advancement in Engineered Osmosis for water treatment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FA" w:rsidRDefault="00DB04FA" w:rsidP="00DB0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Water and wastewater treatment Technologies, Energy, Environment, and Sustainability, pp.187-207</w:t>
            </w:r>
          </w:p>
          <w:p w:rsidR="00DB04FA" w:rsidRDefault="00DB04FA" w:rsidP="00DB0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(Chapter No.10), 201</w:t>
            </w:r>
            <w:r w:rsidR="00CE223D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9</w:t>
            </w:r>
          </w:p>
          <w:p w:rsidR="00DB04FA" w:rsidRDefault="00DB04FA" w:rsidP="00DB0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Springer </w:t>
            </w:r>
          </w:p>
          <w:p w:rsidR="00DB04FA" w:rsidRDefault="00DB04FA" w:rsidP="00DB0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DB04FA">
              <w:rPr>
                <w:rFonts w:ascii="Times New Roman" w:hAnsi="Times New Roman"/>
                <w:b/>
                <w:color w:val="000000"/>
                <w:sz w:val="24"/>
                <w:szCs w:val="24"/>
                <w:lang w:val="en-IN" w:eastAsia="en-IN"/>
              </w:rPr>
              <w:t>(Book Chapter)</w:t>
            </w:r>
          </w:p>
        </w:tc>
      </w:tr>
      <w:tr w:rsidR="00F154D5" w:rsidRPr="00C55561" w:rsidTr="00130177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D5" w:rsidRPr="00F154D5" w:rsidRDefault="00F154D5" w:rsidP="005A6C34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D5" w:rsidRPr="00F154D5" w:rsidRDefault="00F154D5" w:rsidP="00130177">
            <w:pPr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15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Ms Kirthika Sreenivas, Mr Kamalakannan Vijayan, and </w:t>
            </w:r>
            <w:r w:rsidRPr="00F154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 B Narayanan</w:t>
            </w:r>
            <w:r w:rsidRPr="00F154D5">
              <w:rPr>
                <w:rFonts w:ascii="Times New Roman" w:hAnsi="Times New Roman"/>
                <w:color w:val="000000"/>
                <w:sz w:val="24"/>
                <w:szCs w:val="24"/>
              </w:rPr>
              <w:t>, Professor, Department of Biotechnology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D5" w:rsidRPr="00F154D5" w:rsidRDefault="00F154D5" w:rsidP="005A6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15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Recombinant Filarial, </w:t>
            </w:r>
            <w:r w:rsidRPr="00F154D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Wolbachia </w:t>
            </w:r>
            <w:r w:rsidRPr="00F154D5">
              <w:rPr>
                <w:rFonts w:ascii="Times New Roman" w:hAnsi="Times New Roman"/>
                <w:color w:val="000000"/>
                <w:sz w:val="24"/>
                <w:szCs w:val="24"/>
              </w:rPr>
              <w:t>6 Antigensand their role in the Immunopathogenesis of Human Lymphatic Filariasis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4D5" w:rsidRPr="00F154D5" w:rsidRDefault="00F154D5" w:rsidP="00F154D5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154D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Lymphatic Filariasis, Epidemiology, Treatment and Prevention – The Indian Perspective, Springer, 2018.(Chapter No.6)</w:t>
            </w:r>
          </w:p>
          <w:p w:rsidR="00F154D5" w:rsidRPr="00F154D5" w:rsidRDefault="00F154D5" w:rsidP="00F154D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F154D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(Book Chapter)</w:t>
            </w:r>
          </w:p>
        </w:tc>
      </w:tr>
      <w:tr w:rsidR="00586D58" w:rsidRPr="00C55561" w:rsidTr="007E271D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58" w:rsidRPr="00F154D5" w:rsidRDefault="00586D58" w:rsidP="005A6C34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58" w:rsidRDefault="00586D58" w:rsidP="00A913C8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 w:rsidRPr="00690757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Ms Rathna R, S Varjani, </w:t>
            </w:r>
            <w:r w:rsidRPr="00690757">
              <w:rPr>
                <w:rFonts w:ascii="Times New Roman" w:hAnsi="Times New Roman"/>
                <w:b/>
                <w:bCs/>
                <w:sz w:val="24"/>
                <w:szCs w:val="24"/>
                <w:lang w:val="en-IN" w:eastAsia="en-IN"/>
              </w:rPr>
              <w:t>Nakkeeran E</w:t>
            </w:r>
          </w:p>
          <w:p w:rsidR="00586D58" w:rsidRPr="00586D58" w:rsidRDefault="00586D58" w:rsidP="00A913C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</w:pPr>
            <w:r w:rsidRPr="00586D58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 xml:space="preserve">Department of </w:t>
            </w:r>
          </w:p>
          <w:p w:rsidR="00586D58" w:rsidRPr="00586D58" w:rsidRDefault="00586D58" w:rsidP="00A913C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586D58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Biotechnology</w:t>
            </w:r>
          </w:p>
          <w:p w:rsidR="00586D58" w:rsidRPr="00690757" w:rsidRDefault="00586D58" w:rsidP="00A913C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58" w:rsidRPr="00690757" w:rsidRDefault="00586D58" w:rsidP="00A913C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690757">
              <w:rPr>
                <w:rFonts w:ascii="Times New Roman" w:hAnsi="Times New Roman"/>
                <w:sz w:val="24"/>
                <w:szCs w:val="24"/>
                <w:lang w:eastAsia="en-IN"/>
              </w:rPr>
              <w:t>Sequestration of Heavy Metals from Industrial Wastewater Using  Composite Ion Exchangers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58" w:rsidRPr="00690757" w:rsidRDefault="00586D58" w:rsidP="00A913C8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690757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Applications of Ion Exchange Materials in the Environment, pp. 1-18 (Chapter No. 9), 2019, </w:t>
            </w:r>
            <w:r w:rsidRPr="00690757">
              <w:rPr>
                <w:rFonts w:ascii="Times New Roman" w:hAnsi="Times New Roman"/>
                <w:sz w:val="24"/>
                <w:szCs w:val="24"/>
                <w:lang w:val="en-IN" w:eastAsia="en-IN"/>
              </w:rPr>
              <w:t>Springer.</w:t>
            </w:r>
          </w:p>
          <w:p w:rsidR="00586D58" w:rsidRPr="00690757" w:rsidRDefault="00586D58" w:rsidP="00A913C8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690757">
              <w:rPr>
                <w:rFonts w:ascii="Times New Roman" w:hAnsi="Times New Roman"/>
                <w:b/>
                <w:bCs/>
                <w:sz w:val="24"/>
                <w:szCs w:val="24"/>
                <w:lang w:val="en-IN" w:eastAsia="en-IN"/>
              </w:rPr>
              <w:t>(Book Chapter)</w:t>
            </w:r>
          </w:p>
        </w:tc>
      </w:tr>
      <w:tr w:rsidR="00586D58" w:rsidRPr="00C55561" w:rsidTr="00E237D8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58" w:rsidRPr="00F154D5" w:rsidRDefault="00586D58" w:rsidP="005A6C34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58" w:rsidRPr="0055222C" w:rsidRDefault="00586D58" w:rsidP="00A913C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55222C">
              <w:rPr>
                <w:rFonts w:ascii="Times New Roman" w:hAnsi="Times New Roman"/>
                <w:b/>
                <w:bCs/>
              </w:rPr>
              <w:t>M. Nishal</w:t>
            </w:r>
          </w:p>
          <w:p w:rsidR="00586D58" w:rsidRPr="0055222C" w:rsidRDefault="00586D58" w:rsidP="00A913C8">
            <w:pPr>
              <w:rPr>
                <w:rFonts w:ascii="Times New Roman" w:hAnsi="Times New Roman"/>
              </w:rPr>
            </w:pPr>
            <w:r w:rsidRPr="0055222C">
              <w:rPr>
                <w:rFonts w:ascii="Times New Roman" w:hAnsi="Times New Roman"/>
              </w:rPr>
              <w:t>K.E.K. Vimal</w:t>
            </w:r>
          </w:p>
          <w:p w:rsidR="00586D58" w:rsidRPr="0055222C" w:rsidRDefault="00586D58" w:rsidP="00A913C8">
            <w:pPr>
              <w:rPr>
                <w:rFonts w:ascii="Times New Roman" w:hAnsi="Times New Roman"/>
              </w:rPr>
            </w:pPr>
            <w:r w:rsidRPr="0055222C">
              <w:rPr>
                <w:rFonts w:ascii="Times New Roman" w:hAnsi="Times New Roman"/>
              </w:rPr>
              <w:t>K. Jayakrishna</w:t>
            </w:r>
          </w:p>
          <w:p w:rsidR="00586D58" w:rsidRPr="0055222C" w:rsidRDefault="00586D58" w:rsidP="00A913C8">
            <w:pPr>
              <w:rPr>
                <w:rFonts w:ascii="Times New Roman" w:hAnsi="Times New Roman"/>
                <w:sz w:val="24"/>
                <w:szCs w:val="24"/>
              </w:rPr>
            </w:pPr>
            <w:r w:rsidRPr="0055222C">
              <w:rPr>
                <w:rFonts w:ascii="Times New Roman" w:hAnsi="Times New Roman"/>
                <w:sz w:val="24"/>
                <w:szCs w:val="24"/>
              </w:rPr>
              <w:t>Department of Mechanical Engg.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58" w:rsidRPr="0055222C" w:rsidRDefault="00586D58" w:rsidP="00A913C8">
            <w:pPr>
              <w:rPr>
                <w:rFonts w:ascii="Times New Roman" w:hAnsi="Times New Roman"/>
              </w:rPr>
            </w:pPr>
            <w:r w:rsidRPr="0055222C">
              <w:rPr>
                <w:rFonts w:ascii="Times New Roman" w:hAnsi="Times New Roman"/>
              </w:rPr>
              <w:t>Sustainable Supply Chain Management: Barriers and Analysis Methods</w:t>
            </w:r>
          </w:p>
          <w:p w:rsidR="00586D58" w:rsidRPr="0055222C" w:rsidRDefault="00586D58" w:rsidP="00A9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58" w:rsidRPr="0055222C" w:rsidRDefault="00586D58" w:rsidP="00A913C8">
            <w:pPr>
              <w:jc w:val="both"/>
              <w:rPr>
                <w:rFonts w:ascii="Times New Roman" w:hAnsi="Times New Roman"/>
              </w:rPr>
            </w:pPr>
            <w:r w:rsidRPr="0055222C">
              <w:rPr>
                <w:rFonts w:ascii="Times New Roman" w:hAnsi="Times New Roman"/>
                <w:b/>
                <w:bCs/>
              </w:rPr>
              <w:t>Book Name</w:t>
            </w:r>
            <w:r w:rsidRPr="0055222C">
              <w:rPr>
                <w:rFonts w:ascii="Times New Roman" w:hAnsi="Times New Roman"/>
              </w:rPr>
              <w:t xml:space="preserve">: </w:t>
            </w:r>
          </w:p>
          <w:p w:rsidR="00586D58" w:rsidRPr="007A4114" w:rsidRDefault="00586D58" w:rsidP="00A913C8">
            <w:pPr>
              <w:jc w:val="both"/>
              <w:rPr>
                <w:rFonts w:ascii="Times New Roman" w:hAnsi="Times New Roman"/>
                <w:highlight w:val="white"/>
              </w:rPr>
            </w:pPr>
            <w:r w:rsidRPr="0055222C">
              <w:rPr>
                <w:rFonts w:ascii="Times New Roman" w:hAnsi="Times New Roman"/>
                <w:highlight w:val="white"/>
              </w:rPr>
              <w:t>Emerging Applications in Supply Chains for Sustainable Business Development Pg (103 - 114)</w:t>
            </w:r>
            <w:r>
              <w:rPr>
                <w:rFonts w:ascii="Times New Roman" w:hAnsi="Times New Roman"/>
              </w:rPr>
              <w:t>,</w:t>
            </w:r>
            <w:r w:rsidRPr="0055222C">
              <w:rPr>
                <w:rFonts w:ascii="Times New Roman" w:hAnsi="Times New Roman"/>
                <w:sz w:val="24"/>
                <w:szCs w:val="24"/>
              </w:rPr>
              <w:t xml:space="preserve"> IGI GLOBAL</w:t>
            </w:r>
            <w:r>
              <w:rPr>
                <w:rFonts w:ascii="Times New Roman" w:hAnsi="Times New Roman"/>
                <w:sz w:val="24"/>
                <w:szCs w:val="24"/>
              </w:rPr>
              <w:t>, 2018.</w:t>
            </w:r>
          </w:p>
          <w:p w:rsidR="00586D58" w:rsidRPr="0055222C" w:rsidRDefault="00586D58" w:rsidP="00A913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757">
              <w:rPr>
                <w:rFonts w:ascii="Times New Roman" w:hAnsi="Times New Roman"/>
                <w:b/>
                <w:bCs/>
                <w:sz w:val="24"/>
                <w:szCs w:val="24"/>
                <w:lang w:val="en-IN" w:eastAsia="en-IN"/>
              </w:rPr>
              <w:t>(Book Chapter)</w:t>
            </w:r>
          </w:p>
        </w:tc>
      </w:tr>
      <w:tr w:rsidR="00586D58" w:rsidRPr="00C55561" w:rsidTr="008C3D4B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58" w:rsidRPr="00F154D5" w:rsidRDefault="00586D58" w:rsidP="005A6C34">
            <w:pPr>
              <w:pStyle w:val="ListParagraph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58" w:rsidRDefault="00586D58" w:rsidP="00A913C8">
            <w:pPr>
              <w:pStyle w:val="Normal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5CA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ArunSenthilSundaramoorthy, </w:t>
            </w:r>
            <w:r w:rsidRPr="00495CA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ArunPremAnand Natarajan</w:t>
            </w:r>
            <w:r w:rsidRPr="00495CA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SundaramoorthySithanandam</w:t>
            </w:r>
          </w:p>
          <w:p w:rsidR="00586D58" w:rsidRDefault="00586D58" w:rsidP="00A913C8">
            <w:pPr>
              <w:pStyle w:val="Normal1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Department of </w:t>
            </w:r>
          </w:p>
          <w:p w:rsidR="00586D58" w:rsidRPr="00495CA1" w:rsidRDefault="00586D58" w:rsidP="00A913C8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Chemical Engineering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58" w:rsidRPr="00495CA1" w:rsidRDefault="00586D58" w:rsidP="00A913C8">
            <w:pPr>
              <w:pStyle w:val="Normal1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CA1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Proceedings of the 28th European Symposium on Computer Aided Process Engineering – Part A </w:t>
            </w:r>
            <w:r w:rsidRPr="00495CA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highlight w:val="white"/>
              </w:rPr>
              <w:t>Computer-Aided Chemical Engineering Vol. 43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D58" w:rsidRPr="00495CA1" w:rsidRDefault="00586D58" w:rsidP="00A913C8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495CA1">
              <w:rPr>
                <w:rFonts w:ascii="Times New Roman" w:hAnsi="Times New Roman" w:cs="Times New Roman"/>
                <w:sz w:val="24"/>
                <w:szCs w:val="24"/>
              </w:rPr>
              <w:t>Contributed a chapter titled “</w:t>
            </w:r>
            <w:r w:rsidRPr="00495CA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Comparative Performance Analysis of Industrial Scale Catalytic Steam Reformer with Membrane Steam Reformer’’ </w:t>
            </w:r>
            <w:r w:rsidRPr="00495CA1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>Published by: Elsevier B. V: Amsterdam, 2018</w:t>
            </w:r>
          </w:p>
          <w:p w:rsidR="00586D58" w:rsidRPr="00495CA1" w:rsidRDefault="00586D58" w:rsidP="00A913C8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  <w:p w:rsidR="00586D58" w:rsidRPr="00495CA1" w:rsidRDefault="00586D58" w:rsidP="00A913C8">
            <w:pPr>
              <w:pStyle w:val="Normal1"/>
              <w:spacing w:line="441" w:lineRule="auto"/>
              <w:jc w:val="both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highlight w:val="white"/>
              </w:rPr>
            </w:pPr>
            <w:r w:rsidRPr="00495CA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highlight w:val="white"/>
              </w:rPr>
              <w:t>ISBN: 978-0-444-64235-6</w:t>
            </w:r>
          </w:p>
          <w:p w:rsidR="00586D58" w:rsidRPr="00586D58" w:rsidRDefault="00586D58" w:rsidP="00A913C8">
            <w:pPr>
              <w:pStyle w:val="Normal1"/>
              <w:spacing w:line="240" w:lineRule="auto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 w:rsidRPr="00586D5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(Book Chapter)</w:t>
            </w:r>
          </w:p>
        </w:tc>
      </w:tr>
    </w:tbl>
    <w:p w:rsidR="00C664E3" w:rsidRDefault="00904754" w:rsidP="00586D58">
      <w:pPr>
        <w:shd w:val="clear" w:color="auto" w:fill="FFFFFF"/>
        <w:jc w:val="both"/>
        <w:rPr>
          <w:b/>
        </w:rPr>
      </w:pPr>
      <w:r>
        <w:rPr>
          <w:color w:val="404040"/>
          <w:lang w:val="en-NZ" w:eastAsia="en-NZ"/>
        </w:rPr>
        <w:t xml:space="preserve">            </w:t>
      </w:r>
      <w:r w:rsidR="008B226B">
        <w:rPr>
          <w:b/>
          <w:color w:val="404040"/>
          <w:lang w:val="en-NZ" w:eastAsia="en-NZ"/>
        </w:rPr>
        <w:t xml:space="preserve"> </w:t>
      </w:r>
      <w:r w:rsidRPr="00904754">
        <w:rPr>
          <w:b/>
          <w:color w:val="404040"/>
          <w:lang w:val="en-NZ" w:eastAsia="en-NZ"/>
        </w:rPr>
        <w:t xml:space="preserve">                                                         </w:t>
      </w:r>
    </w:p>
    <w:p w:rsidR="00C669C4" w:rsidRDefault="00C669C4" w:rsidP="008B22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669C4" w:rsidSect="00625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6EE" w:rsidRDefault="005946EE" w:rsidP="006B432B">
      <w:pPr>
        <w:spacing w:after="0" w:line="240" w:lineRule="auto"/>
      </w:pPr>
      <w:r>
        <w:separator/>
      </w:r>
    </w:p>
  </w:endnote>
  <w:endnote w:type="continuationSeparator" w:id="1">
    <w:p w:rsidR="005946EE" w:rsidRDefault="005946EE" w:rsidP="006B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6EE" w:rsidRDefault="005946EE" w:rsidP="006B432B">
      <w:pPr>
        <w:spacing w:after="0" w:line="240" w:lineRule="auto"/>
      </w:pPr>
      <w:r>
        <w:separator/>
      </w:r>
    </w:p>
  </w:footnote>
  <w:footnote w:type="continuationSeparator" w:id="1">
    <w:p w:rsidR="005946EE" w:rsidRDefault="005946EE" w:rsidP="006B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C6D"/>
    <w:multiLevelType w:val="hybridMultilevel"/>
    <w:tmpl w:val="04BCD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6EBB"/>
    <w:multiLevelType w:val="hybridMultilevel"/>
    <w:tmpl w:val="8F2606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96CA3"/>
    <w:multiLevelType w:val="hybridMultilevel"/>
    <w:tmpl w:val="F1CC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849BD"/>
    <w:multiLevelType w:val="hybridMultilevel"/>
    <w:tmpl w:val="40487A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F57D5E"/>
    <w:multiLevelType w:val="hybridMultilevel"/>
    <w:tmpl w:val="8F2606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02098"/>
    <w:multiLevelType w:val="hybridMultilevel"/>
    <w:tmpl w:val="8F2606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638A0"/>
    <w:multiLevelType w:val="hybridMultilevel"/>
    <w:tmpl w:val="8F2606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E3238"/>
    <w:multiLevelType w:val="multilevel"/>
    <w:tmpl w:val="91F0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D83F9B"/>
    <w:multiLevelType w:val="hybridMultilevel"/>
    <w:tmpl w:val="8F2606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C60"/>
    <w:rsid w:val="00007352"/>
    <w:rsid w:val="00020EB7"/>
    <w:rsid w:val="000319B3"/>
    <w:rsid w:val="0003298E"/>
    <w:rsid w:val="0004166D"/>
    <w:rsid w:val="00050A79"/>
    <w:rsid w:val="00051581"/>
    <w:rsid w:val="0005233A"/>
    <w:rsid w:val="0005725F"/>
    <w:rsid w:val="00072DE6"/>
    <w:rsid w:val="000836B4"/>
    <w:rsid w:val="000A015E"/>
    <w:rsid w:val="000A0590"/>
    <w:rsid w:val="000A502B"/>
    <w:rsid w:val="000B67F7"/>
    <w:rsid w:val="000B7E4B"/>
    <w:rsid w:val="000C7098"/>
    <w:rsid w:val="000D74C7"/>
    <w:rsid w:val="000E0FF0"/>
    <w:rsid w:val="000E6FDE"/>
    <w:rsid w:val="000E7900"/>
    <w:rsid w:val="000F5998"/>
    <w:rsid w:val="000F7863"/>
    <w:rsid w:val="000F78D6"/>
    <w:rsid w:val="0010533B"/>
    <w:rsid w:val="00117336"/>
    <w:rsid w:val="001230E7"/>
    <w:rsid w:val="00124FEA"/>
    <w:rsid w:val="00131367"/>
    <w:rsid w:val="00133D20"/>
    <w:rsid w:val="0014054C"/>
    <w:rsid w:val="00144572"/>
    <w:rsid w:val="001B30EA"/>
    <w:rsid w:val="001C6C39"/>
    <w:rsid w:val="001D54C5"/>
    <w:rsid w:val="001D62A1"/>
    <w:rsid w:val="001E138C"/>
    <w:rsid w:val="001E3DE0"/>
    <w:rsid w:val="002205C3"/>
    <w:rsid w:val="0023008F"/>
    <w:rsid w:val="00237910"/>
    <w:rsid w:val="00247850"/>
    <w:rsid w:val="0025088D"/>
    <w:rsid w:val="00254836"/>
    <w:rsid w:val="00254CF8"/>
    <w:rsid w:val="002712C9"/>
    <w:rsid w:val="00287898"/>
    <w:rsid w:val="00287DD3"/>
    <w:rsid w:val="002A05DC"/>
    <w:rsid w:val="002B518C"/>
    <w:rsid w:val="002C46A6"/>
    <w:rsid w:val="002C7509"/>
    <w:rsid w:val="002D44C7"/>
    <w:rsid w:val="002D479A"/>
    <w:rsid w:val="002F1D7C"/>
    <w:rsid w:val="003077AB"/>
    <w:rsid w:val="003324E5"/>
    <w:rsid w:val="0033475F"/>
    <w:rsid w:val="00352100"/>
    <w:rsid w:val="00360AF5"/>
    <w:rsid w:val="00361269"/>
    <w:rsid w:val="00366EE6"/>
    <w:rsid w:val="00371113"/>
    <w:rsid w:val="00387E23"/>
    <w:rsid w:val="00394EDB"/>
    <w:rsid w:val="00395CCE"/>
    <w:rsid w:val="003A07A9"/>
    <w:rsid w:val="003A18DA"/>
    <w:rsid w:val="003A4B59"/>
    <w:rsid w:val="003A6924"/>
    <w:rsid w:val="003B0D15"/>
    <w:rsid w:val="003D4767"/>
    <w:rsid w:val="003E0B38"/>
    <w:rsid w:val="003E4DF8"/>
    <w:rsid w:val="003F4D6C"/>
    <w:rsid w:val="004056B6"/>
    <w:rsid w:val="00405942"/>
    <w:rsid w:val="00411BD0"/>
    <w:rsid w:val="00420B5A"/>
    <w:rsid w:val="00433A12"/>
    <w:rsid w:val="0044251C"/>
    <w:rsid w:val="00443FB0"/>
    <w:rsid w:val="00465BDF"/>
    <w:rsid w:val="004769EB"/>
    <w:rsid w:val="00476C8F"/>
    <w:rsid w:val="004938F7"/>
    <w:rsid w:val="00494271"/>
    <w:rsid w:val="004A3EEC"/>
    <w:rsid w:val="004A6536"/>
    <w:rsid w:val="004A74D7"/>
    <w:rsid w:val="004B4E3A"/>
    <w:rsid w:val="004B6E6A"/>
    <w:rsid w:val="004C3CFC"/>
    <w:rsid w:val="004D64F5"/>
    <w:rsid w:val="004E17B3"/>
    <w:rsid w:val="004E7426"/>
    <w:rsid w:val="00501D6A"/>
    <w:rsid w:val="00505E23"/>
    <w:rsid w:val="00507858"/>
    <w:rsid w:val="005209DC"/>
    <w:rsid w:val="00520EE5"/>
    <w:rsid w:val="0052151B"/>
    <w:rsid w:val="00527E28"/>
    <w:rsid w:val="005425F4"/>
    <w:rsid w:val="005476F6"/>
    <w:rsid w:val="00557C12"/>
    <w:rsid w:val="00565088"/>
    <w:rsid w:val="005661B8"/>
    <w:rsid w:val="00586D58"/>
    <w:rsid w:val="00590ADE"/>
    <w:rsid w:val="00594299"/>
    <w:rsid w:val="005946EE"/>
    <w:rsid w:val="00597660"/>
    <w:rsid w:val="005A24C7"/>
    <w:rsid w:val="005A2B42"/>
    <w:rsid w:val="005A6C34"/>
    <w:rsid w:val="005B4B6C"/>
    <w:rsid w:val="005C0E1D"/>
    <w:rsid w:val="005C4917"/>
    <w:rsid w:val="005C7DD5"/>
    <w:rsid w:val="005E64D4"/>
    <w:rsid w:val="005F3C7C"/>
    <w:rsid w:val="00615920"/>
    <w:rsid w:val="00617319"/>
    <w:rsid w:val="00625B76"/>
    <w:rsid w:val="00634381"/>
    <w:rsid w:val="006356DD"/>
    <w:rsid w:val="006460C2"/>
    <w:rsid w:val="006519F1"/>
    <w:rsid w:val="0066217A"/>
    <w:rsid w:val="00686339"/>
    <w:rsid w:val="00694922"/>
    <w:rsid w:val="006B432B"/>
    <w:rsid w:val="006B48E1"/>
    <w:rsid w:val="006B7980"/>
    <w:rsid w:val="006C48E8"/>
    <w:rsid w:val="006D4138"/>
    <w:rsid w:val="006E22B5"/>
    <w:rsid w:val="006F0E4D"/>
    <w:rsid w:val="006F3B39"/>
    <w:rsid w:val="006F4331"/>
    <w:rsid w:val="00707A20"/>
    <w:rsid w:val="00712B71"/>
    <w:rsid w:val="0072085B"/>
    <w:rsid w:val="007344EA"/>
    <w:rsid w:val="007423CC"/>
    <w:rsid w:val="00763190"/>
    <w:rsid w:val="007750C7"/>
    <w:rsid w:val="007802A8"/>
    <w:rsid w:val="00786DE5"/>
    <w:rsid w:val="00795151"/>
    <w:rsid w:val="007A7FF5"/>
    <w:rsid w:val="007B2E6E"/>
    <w:rsid w:val="007C5FBF"/>
    <w:rsid w:val="007C771A"/>
    <w:rsid w:val="007E0327"/>
    <w:rsid w:val="007E0955"/>
    <w:rsid w:val="007F01C3"/>
    <w:rsid w:val="0080393B"/>
    <w:rsid w:val="00805B3D"/>
    <w:rsid w:val="00810EDF"/>
    <w:rsid w:val="0081103E"/>
    <w:rsid w:val="00825A99"/>
    <w:rsid w:val="00830831"/>
    <w:rsid w:val="00887635"/>
    <w:rsid w:val="00891160"/>
    <w:rsid w:val="00894748"/>
    <w:rsid w:val="00897B31"/>
    <w:rsid w:val="008B0D2D"/>
    <w:rsid w:val="008B226B"/>
    <w:rsid w:val="008B302A"/>
    <w:rsid w:val="008B5825"/>
    <w:rsid w:val="008C0442"/>
    <w:rsid w:val="008D0640"/>
    <w:rsid w:val="008D3AB8"/>
    <w:rsid w:val="008D51A6"/>
    <w:rsid w:val="008E7398"/>
    <w:rsid w:val="008F0EE4"/>
    <w:rsid w:val="008F2152"/>
    <w:rsid w:val="00904754"/>
    <w:rsid w:val="0090483B"/>
    <w:rsid w:val="009055F4"/>
    <w:rsid w:val="009075E2"/>
    <w:rsid w:val="00912886"/>
    <w:rsid w:val="00915401"/>
    <w:rsid w:val="00917A82"/>
    <w:rsid w:val="00922AE9"/>
    <w:rsid w:val="00923B18"/>
    <w:rsid w:val="009278F4"/>
    <w:rsid w:val="009303CA"/>
    <w:rsid w:val="00934535"/>
    <w:rsid w:val="00940957"/>
    <w:rsid w:val="00942555"/>
    <w:rsid w:val="00945631"/>
    <w:rsid w:val="009473D9"/>
    <w:rsid w:val="0095141A"/>
    <w:rsid w:val="0095469C"/>
    <w:rsid w:val="00954CD6"/>
    <w:rsid w:val="009573F7"/>
    <w:rsid w:val="00985A05"/>
    <w:rsid w:val="00987E83"/>
    <w:rsid w:val="00990B78"/>
    <w:rsid w:val="00994E57"/>
    <w:rsid w:val="009C10F9"/>
    <w:rsid w:val="009C752F"/>
    <w:rsid w:val="009C76CA"/>
    <w:rsid w:val="009D7BBF"/>
    <w:rsid w:val="009E1F45"/>
    <w:rsid w:val="00A05C6C"/>
    <w:rsid w:val="00A106A2"/>
    <w:rsid w:val="00A15C19"/>
    <w:rsid w:val="00A40A1D"/>
    <w:rsid w:val="00A4179F"/>
    <w:rsid w:val="00A44A60"/>
    <w:rsid w:val="00A45B63"/>
    <w:rsid w:val="00A67EB3"/>
    <w:rsid w:val="00A70EB9"/>
    <w:rsid w:val="00A7220E"/>
    <w:rsid w:val="00A74331"/>
    <w:rsid w:val="00A917AC"/>
    <w:rsid w:val="00AA7839"/>
    <w:rsid w:val="00AA7BF7"/>
    <w:rsid w:val="00AB4798"/>
    <w:rsid w:val="00AC7008"/>
    <w:rsid w:val="00AE0024"/>
    <w:rsid w:val="00AE35C5"/>
    <w:rsid w:val="00B02C16"/>
    <w:rsid w:val="00B111E8"/>
    <w:rsid w:val="00B22111"/>
    <w:rsid w:val="00B24A1C"/>
    <w:rsid w:val="00B269A5"/>
    <w:rsid w:val="00B309C6"/>
    <w:rsid w:val="00B310D8"/>
    <w:rsid w:val="00B3193F"/>
    <w:rsid w:val="00B32A6C"/>
    <w:rsid w:val="00B43BFA"/>
    <w:rsid w:val="00B44864"/>
    <w:rsid w:val="00B44AB7"/>
    <w:rsid w:val="00B5244D"/>
    <w:rsid w:val="00B559BB"/>
    <w:rsid w:val="00B55A73"/>
    <w:rsid w:val="00B73074"/>
    <w:rsid w:val="00B961EA"/>
    <w:rsid w:val="00BA4FF0"/>
    <w:rsid w:val="00BA7749"/>
    <w:rsid w:val="00BB2550"/>
    <w:rsid w:val="00BC52C4"/>
    <w:rsid w:val="00BE5690"/>
    <w:rsid w:val="00BF1E60"/>
    <w:rsid w:val="00C10F11"/>
    <w:rsid w:val="00C231B3"/>
    <w:rsid w:val="00C27A7D"/>
    <w:rsid w:val="00C30301"/>
    <w:rsid w:val="00C3482C"/>
    <w:rsid w:val="00C43658"/>
    <w:rsid w:val="00C50B51"/>
    <w:rsid w:val="00C57CC2"/>
    <w:rsid w:val="00C618E9"/>
    <w:rsid w:val="00C664E3"/>
    <w:rsid w:val="00C669C4"/>
    <w:rsid w:val="00C704E4"/>
    <w:rsid w:val="00C72E59"/>
    <w:rsid w:val="00C86ADD"/>
    <w:rsid w:val="00C913B6"/>
    <w:rsid w:val="00C92AC7"/>
    <w:rsid w:val="00C92DD2"/>
    <w:rsid w:val="00C93923"/>
    <w:rsid w:val="00CB1E16"/>
    <w:rsid w:val="00CC067C"/>
    <w:rsid w:val="00CC5BA2"/>
    <w:rsid w:val="00CE223D"/>
    <w:rsid w:val="00CF0E4D"/>
    <w:rsid w:val="00D034A7"/>
    <w:rsid w:val="00D04612"/>
    <w:rsid w:val="00D164D5"/>
    <w:rsid w:val="00D22D67"/>
    <w:rsid w:val="00D303B5"/>
    <w:rsid w:val="00D335AF"/>
    <w:rsid w:val="00D4540B"/>
    <w:rsid w:val="00D469BD"/>
    <w:rsid w:val="00D85A5D"/>
    <w:rsid w:val="00D902BB"/>
    <w:rsid w:val="00D931AD"/>
    <w:rsid w:val="00D94ABC"/>
    <w:rsid w:val="00DA1313"/>
    <w:rsid w:val="00DB04FA"/>
    <w:rsid w:val="00DB0F74"/>
    <w:rsid w:val="00DB4C83"/>
    <w:rsid w:val="00DB7241"/>
    <w:rsid w:val="00DC4044"/>
    <w:rsid w:val="00DC4B68"/>
    <w:rsid w:val="00DC6F31"/>
    <w:rsid w:val="00DE36C0"/>
    <w:rsid w:val="00DE38F9"/>
    <w:rsid w:val="00E02339"/>
    <w:rsid w:val="00E0345E"/>
    <w:rsid w:val="00E07163"/>
    <w:rsid w:val="00E21FA3"/>
    <w:rsid w:val="00E258FD"/>
    <w:rsid w:val="00E5532C"/>
    <w:rsid w:val="00E627BB"/>
    <w:rsid w:val="00E63998"/>
    <w:rsid w:val="00E7151B"/>
    <w:rsid w:val="00E74A8F"/>
    <w:rsid w:val="00E74BAE"/>
    <w:rsid w:val="00E81B46"/>
    <w:rsid w:val="00E844B5"/>
    <w:rsid w:val="00E95095"/>
    <w:rsid w:val="00EC6C07"/>
    <w:rsid w:val="00EC7127"/>
    <w:rsid w:val="00EF03DA"/>
    <w:rsid w:val="00F01F75"/>
    <w:rsid w:val="00F034D6"/>
    <w:rsid w:val="00F0468E"/>
    <w:rsid w:val="00F102F9"/>
    <w:rsid w:val="00F154D5"/>
    <w:rsid w:val="00F17C78"/>
    <w:rsid w:val="00F3311E"/>
    <w:rsid w:val="00F57A13"/>
    <w:rsid w:val="00F6460C"/>
    <w:rsid w:val="00F64722"/>
    <w:rsid w:val="00F75C60"/>
    <w:rsid w:val="00F76869"/>
    <w:rsid w:val="00FC33D0"/>
    <w:rsid w:val="00FE7B88"/>
    <w:rsid w:val="00FF27D9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93B"/>
    <w:rPr>
      <w:rFonts w:ascii="Calibri" w:eastAsia="SimSu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617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1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75C6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lainText">
    <w:name w:val="Plain Text"/>
    <w:basedOn w:val="Normal"/>
    <w:link w:val="PlainTextChar"/>
    <w:rsid w:val="0080393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0393B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173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617319"/>
    <w:pPr>
      <w:suppressAutoHyphens/>
      <w:autoSpaceDN w:val="0"/>
      <w:textAlignment w:val="baseline"/>
    </w:pPr>
    <w:rPr>
      <w:rFonts w:ascii="Calibri" w:eastAsia="SimSun" w:hAnsi="Calibri" w:cs="Times New Roman"/>
      <w:kern w:val="3"/>
    </w:rPr>
  </w:style>
  <w:style w:type="character" w:customStyle="1" w:styleId="ng-binding">
    <w:name w:val="ng-binding"/>
    <w:basedOn w:val="DefaultParagraphFont"/>
    <w:rsid w:val="00617319"/>
  </w:style>
  <w:style w:type="character" w:styleId="Strong">
    <w:name w:val="Strong"/>
    <w:basedOn w:val="DefaultParagraphFont"/>
    <w:uiPriority w:val="22"/>
    <w:qFormat/>
    <w:rsid w:val="00617319"/>
    <w:rPr>
      <w:b/>
      <w:bCs/>
    </w:rPr>
  </w:style>
  <w:style w:type="paragraph" w:styleId="NoSpacing">
    <w:name w:val="No Spacing"/>
    <w:uiPriority w:val="1"/>
    <w:qFormat/>
    <w:rsid w:val="0061731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customStyle="1" w:styleId="Heading2Char">
    <w:name w:val="Heading 2 Char"/>
    <w:basedOn w:val="DefaultParagraphFont"/>
    <w:link w:val="Heading2"/>
    <w:uiPriority w:val="9"/>
    <w:rsid w:val="00F04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04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0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830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Dotum" w:eastAsia="Dotum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830831"/>
    <w:rPr>
      <w:rFonts w:ascii="Dotum" w:eastAsia="Dotum" w:hAnsi="Courier New" w:cs="Courier New"/>
      <w:sz w:val="20"/>
      <w:szCs w:val="20"/>
      <w:lang w:eastAsia="ko-KR"/>
    </w:rPr>
  </w:style>
  <w:style w:type="paragraph" w:customStyle="1" w:styleId="Default">
    <w:name w:val="Default"/>
    <w:rsid w:val="003F4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C61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111E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31367"/>
  </w:style>
  <w:style w:type="paragraph" w:styleId="Header">
    <w:name w:val="header"/>
    <w:basedOn w:val="Normal"/>
    <w:link w:val="HeaderChar"/>
    <w:uiPriority w:val="99"/>
    <w:semiHidden/>
    <w:unhideWhenUsed/>
    <w:rsid w:val="006B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32B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B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32B"/>
    <w:rPr>
      <w:rFonts w:ascii="Calibri" w:eastAsia="SimSu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86D58"/>
  </w:style>
  <w:style w:type="paragraph" w:customStyle="1" w:styleId="Normal1">
    <w:name w:val="Normal1"/>
    <w:uiPriority w:val="99"/>
    <w:rsid w:val="00586D58"/>
    <w:pPr>
      <w:spacing w:after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SVCE</cp:lastModifiedBy>
  <cp:revision>4</cp:revision>
  <dcterms:created xsi:type="dcterms:W3CDTF">2019-01-04T10:49:00Z</dcterms:created>
  <dcterms:modified xsi:type="dcterms:W3CDTF">2019-03-13T07:44:00Z</dcterms:modified>
</cp:coreProperties>
</file>