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34" w:rsidRDefault="00127F34" w:rsidP="00127F34">
      <w:pPr>
        <w:jc w:val="center"/>
        <w:rPr>
          <w:b/>
        </w:rPr>
      </w:pPr>
      <w:r>
        <w:rPr>
          <w:b/>
        </w:rPr>
        <w:t>SRI VENKATESWARA COLLEGE OF ENGINEERING</w:t>
      </w:r>
    </w:p>
    <w:p w:rsidR="00127F34" w:rsidRDefault="00127F34" w:rsidP="00127F34">
      <w:pPr>
        <w:jc w:val="center"/>
        <w:rPr>
          <w:b/>
        </w:rPr>
      </w:pPr>
    </w:p>
    <w:p w:rsidR="00863534" w:rsidRDefault="00127F34" w:rsidP="00863534">
      <w:pPr>
        <w:jc w:val="center"/>
        <w:rPr>
          <w:b/>
        </w:rPr>
      </w:pPr>
      <w:r>
        <w:rPr>
          <w:b/>
        </w:rPr>
        <w:t>SVCE INNOVAT</w:t>
      </w:r>
      <w:r w:rsidR="00863534">
        <w:rPr>
          <w:b/>
        </w:rPr>
        <w:t>ES 201</w:t>
      </w:r>
      <w:r w:rsidR="00C151A9">
        <w:rPr>
          <w:b/>
        </w:rPr>
        <w:t>8</w:t>
      </w:r>
      <w:r w:rsidR="00863534">
        <w:rPr>
          <w:b/>
        </w:rPr>
        <w:t xml:space="preserve"> - STUDENTS’ RESEARCH DA</w:t>
      </w:r>
      <w:r w:rsidR="00C7238B">
        <w:rPr>
          <w:b/>
        </w:rPr>
        <w:t>Y</w:t>
      </w:r>
    </w:p>
    <w:p w:rsidR="00EB0583" w:rsidRDefault="00EB0583" w:rsidP="007F3643">
      <w:pPr>
        <w:jc w:val="center"/>
        <w:rPr>
          <w:b/>
        </w:rPr>
      </w:pPr>
    </w:p>
    <w:p w:rsidR="00C7238B" w:rsidRDefault="007F3643" w:rsidP="007F3643">
      <w:pPr>
        <w:jc w:val="center"/>
        <w:rPr>
          <w:b/>
        </w:rPr>
      </w:pPr>
      <w:r>
        <w:rPr>
          <w:b/>
        </w:rPr>
        <w:t>List of participants</w:t>
      </w:r>
    </w:p>
    <w:p w:rsidR="007F3643" w:rsidRDefault="007F3643" w:rsidP="00127F34">
      <w:pPr>
        <w:rPr>
          <w:b/>
        </w:rPr>
      </w:pPr>
    </w:p>
    <w:p w:rsidR="00440B0A" w:rsidRDefault="00127F34" w:rsidP="00127F34">
      <w:pPr>
        <w:rPr>
          <w:b/>
        </w:rPr>
      </w:pPr>
      <w:r>
        <w:rPr>
          <w:b/>
        </w:rPr>
        <w:t>D</w:t>
      </w:r>
      <w:r w:rsidR="00C7238B">
        <w:rPr>
          <w:b/>
        </w:rPr>
        <w:t>epartment of Automobile Engineering</w:t>
      </w:r>
    </w:p>
    <w:p w:rsidR="00C151A9" w:rsidRPr="00EB58E9" w:rsidRDefault="00166D88" w:rsidP="00C151A9">
      <w:r>
        <w:rPr>
          <w:b/>
        </w:rPr>
        <w:t xml:space="preserve">  </w:t>
      </w:r>
    </w:p>
    <w:tbl>
      <w:tblPr>
        <w:tblStyle w:val="TableGrid"/>
        <w:tblW w:w="8550" w:type="dxa"/>
        <w:tblInd w:w="-702" w:type="dxa"/>
        <w:tblLayout w:type="fixed"/>
        <w:tblLook w:val="04A0"/>
      </w:tblPr>
      <w:tblGrid>
        <w:gridCol w:w="900"/>
        <w:gridCol w:w="2790"/>
        <w:gridCol w:w="2700"/>
        <w:gridCol w:w="2160"/>
      </w:tblGrid>
      <w:tr w:rsidR="00C151A9" w:rsidRPr="00A8319B" w:rsidTr="00772A75">
        <w:trPr>
          <w:trHeight w:val="312"/>
        </w:trPr>
        <w:tc>
          <w:tcPr>
            <w:tcW w:w="900" w:type="dxa"/>
            <w:vAlign w:val="center"/>
          </w:tcPr>
          <w:p w:rsidR="00C151A9" w:rsidRPr="00C03B31" w:rsidRDefault="00C151A9" w:rsidP="00E6624D">
            <w:pPr>
              <w:jc w:val="center"/>
              <w:rPr>
                <w:b/>
              </w:rPr>
            </w:pPr>
            <w:r w:rsidRPr="00C03B31">
              <w:rPr>
                <w:b/>
              </w:rPr>
              <w:t>Batch.</w:t>
            </w:r>
          </w:p>
          <w:p w:rsidR="00C151A9" w:rsidRPr="00C03B31" w:rsidRDefault="00C151A9" w:rsidP="00E6624D">
            <w:pPr>
              <w:jc w:val="center"/>
              <w:rPr>
                <w:b/>
              </w:rPr>
            </w:pPr>
            <w:r w:rsidRPr="00C03B31">
              <w:rPr>
                <w:b/>
              </w:rPr>
              <w:t>No</w:t>
            </w:r>
          </w:p>
        </w:tc>
        <w:tc>
          <w:tcPr>
            <w:tcW w:w="2790" w:type="dxa"/>
            <w:vAlign w:val="center"/>
          </w:tcPr>
          <w:p w:rsidR="00C151A9" w:rsidRPr="00C03B31" w:rsidRDefault="00C151A9" w:rsidP="00E6624D">
            <w:pPr>
              <w:rPr>
                <w:b/>
              </w:rPr>
            </w:pPr>
            <w:r w:rsidRPr="00C03B31">
              <w:rPr>
                <w:b/>
              </w:rPr>
              <w:t>Students</w:t>
            </w:r>
          </w:p>
        </w:tc>
        <w:tc>
          <w:tcPr>
            <w:tcW w:w="2700" w:type="dxa"/>
            <w:vAlign w:val="center"/>
          </w:tcPr>
          <w:p w:rsidR="00C151A9" w:rsidRPr="00C03B31" w:rsidRDefault="00C151A9" w:rsidP="00E6624D">
            <w:pPr>
              <w:tabs>
                <w:tab w:val="left" w:pos="2971"/>
              </w:tabs>
              <w:rPr>
                <w:b/>
              </w:rPr>
            </w:pPr>
            <w:r w:rsidRPr="00C03B31">
              <w:rPr>
                <w:b/>
              </w:rPr>
              <w:t>Project Title</w:t>
            </w:r>
            <w:r w:rsidRPr="00C03B31">
              <w:rPr>
                <w:b/>
              </w:rPr>
              <w:tab/>
            </w:r>
          </w:p>
        </w:tc>
        <w:tc>
          <w:tcPr>
            <w:tcW w:w="2160" w:type="dxa"/>
            <w:vAlign w:val="center"/>
          </w:tcPr>
          <w:p w:rsidR="00C151A9" w:rsidRPr="00C03B31" w:rsidRDefault="00C151A9" w:rsidP="00E6624D">
            <w:pPr>
              <w:tabs>
                <w:tab w:val="left" w:pos="2971"/>
              </w:tabs>
              <w:rPr>
                <w:b/>
              </w:rPr>
            </w:pPr>
            <w:r w:rsidRPr="00C03B31">
              <w:rPr>
                <w:b/>
              </w:rPr>
              <w:t>Faculty Mentor</w:t>
            </w:r>
          </w:p>
        </w:tc>
      </w:tr>
      <w:tr w:rsidR="00C151A9" w:rsidRPr="00A8319B" w:rsidTr="00772A75">
        <w:trPr>
          <w:trHeight w:val="932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1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M.Jagadeesan</w:t>
            </w:r>
            <w:r>
              <w:t>(IV)</w:t>
            </w:r>
          </w:p>
          <w:p w:rsidR="00C151A9" w:rsidRPr="00A8319B" w:rsidRDefault="00C151A9" w:rsidP="00E6624D">
            <w:r w:rsidRPr="00A8319B">
              <w:t>B.S.Gopi</w:t>
            </w:r>
            <w:r>
              <w:t xml:space="preserve"> (IV)</w:t>
            </w:r>
          </w:p>
          <w:p w:rsidR="00C151A9" w:rsidRPr="00A8319B" w:rsidRDefault="00C151A9" w:rsidP="00E6624D">
            <w:r w:rsidRPr="00A8319B">
              <w:t>J.Vishaal Kumar</w:t>
            </w:r>
            <w:r>
              <w:t xml:space="preserve"> (IV)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Hybrid Conversion Kit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Mr.A.K.Boobala Senthilraj</w:t>
            </w:r>
          </w:p>
          <w:p w:rsidR="00C151A9" w:rsidRPr="00A8319B" w:rsidRDefault="00C151A9" w:rsidP="00E6624D"/>
        </w:tc>
      </w:tr>
      <w:tr w:rsidR="00C151A9" w:rsidRPr="00A8319B" w:rsidTr="00772A75">
        <w:trPr>
          <w:trHeight w:val="1101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2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N.Bhuvanesh</w:t>
            </w:r>
            <w:r>
              <w:t xml:space="preserve"> (IV)</w:t>
            </w:r>
          </w:p>
          <w:p w:rsidR="00C151A9" w:rsidRPr="00A8319B" w:rsidRDefault="00C151A9" w:rsidP="00E6624D">
            <w:r w:rsidRPr="00A8319B">
              <w:t>S.Seenivasan</w:t>
            </w:r>
            <w:r>
              <w:t xml:space="preserve"> (IV)</w:t>
            </w:r>
          </w:p>
          <w:p w:rsidR="00C151A9" w:rsidRPr="00A8319B" w:rsidRDefault="00C151A9" w:rsidP="00E6624D">
            <w:r w:rsidRPr="00A8319B">
              <w:t>Vigneshwaran</w:t>
            </w:r>
            <w:r>
              <w:t xml:space="preserve"> (IV)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Automated Manual Transmission for Two wheelers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Mr.A.K.Boobala Senthilraj</w:t>
            </w:r>
          </w:p>
          <w:p w:rsidR="00C151A9" w:rsidRPr="00522534" w:rsidRDefault="00C151A9" w:rsidP="00E6624D"/>
        </w:tc>
      </w:tr>
      <w:tr w:rsidR="00C151A9" w:rsidRPr="00A8319B" w:rsidTr="00772A75">
        <w:trPr>
          <w:trHeight w:val="610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3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K.Kukeshajanth</w:t>
            </w:r>
            <w:r>
              <w:t xml:space="preserve"> (IV)</w:t>
            </w:r>
          </w:p>
          <w:p w:rsidR="00C151A9" w:rsidRPr="00A8319B" w:rsidRDefault="00C151A9" w:rsidP="00E6624D">
            <w:r w:rsidRPr="00A8319B">
              <w:t>Anirudh achar</w:t>
            </w:r>
            <w:r>
              <w:t>(IV)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Treadmill Electric Vehicle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Mr.A.K.Boobala Senthilraj</w:t>
            </w:r>
          </w:p>
          <w:p w:rsidR="00C151A9" w:rsidRPr="00A8319B" w:rsidRDefault="00C151A9" w:rsidP="00E6624D"/>
        </w:tc>
      </w:tr>
      <w:tr w:rsidR="00C151A9" w:rsidRPr="00A8319B" w:rsidTr="00772A75">
        <w:trPr>
          <w:trHeight w:val="1448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4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Y.Sai Bernard</w:t>
            </w:r>
            <w:r>
              <w:t xml:space="preserve"> (IV)</w:t>
            </w:r>
          </w:p>
          <w:p w:rsidR="00C151A9" w:rsidRPr="00A8319B" w:rsidRDefault="00C151A9" w:rsidP="00E6624D">
            <w:r w:rsidRPr="00A8319B">
              <w:t>V.Sudarsan</w:t>
            </w:r>
            <w:r>
              <w:t xml:space="preserve"> (IV)</w:t>
            </w:r>
          </w:p>
          <w:p w:rsidR="00C151A9" w:rsidRPr="00A8319B" w:rsidRDefault="00C151A9" w:rsidP="00E6624D">
            <w:r w:rsidRPr="00A8319B">
              <w:t>M.Abeshiek</w:t>
            </w:r>
            <w:r>
              <w:t xml:space="preserve"> (IV)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Design of intelligent fuel injection system for controlling the wheel torque to improve fuel economy in a motor cycle.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Dr.V.Ganesh</w:t>
            </w:r>
          </w:p>
          <w:p w:rsidR="00C151A9" w:rsidRDefault="00C151A9" w:rsidP="00E6624D"/>
          <w:p w:rsidR="00C151A9" w:rsidRPr="00A8319B" w:rsidRDefault="00C151A9" w:rsidP="00E6624D"/>
        </w:tc>
      </w:tr>
      <w:tr w:rsidR="00C151A9" w:rsidRPr="00A8319B" w:rsidTr="00772A75">
        <w:trPr>
          <w:trHeight w:val="825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5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R.Yogesh</w:t>
            </w:r>
            <w:r>
              <w:t xml:space="preserve"> (IV)</w:t>
            </w:r>
          </w:p>
          <w:p w:rsidR="00C151A9" w:rsidRPr="00A8319B" w:rsidRDefault="00C151A9" w:rsidP="00E6624D">
            <w:r w:rsidRPr="00A8319B">
              <w:t>K.Raveendhiran</w:t>
            </w:r>
            <w:r>
              <w:t xml:space="preserve"> (IV)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Engine intake throttling to reduce emissions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Dr.S.Premnath</w:t>
            </w:r>
          </w:p>
          <w:p w:rsidR="00C151A9" w:rsidRDefault="00C151A9" w:rsidP="00E6624D"/>
          <w:p w:rsidR="00C151A9" w:rsidRPr="00A8319B" w:rsidRDefault="00C151A9" w:rsidP="00E6624D"/>
        </w:tc>
      </w:tr>
      <w:tr w:rsidR="00C151A9" w:rsidRPr="00A8319B" w:rsidTr="00772A75">
        <w:trPr>
          <w:trHeight w:val="654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6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A.Dileep</w:t>
            </w:r>
            <w:r>
              <w:t xml:space="preserve"> (II)</w:t>
            </w:r>
          </w:p>
          <w:p w:rsidR="00C151A9" w:rsidRPr="00A8319B" w:rsidRDefault="00C151A9" w:rsidP="00E6624D">
            <w:r w:rsidRPr="00A8319B">
              <w:t>V.Balajiraj</w:t>
            </w:r>
            <w:r>
              <w:t xml:space="preserve"> (II)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LUFT-E-Turbo Charger System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Dr.S.Premnath</w:t>
            </w:r>
          </w:p>
          <w:p w:rsidR="00C151A9" w:rsidRDefault="00C151A9" w:rsidP="00E6624D"/>
          <w:p w:rsidR="00C151A9" w:rsidRPr="00A8319B" w:rsidRDefault="00C151A9" w:rsidP="00E6624D"/>
        </w:tc>
      </w:tr>
      <w:tr w:rsidR="00C151A9" w:rsidRPr="00A8319B" w:rsidTr="00772A75">
        <w:trPr>
          <w:trHeight w:val="825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7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E.Pradeep Kumar</w:t>
            </w:r>
            <w:r>
              <w:t>(III)</w:t>
            </w:r>
          </w:p>
          <w:p w:rsidR="00C151A9" w:rsidRPr="00A8319B" w:rsidRDefault="00C151A9" w:rsidP="00E6624D">
            <w:r w:rsidRPr="00A8319B">
              <w:t>R.Sureshkumar</w:t>
            </w:r>
            <w:r>
              <w:t>(III)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Automatic Acceleration Control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Dr.S.Premnath</w:t>
            </w:r>
          </w:p>
          <w:p w:rsidR="00C151A9" w:rsidRDefault="00C151A9" w:rsidP="00E6624D"/>
          <w:p w:rsidR="00C151A9" w:rsidRPr="00A8319B" w:rsidRDefault="00C151A9" w:rsidP="00E6624D"/>
        </w:tc>
      </w:tr>
      <w:tr w:rsidR="00C151A9" w:rsidRPr="00A8319B" w:rsidTr="00772A75">
        <w:trPr>
          <w:trHeight w:val="986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8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B.Yoneshwar</w:t>
            </w:r>
            <w:r>
              <w:t xml:space="preserve"> (III)</w:t>
            </w:r>
          </w:p>
          <w:p w:rsidR="00C151A9" w:rsidRPr="00A8319B" w:rsidRDefault="00C151A9" w:rsidP="00E6624D">
            <w:r w:rsidRPr="00A8319B">
              <w:t>S.V.Karthik Varshan</w:t>
            </w:r>
            <w:r>
              <w:t xml:space="preserve"> (III)</w:t>
            </w:r>
          </w:p>
          <w:p w:rsidR="00C151A9" w:rsidRPr="00A8319B" w:rsidRDefault="00C151A9" w:rsidP="00E6624D">
            <w:r w:rsidRPr="00A8319B">
              <w:t>N.Vishal</w:t>
            </w:r>
            <w:r>
              <w:t xml:space="preserve"> (III)</w:t>
            </w:r>
          </w:p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Combined accelerator &amp; Brake Pedal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Dr.S.Premnath</w:t>
            </w:r>
          </w:p>
          <w:p w:rsidR="00C151A9" w:rsidRDefault="00C151A9" w:rsidP="00E6624D"/>
          <w:p w:rsidR="00C151A9" w:rsidRPr="00A8319B" w:rsidRDefault="00C151A9" w:rsidP="00E6624D"/>
        </w:tc>
      </w:tr>
      <w:tr w:rsidR="00C151A9" w:rsidRPr="00A8319B" w:rsidTr="00772A75">
        <w:trPr>
          <w:trHeight w:val="1403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 w:rsidRPr="00A8319B">
              <w:t>9</w:t>
            </w:r>
          </w:p>
        </w:tc>
        <w:tc>
          <w:tcPr>
            <w:tcW w:w="2790" w:type="dxa"/>
            <w:vAlign w:val="center"/>
          </w:tcPr>
          <w:p w:rsidR="00C151A9" w:rsidRPr="00A8319B" w:rsidRDefault="00C151A9" w:rsidP="00E6624D">
            <w:r w:rsidRPr="00A8319B">
              <w:t>Ajay Govindarajan G J</w:t>
            </w:r>
            <w:r>
              <w:t>(II)</w:t>
            </w:r>
          </w:p>
          <w:p w:rsidR="00C151A9" w:rsidRPr="00A8319B" w:rsidRDefault="00C151A9" w:rsidP="00E6624D">
            <w:r w:rsidRPr="00A8319B">
              <w:t>Johnson Redonyx Silva A</w:t>
            </w:r>
            <w:r>
              <w:t>(II)</w:t>
            </w:r>
          </w:p>
          <w:p w:rsidR="00C151A9" w:rsidRPr="00A8319B" w:rsidRDefault="00C151A9" w:rsidP="00E6624D">
            <w:r w:rsidRPr="00A8319B">
              <w:t>Arivuchelvan G</w:t>
            </w:r>
            <w:r>
              <w:t>(II)</w:t>
            </w:r>
          </w:p>
          <w:p w:rsidR="00C151A9" w:rsidRPr="00A8319B" w:rsidRDefault="00C151A9" w:rsidP="00E6624D"/>
        </w:tc>
        <w:tc>
          <w:tcPr>
            <w:tcW w:w="2700" w:type="dxa"/>
            <w:vAlign w:val="center"/>
          </w:tcPr>
          <w:p w:rsidR="00C151A9" w:rsidRPr="00A8319B" w:rsidRDefault="00C151A9" w:rsidP="00E6624D">
            <w:r w:rsidRPr="00A8319B">
              <w:t>Automatic high beam assist</w:t>
            </w:r>
          </w:p>
        </w:tc>
        <w:tc>
          <w:tcPr>
            <w:tcW w:w="2160" w:type="dxa"/>
            <w:vAlign w:val="center"/>
          </w:tcPr>
          <w:p w:rsidR="00C151A9" w:rsidRDefault="00C151A9" w:rsidP="00E6624D">
            <w:r>
              <w:t>Dr.S.Premnath</w:t>
            </w:r>
          </w:p>
          <w:p w:rsidR="00C151A9" w:rsidRDefault="00C151A9" w:rsidP="00E6624D"/>
          <w:p w:rsidR="00C151A9" w:rsidRPr="00A8319B" w:rsidRDefault="00C151A9" w:rsidP="00E6624D"/>
        </w:tc>
      </w:tr>
      <w:tr w:rsidR="00C151A9" w:rsidRPr="00A8319B" w:rsidTr="00772A75">
        <w:trPr>
          <w:trHeight w:val="1874"/>
        </w:trPr>
        <w:tc>
          <w:tcPr>
            <w:tcW w:w="900" w:type="dxa"/>
            <w:vAlign w:val="center"/>
          </w:tcPr>
          <w:p w:rsidR="00C151A9" w:rsidRPr="00A8319B" w:rsidRDefault="00C151A9" w:rsidP="00E6624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790" w:type="dxa"/>
          </w:tcPr>
          <w:p w:rsidR="00C151A9" w:rsidRPr="0093760A" w:rsidRDefault="00C151A9" w:rsidP="00E6624D">
            <w:pPr>
              <w:rPr>
                <w:b/>
              </w:rPr>
            </w:pPr>
          </w:p>
          <w:p w:rsidR="00C151A9" w:rsidRPr="00C03B31" w:rsidRDefault="00C151A9" w:rsidP="00E6624D">
            <w:r w:rsidRPr="00C03B31">
              <w:t>J</w:t>
            </w:r>
            <w:r>
              <w:t>oshua Peter</w:t>
            </w:r>
            <w:r w:rsidRPr="00C03B31">
              <w:t xml:space="preserve"> R</w:t>
            </w:r>
            <w:r>
              <w:t>(II)</w:t>
            </w:r>
          </w:p>
          <w:p w:rsidR="00C151A9" w:rsidRPr="00C03B31" w:rsidRDefault="00C151A9" w:rsidP="00E6624D">
            <w:r w:rsidRPr="00C03B31">
              <w:t>M</w:t>
            </w:r>
            <w:r>
              <w:t>anojkumar</w:t>
            </w:r>
            <w:r w:rsidRPr="00C03B31">
              <w:t xml:space="preserve"> A</w:t>
            </w:r>
            <w:r>
              <w:t>(II)</w:t>
            </w:r>
          </w:p>
          <w:p w:rsidR="00C151A9" w:rsidRPr="00C03B31" w:rsidRDefault="00C151A9" w:rsidP="00E6624D">
            <w:r w:rsidRPr="00C03B31">
              <w:t>S</w:t>
            </w:r>
            <w:r>
              <w:t>ubanthan</w:t>
            </w:r>
            <w:r w:rsidRPr="00C03B31">
              <w:t xml:space="preserve"> AJ</w:t>
            </w:r>
            <w:r>
              <w:t>(II)</w:t>
            </w:r>
          </w:p>
          <w:p w:rsidR="00C151A9" w:rsidRPr="0093760A" w:rsidRDefault="00C151A9" w:rsidP="00E6624D">
            <w:pPr>
              <w:rPr>
                <w:b/>
              </w:rPr>
            </w:pPr>
          </w:p>
        </w:tc>
        <w:tc>
          <w:tcPr>
            <w:tcW w:w="2700" w:type="dxa"/>
            <w:vAlign w:val="center"/>
          </w:tcPr>
          <w:p w:rsidR="00C151A9" w:rsidRPr="00C03B31" w:rsidRDefault="00C151A9" w:rsidP="00E6624D">
            <w:r w:rsidRPr="00C03B31">
              <w:t>V</w:t>
            </w:r>
            <w:r>
              <w:t xml:space="preserve">ariable </w:t>
            </w:r>
            <w:r w:rsidRPr="00C03B31">
              <w:t>LUG W</w:t>
            </w:r>
            <w:r>
              <w:t>rench</w:t>
            </w:r>
          </w:p>
          <w:p w:rsidR="00C151A9" w:rsidRPr="00A8319B" w:rsidRDefault="00C151A9" w:rsidP="00E6624D"/>
        </w:tc>
        <w:tc>
          <w:tcPr>
            <w:tcW w:w="2160" w:type="dxa"/>
            <w:vAlign w:val="center"/>
          </w:tcPr>
          <w:p w:rsidR="00C151A9" w:rsidRDefault="00C151A9" w:rsidP="00E6624D">
            <w:r>
              <w:t>Dr.S.Premnath</w:t>
            </w:r>
          </w:p>
          <w:p w:rsidR="00C151A9" w:rsidRDefault="00C151A9" w:rsidP="00E6624D">
            <w:r>
              <w:t>Associate Prof/AE</w:t>
            </w:r>
          </w:p>
        </w:tc>
      </w:tr>
    </w:tbl>
    <w:p w:rsidR="00C151A9" w:rsidRDefault="00C151A9" w:rsidP="00127F34">
      <w:pPr>
        <w:rPr>
          <w:b/>
        </w:rPr>
      </w:pPr>
    </w:p>
    <w:p w:rsidR="00C151A9" w:rsidRDefault="00C151A9" w:rsidP="00127F34">
      <w:pPr>
        <w:rPr>
          <w:b/>
        </w:rPr>
      </w:pPr>
    </w:p>
    <w:p w:rsidR="004A4AEA" w:rsidRDefault="004A4AEA" w:rsidP="004A4AEA">
      <w:pPr>
        <w:rPr>
          <w:b/>
        </w:rPr>
      </w:pPr>
      <w:r>
        <w:rPr>
          <w:b/>
        </w:rPr>
        <w:t>Total number of abstracts:</w:t>
      </w:r>
      <w:r w:rsidR="003C4576">
        <w:rPr>
          <w:b/>
        </w:rPr>
        <w:t xml:space="preserve"> </w:t>
      </w:r>
      <w:r w:rsidR="00C151A9">
        <w:rPr>
          <w:b/>
        </w:rPr>
        <w:t>10</w:t>
      </w:r>
    </w:p>
    <w:p w:rsidR="004A4AEA" w:rsidRDefault="004A4AEA" w:rsidP="004A4AEA">
      <w:pPr>
        <w:rPr>
          <w:b/>
        </w:rPr>
      </w:pPr>
      <w:r>
        <w:rPr>
          <w:b/>
        </w:rPr>
        <w:t xml:space="preserve">Total number of </w:t>
      </w:r>
      <w:r w:rsidR="002B37F3">
        <w:rPr>
          <w:b/>
        </w:rPr>
        <w:t>S</w:t>
      </w:r>
      <w:r>
        <w:rPr>
          <w:b/>
        </w:rPr>
        <w:t xml:space="preserve">tudents: </w:t>
      </w:r>
      <w:r w:rsidR="003C4576">
        <w:rPr>
          <w:b/>
        </w:rPr>
        <w:t xml:space="preserve"> </w:t>
      </w:r>
      <w:r w:rsidR="00C151A9">
        <w:rPr>
          <w:b/>
        </w:rPr>
        <w:t>26</w:t>
      </w:r>
    </w:p>
    <w:p w:rsidR="004A4AEA" w:rsidRDefault="004A4AEA" w:rsidP="004A4AEA">
      <w:pPr>
        <w:rPr>
          <w:b/>
        </w:rPr>
      </w:pPr>
      <w:r>
        <w:rPr>
          <w:b/>
        </w:rPr>
        <w:t>Total number of mentors:</w:t>
      </w:r>
      <w:r w:rsidR="005A6E9A">
        <w:rPr>
          <w:b/>
        </w:rPr>
        <w:t xml:space="preserve"> </w:t>
      </w:r>
      <w:r w:rsidR="00C151A9">
        <w:rPr>
          <w:b/>
        </w:rPr>
        <w:t xml:space="preserve">   5</w:t>
      </w:r>
    </w:p>
    <w:p w:rsidR="00EB0583" w:rsidRDefault="00EB0583" w:rsidP="004A4AEA">
      <w:pPr>
        <w:rPr>
          <w:b/>
        </w:rPr>
      </w:pPr>
    </w:p>
    <w:p w:rsidR="00EB0583" w:rsidRDefault="00EB0583" w:rsidP="004A4AEA">
      <w:pPr>
        <w:rPr>
          <w:b/>
        </w:rPr>
      </w:pPr>
      <w:r>
        <w:rPr>
          <w:b/>
        </w:rPr>
        <w:t>Department of Biotechnology</w:t>
      </w:r>
    </w:p>
    <w:p w:rsidR="004A4AEA" w:rsidRDefault="004A4AEA" w:rsidP="001E4C66">
      <w:pPr>
        <w:rPr>
          <w:b/>
        </w:rPr>
      </w:pPr>
    </w:p>
    <w:tbl>
      <w:tblPr>
        <w:tblW w:w="5000" w:type="pct"/>
        <w:jc w:val="center"/>
        <w:tblInd w:w="-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880"/>
        <w:gridCol w:w="2269"/>
        <w:gridCol w:w="3281"/>
        <w:gridCol w:w="1723"/>
      </w:tblGrid>
      <w:tr w:rsidR="00EB0583" w:rsidRPr="00C01E11" w:rsidTr="00EB0583">
        <w:trPr>
          <w:trHeight w:val="542"/>
          <w:jc w:val="center"/>
        </w:trPr>
        <w:tc>
          <w:tcPr>
            <w:tcW w:w="397" w:type="pct"/>
          </w:tcPr>
          <w:p w:rsidR="005C5F3C" w:rsidRPr="00C01E11" w:rsidRDefault="005C5F3C" w:rsidP="005C5F3C">
            <w:pPr>
              <w:jc w:val="center"/>
              <w:rPr>
                <w:b/>
              </w:rPr>
            </w:pPr>
            <w:r w:rsidRPr="00C01E11">
              <w:rPr>
                <w:b/>
              </w:rPr>
              <w:t>S.No</w:t>
            </w:r>
          </w:p>
        </w:tc>
        <w:tc>
          <w:tcPr>
            <w:tcW w:w="579" w:type="pct"/>
          </w:tcPr>
          <w:p w:rsidR="005C5F3C" w:rsidRPr="00C01E11" w:rsidRDefault="005C5F3C" w:rsidP="005C5F3C">
            <w:pPr>
              <w:jc w:val="center"/>
              <w:rPr>
                <w:b/>
              </w:rPr>
            </w:pPr>
            <w:r w:rsidRPr="00C01E11">
              <w:rPr>
                <w:b/>
              </w:rPr>
              <w:t>Roll  No</w:t>
            </w:r>
          </w:p>
        </w:tc>
        <w:tc>
          <w:tcPr>
            <w:tcW w:w="1118" w:type="pct"/>
          </w:tcPr>
          <w:p w:rsidR="005C5F3C" w:rsidRPr="00C01E11" w:rsidRDefault="005C5F3C" w:rsidP="005C5F3C">
            <w:pPr>
              <w:jc w:val="center"/>
              <w:rPr>
                <w:b/>
              </w:rPr>
            </w:pPr>
            <w:r w:rsidRPr="00C01E11">
              <w:rPr>
                <w:b/>
              </w:rPr>
              <w:t>Name of the students</w:t>
            </w:r>
          </w:p>
          <w:p w:rsidR="005C5F3C" w:rsidRPr="00C01E11" w:rsidRDefault="005C5F3C" w:rsidP="005C5F3C">
            <w:pPr>
              <w:jc w:val="center"/>
              <w:rPr>
                <w:b/>
              </w:rPr>
            </w:pPr>
            <w:r>
              <w:rPr>
                <w:b/>
              </w:rPr>
              <w:t>(UG with year)</w:t>
            </w:r>
          </w:p>
        </w:tc>
        <w:tc>
          <w:tcPr>
            <w:tcW w:w="1934" w:type="pct"/>
          </w:tcPr>
          <w:p w:rsidR="005C5F3C" w:rsidRPr="00C01E11" w:rsidRDefault="005C5F3C" w:rsidP="005C5F3C">
            <w:pPr>
              <w:jc w:val="center"/>
              <w:rPr>
                <w:b/>
              </w:rPr>
            </w:pPr>
            <w:r w:rsidRPr="00C01E11">
              <w:rPr>
                <w:b/>
              </w:rPr>
              <w:t>Title</w:t>
            </w:r>
          </w:p>
        </w:tc>
        <w:tc>
          <w:tcPr>
            <w:tcW w:w="973" w:type="pct"/>
          </w:tcPr>
          <w:p w:rsidR="005C5F3C" w:rsidRPr="00C01E11" w:rsidRDefault="005C5F3C" w:rsidP="005C5F3C">
            <w:pPr>
              <w:jc w:val="center"/>
              <w:rPr>
                <w:b/>
              </w:rPr>
            </w:pPr>
            <w:r w:rsidRPr="00C01E11">
              <w:rPr>
                <w:b/>
              </w:rPr>
              <w:t>Name of the</w:t>
            </w:r>
          </w:p>
          <w:p w:rsidR="005C5F3C" w:rsidRPr="00C01E11" w:rsidRDefault="005C5F3C" w:rsidP="005C5F3C">
            <w:pPr>
              <w:jc w:val="center"/>
              <w:rPr>
                <w:b/>
              </w:rPr>
            </w:pPr>
            <w:r w:rsidRPr="00C01E11">
              <w:rPr>
                <w:b/>
              </w:rPr>
              <w:t>Mentor</w:t>
            </w:r>
          </w:p>
        </w:tc>
      </w:tr>
      <w:tr w:rsidR="00EB0583" w:rsidRPr="005C6980" w:rsidTr="00EB0583">
        <w:trPr>
          <w:trHeight w:val="279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49</w:t>
            </w:r>
          </w:p>
        </w:tc>
        <w:tc>
          <w:tcPr>
            <w:tcW w:w="1118" w:type="pct"/>
            <w:vAlign w:val="center"/>
          </w:tcPr>
          <w:p w:rsidR="005C5F3C" w:rsidRPr="005C6980" w:rsidRDefault="005C5F3C" w:rsidP="005C5F3C">
            <w:r w:rsidRPr="005C6980">
              <w:t>S Dharshini</w:t>
            </w:r>
            <w:r>
              <w:t>(IV)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jc w:val="both"/>
            </w:pPr>
            <w:r w:rsidRPr="005C6980">
              <w:t>Mannitol production using bacterial culture isolated from dairy industry effluent.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jc w:val="center"/>
            </w:pPr>
          </w:p>
          <w:p w:rsidR="005C5F3C" w:rsidRPr="005C6980" w:rsidRDefault="005C5F3C" w:rsidP="005C5F3C">
            <w:pPr>
              <w:jc w:val="center"/>
            </w:pPr>
            <w:r w:rsidRPr="005C6980">
              <w:t>Prof. E. Nakkeeran</w:t>
            </w:r>
          </w:p>
          <w:p w:rsidR="005C5F3C" w:rsidRPr="005C6980" w:rsidRDefault="005C5F3C" w:rsidP="005C5F3C">
            <w:pPr>
              <w:jc w:val="center"/>
            </w:pPr>
          </w:p>
        </w:tc>
      </w:tr>
      <w:tr w:rsidR="00EB0583" w:rsidRPr="005C6980" w:rsidTr="00EB0583">
        <w:trPr>
          <w:trHeight w:val="429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13</w:t>
            </w:r>
          </w:p>
        </w:tc>
        <w:tc>
          <w:tcPr>
            <w:tcW w:w="1118" w:type="pct"/>
            <w:vAlign w:val="center"/>
          </w:tcPr>
          <w:p w:rsidR="005C5F3C" w:rsidRPr="005C6980" w:rsidRDefault="005C5F3C" w:rsidP="005C5F3C">
            <w:r w:rsidRPr="005C6980">
              <w:t>B Thenmozhi</w:t>
            </w:r>
            <w:r>
              <w:t>(IV)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1494"/>
          <w:jc w:val="center"/>
        </w:trPr>
        <w:tc>
          <w:tcPr>
            <w:tcW w:w="397" w:type="pc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40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Samyuktha D</w:t>
            </w:r>
            <w:r>
              <w:t>(IV)</w:t>
            </w:r>
          </w:p>
          <w:p w:rsidR="005C5F3C" w:rsidRPr="005C6980" w:rsidRDefault="005C5F3C" w:rsidP="005C5F3C"/>
          <w:p w:rsidR="005C5F3C" w:rsidRPr="005C6980" w:rsidRDefault="005C5F3C" w:rsidP="005C5F3C"/>
        </w:tc>
        <w:tc>
          <w:tcPr>
            <w:tcW w:w="1934" w:type="pct"/>
            <w:vAlign w:val="center"/>
          </w:tcPr>
          <w:p w:rsidR="005C5F3C" w:rsidRPr="005C6980" w:rsidRDefault="005C5F3C" w:rsidP="005C5F3C">
            <w:pPr>
              <w:jc w:val="center"/>
            </w:pPr>
            <w:r w:rsidRPr="005C6980">
              <w:t>Effect of Thymoquinone and Theobromine on collagen fibrillogenesis</w:t>
            </w:r>
          </w:p>
        </w:tc>
        <w:tc>
          <w:tcPr>
            <w:tcW w:w="973" w:type="pct"/>
            <w:vAlign w:val="center"/>
          </w:tcPr>
          <w:p w:rsidR="005C5F3C" w:rsidRPr="005C6980" w:rsidRDefault="005C5F3C" w:rsidP="005C5F3C">
            <w:pPr>
              <w:jc w:val="center"/>
            </w:pPr>
          </w:p>
          <w:p w:rsidR="005C5F3C" w:rsidRPr="005C6980" w:rsidRDefault="005C5F3C" w:rsidP="005C5F3C">
            <w:pPr>
              <w:jc w:val="center"/>
            </w:pPr>
            <w:r w:rsidRPr="005C6980">
              <w:t>Prof. E. Nakkeeran</w:t>
            </w:r>
          </w:p>
          <w:p w:rsidR="005C5F3C" w:rsidRPr="005C6980" w:rsidRDefault="005C5F3C" w:rsidP="005C5F3C">
            <w:pPr>
              <w:jc w:val="center"/>
            </w:pPr>
          </w:p>
        </w:tc>
      </w:tr>
      <w:tr w:rsidR="00EB0583" w:rsidRPr="005C6980" w:rsidTr="00EB0583">
        <w:trPr>
          <w:trHeight w:val="303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09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Bharathi V</w:t>
            </w:r>
            <w:r>
              <w:t xml:space="preserve"> (II)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t xml:space="preserve">Lipoprotein Lipase A novel biomarker for Assessment of  POPS 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</w:pPr>
            <w:r w:rsidRPr="005C6980">
              <w:t>Pandiprabha S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</w:pP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</w:pP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80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47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Sivagami N</w:t>
            </w:r>
            <w:r>
              <w:t>(II)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07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23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Manju Sri M</w:t>
            </w:r>
            <w:r>
              <w:t xml:space="preserve"> (II)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63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18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V.Kalyani</w:t>
            </w:r>
            <w:r>
              <w:t xml:space="preserve"> (II)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67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02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rPr>
                <w:b/>
              </w:rPr>
            </w:pPr>
            <w:r w:rsidRPr="005C6980">
              <w:t>V.Ajay</w:t>
            </w:r>
            <w:r>
              <w:t xml:space="preserve"> (I)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Nanoparticle mediated drug delivery of a novel synthetic compound to break down the beta-amyloidprotein for the treatment of Alzheimer’s disease.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</w:tc>
      </w:tr>
      <w:tr w:rsidR="00EB0583" w:rsidRPr="005C6980" w:rsidTr="00EB0583">
        <w:trPr>
          <w:trHeight w:val="257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11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rPr>
                <w:b/>
              </w:rPr>
            </w:pPr>
            <w:r w:rsidRPr="005C6980">
              <w:t>D.V Dharshini</w:t>
            </w:r>
            <w:r>
              <w:t>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61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19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rPr>
                <w:b/>
              </w:rPr>
            </w:pPr>
            <w:r w:rsidRPr="005C6980">
              <w:t>Hriday</w:t>
            </w:r>
            <w:r>
              <w:t xml:space="preserve"> </w:t>
            </w:r>
            <w:r w:rsidRPr="005C6980">
              <w:t>Purohit</w:t>
            </w:r>
            <w:r>
              <w:t>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627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04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K.Akash</w:t>
            </w:r>
            <w:r>
              <w:t xml:space="preserve"> (II)</w:t>
            </w:r>
          </w:p>
          <w:p w:rsidR="005C5F3C" w:rsidRPr="005C6980" w:rsidRDefault="005C5F3C" w:rsidP="005C5F3C"/>
          <w:p w:rsidR="005C5F3C" w:rsidRPr="005C6980" w:rsidRDefault="005C5F3C" w:rsidP="005C5F3C"/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C6980">
              <w:rPr>
                <w:shd w:val="clear" w:color="auto" w:fill="FFFFFF"/>
              </w:rPr>
              <w:t>An innovative approach to suppress chemotherapeutic side effects using Resveratrol polyphenol in treating retinoblastoma through activation of AMPK molecular pathway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</w:tc>
      </w:tr>
      <w:tr w:rsidR="00EB0583" w:rsidRPr="005C6980" w:rsidTr="00EB0583">
        <w:trPr>
          <w:trHeight w:val="2129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44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A.Saravana Kumar</w:t>
            </w:r>
            <w:r>
              <w:t>(II)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87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16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S.Hari Vishal</w:t>
            </w:r>
            <w:r>
              <w:rPr>
                <w:bCs/>
                <w:color w:val="000000"/>
              </w:rPr>
              <w:t>(II)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 xml:space="preserve">Discovery of </w:t>
            </w:r>
            <w:r>
              <w:rPr>
                <w:bCs/>
                <w:color w:val="000000"/>
              </w:rPr>
              <w:t xml:space="preserve">adenoviral </w:t>
            </w:r>
            <w:r w:rsidRPr="005C6980">
              <w:rPr>
                <w:bCs/>
                <w:color w:val="000000"/>
              </w:rPr>
              <w:t xml:space="preserve">vector mediated </w:t>
            </w:r>
            <w:r>
              <w:rPr>
                <w:bCs/>
                <w:color w:val="000000"/>
              </w:rPr>
              <w:t xml:space="preserve">novel </w:t>
            </w:r>
            <w:r w:rsidRPr="005C6980">
              <w:rPr>
                <w:bCs/>
                <w:color w:val="000000"/>
              </w:rPr>
              <w:t>gene therapy for retinoblstoma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</w:tc>
      </w:tr>
      <w:tr w:rsidR="00EB0583" w:rsidRPr="005C6980" w:rsidTr="00EB0583">
        <w:trPr>
          <w:trHeight w:val="211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07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A.</w:t>
            </w:r>
            <w:r>
              <w:rPr>
                <w:bCs/>
                <w:color w:val="000000"/>
              </w:rPr>
              <w:t xml:space="preserve"> </w:t>
            </w:r>
            <w:r w:rsidRPr="005C6980">
              <w:rPr>
                <w:bCs/>
                <w:color w:val="000000"/>
              </w:rPr>
              <w:t>Ashwin</w:t>
            </w:r>
            <w:r>
              <w:rPr>
                <w:bCs/>
                <w:color w:val="000000"/>
              </w:rPr>
              <w:t>(II)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77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23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D.Khaviya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Construction of gene cassette in a novel vector for producing genetically engineered salt tolerant crops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Dr.Sulochana Somasundaram</w:t>
            </w:r>
          </w:p>
        </w:tc>
      </w:tr>
      <w:tr w:rsidR="00EB0583" w:rsidRPr="005C6980" w:rsidTr="00EB0583">
        <w:trPr>
          <w:trHeight w:val="301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20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K.Janani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39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53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Shruthi Sampath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07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33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J.Nithyashri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A Novel gene technology for the Restoration of intoxicated cows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Dr.Sulochana Somasundaram</w:t>
            </w:r>
          </w:p>
        </w:tc>
      </w:tr>
      <w:tr w:rsidR="00EB0583" w:rsidRPr="005C6980" w:rsidTr="00EB0583">
        <w:trPr>
          <w:trHeight w:val="303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35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V.Nivedha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23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34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M.Nithya priya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57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03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R.Akhila</w:t>
            </w:r>
            <w:r>
              <w:rPr>
                <w:bCs/>
                <w:color w:val="000000"/>
              </w:rPr>
              <w:t>(I)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 xml:space="preserve">Genetic Modification of LDLR gene mutations to prevent familial hypercholesterolemia- An Innovative approach 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53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28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R.Malavika</w:t>
            </w:r>
            <w:r>
              <w:rPr>
                <w:bCs/>
                <w:color w:val="000000"/>
              </w:rPr>
              <w:t>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49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54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G.Sudharshan</w:t>
            </w:r>
            <w:r>
              <w:rPr>
                <w:bCs/>
                <w:color w:val="000000"/>
              </w:rPr>
              <w:t>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7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51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Shakunthala N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2D78D4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Novel Electronic waste based material degradation using genetic consortium – a remedy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Dr.Sulochana Somasundaram</w:t>
            </w:r>
          </w:p>
        </w:tc>
      </w:tr>
      <w:tr w:rsidR="00EB0583" w:rsidRPr="005C6980" w:rsidTr="00EB0583">
        <w:trPr>
          <w:trHeight w:val="287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27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Madhivadhani S</w:t>
            </w:r>
            <w:r>
              <w:rPr>
                <w:bCs/>
                <w:color w:val="000000"/>
              </w:rPr>
              <w:t xml:space="preserve"> 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768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05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Anusuya Narayanan</w:t>
            </w:r>
            <w:r>
              <w:rPr>
                <w:bCs/>
                <w:color w:val="000000"/>
              </w:rPr>
              <w:t>(I)</w:t>
            </w:r>
          </w:p>
        </w:tc>
        <w:tc>
          <w:tcPr>
            <w:tcW w:w="1934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67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19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Kriti Gupta</w:t>
            </w:r>
            <w:r>
              <w:rPr>
                <w:bCs/>
                <w:color w:val="000000"/>
              </w:rPr>
              <w:t xml:space="preserve"> (II)</w:t>
            </w:r>
          </w:p>
        </w:tc>
        <w:tc>
          <w:tcPr>
            <w:tcW w:w="1934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Docking studies of phytochemicals from cinnamon for a novel drug to prevent hypercholesterolemia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Dr.S.Sulochana Somasundarm</w:t>
            </w:r>
          </w:p>
        </w:tc>
      </w:tr>
      <w:tr w:rsidR="00EB0583" w:rsidRPr="005C6980" w:rsidTr="00EB0583">
        <w:trPr>
          <w:trHeight w:val="271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05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Akshatha G</w:t>
            </w:r>
            <w:r>
              <w:rPr>
                <w:bCs/>
                <w:color w:val="000000"/>
              </w:rPr>
              <w:t xml:space="preserve"> 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53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Suvanshi A</w:t>
            </w:r>
            <w:r>
              <w:rPr>
                <w:bCs/>
                <w:color w:val="000000"/>
              </w:rPr>
              <w:t xml:space="preserve"> 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22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Kaviya G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</w:rPr>
              <w:t>Preparation and characterization of β-sitosterol-phospholipid complex from cactus cladode as an effective drug delivery system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jc w:val="center"/>
            </w:pPr>
            <w:r w:rsidRPr="005C6980">
              <w:t>Prof. E. Nakkeeran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45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Sowbhagyalakshmi S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12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Dhamini V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t>Construction of Probiotic Lactobacilllus using Metal Reducing genes for Reduction of Chromium Toxicity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Mr.N.Sathish</w:t>
            </w: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39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Sakthivel Pandiyan S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8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Charulatha S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</w:rPr>
              <w:t xml:space="preserve">Characterization of anthranilate synthase coding </w:t>
            </w:r>
            <w:r w:rsidRPr="005C6980">
              <w:rPr>
                <w:bCs/>
                <w:i/>
              </w:rPr>
              <w:t>trpE</w:t>
            </w:r>
            <w:r w:rsidRPr="005C6980">
              <w:rPr>
                <w:bCs/>
              </w:rPr>
              <w:t xml:space="preserve"> gene for overproduction of l-tryptophan aminoacid in </w:t>
            </w:r>
            <w:r w:rsidRPr="005C6980">
              <w:rPr>
                <w:bCs/>
                <w:i/>
              </w:rPr>
              <w:t xml:space="preserve">E.coli </w:t>
            </w:r>
            <w:r w:rsidRPr="005C6980">
              <w:rPr>
                <w:bCs/>
              </w:rPr>
              <w:t>DH5</w:t>
            </w:r>
            <w:r w:rsidRPr="005C6980">
              <w:rPr>
                <w:bCs/>
                <w:lang w:val="el-GR"/>
              </w:rPr>
              <w:t>α</w:t>
            </w:r>
            <w:r w:rsidRPr="005C6980">
              <w:rPr>
                <w:bCs/>
              </w:rPr>
              <w:t xml:space="preserve"> </w:t>
            </w:r>
            <w:r w:rsidRPr="005C6980">
              <w:rPr>
                <w:bCs/>
                <w:lang w:val="el-GR"/>
              </w:rPr>
              <w:t>strain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9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Darun S R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30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Nandita R</w:t>
            </w:r>
            <w:r>
              <w:rPr>
                <w:bCs/>
                <w:color w:val="000000"/>
              </w:rPr>
              <w:t>(IV)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i/>
                <w:iCs/>
              </w:rPr>
              <w:t>In-vitro</w:t>
            </w:r>
            <w:r w:rsidRPr="005C6980">
              <w:rPr>
                <w:bCs/>
              </w:rPr>
              <w:t xml:space="preserve"> evaluation of Anti-inflammatory and Anti-urolithiatic activity of </w:t>
            </w:r>
            <w:r w:rsidRPr="005C6980">
              <w:rPr>
                <w:bCs/>
                <w:i/>
                <w:iCs/>
              </w:rPr>
              <w:t>Cichorium intybus</w:t>
            </w:r>
            <w:r w:rsidRPr="005C6980">
              <w:rPr>
                <w:bCs/>
              </w:rPr>
              <w:t xml:space="preserve"> leaves extract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54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Yamini Swetha N</w:t>
            </w:r>
            <w:r>
              <w:rPr>
                <w:bCs/>
                <w:color w:val="000000"/>
              </w:rPr>
              <w:t>(IV)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34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Poorvisha T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 w:val="restart"/>
          </w:tcPr>
          <w:p w:rsidR="005C5F3C" w:rsidRDefault="005C5F3C" w:rsidP="005C5F3C">
            <w:pPr>
              <w:pStyle w:val="NormalWeb"/>
              <w:spacing w:before="0" w:beforeAutospacing="0" w:after="0" w:afterAutospacing="0"/>
              <w:jc w:val="center"/>
            </w:pPr>
            <w:r w:rsidRPr="005C6980">
              <w:t xml:space="preserve">Evaluation of Antioxidant, Antimicrobial and Cytotoxic Activity of </w:t>
            </w:r>
            <w:r w:rsidRPr="005C6980">
              <w:rPr>
                <w:i/>
              </w:rPr>
              <w:t>Albizia richardiana seed</w:t>
            </w:r>
            <w:r w:rsidRPr="005C6980">
              <w:t xml:space="preserve"> extract</w:t>
            </w:r>
          </w:p>
          <w:p w:rsidR="005C5F3C" w:rsidRDefault="005C5F3C" w:rsidP="005C5F3C">
            <w:pPr>
              <w:pStyle w:val="NormalWeb"/>
              <w:spacing w:before="0" w:beforeAutospacing="0" w:after="0" w:afterAutospacing="0"/>
              <w:jc w:val="center"/>
            </w:pP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46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Srinidhi R</w:t>
            </w:r>
            <w:r>
              <w:rPr>
                <w:bCs/>
                <w:color w:val="000000"/>
              </w:rPr>
              <w:t xml:space="preserve"> (IV)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8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Aswanth Harish M</w:t>
            </w:r>
            <w:r>
              <w:rPr>
                <w:bCs/>
                <w:color w:val="000000"/>
              </w:rPr>
              <w:t>(II)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5C6980">
              <w:rPr>
                <w:shd w:val="clear" w:color="auto" w:fill="FFFFFF"/>
              </w:rPr>
              <w:t>Dye degradation using genetically modified Synthetic bacteria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24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Mathumithra P</w:t>
            </w:r>
            <w:r>
              <w:rPr>
                <w:bCs/>
                <w:color w:val="000000"/>
              </w:rPr>
              <w:t>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81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43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Santhosh S</w:t>
            </w:r>
            <w:r>
              <w:rPr>
                <w:bCs/>
                <w:color w:val="000000"/>
              </w:rPr>
              <w:t xml:space="preserve"> 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22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t>M.Maheswari</w:t>
            </w:r>
            <w:r>
              <w:t xml:space="preserve"> (II)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shd w:val="clear" w:color="auto" w:fill="FFFFFF"/>
              </w:rPr>
              <w:t>Development of novel biosensor for detection of toxic gases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43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29</w:t>
            </w:r>
          </w:p>
        </w:tc>
        <w:tc>
          <w:tcPr>
            <w:tcW w:w="1118" w:type="pct"/>
          </w:tcPr>
          <w:p w:rsidR="005C5F3C" w:rsidRPr="004E018D" w:rsidRDefault="005C5F3C" w:rsidP="005C5F3C">
            <w:r w:rsidRPr="005C6980">
              <w:t>H.S.Pavithra</w:t>
            </w:r>
            <w:r>
              <w:t>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87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18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5C6980">
              <w:t>V.Kalyani</w:t>
            </w:r>
            <w:r>
              <w:t>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56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</w:pPr>
            <w:r w:rsidRPr="005C6980">
              <w:t>Umayaval S</w:t>
            </w:r>
            <w:r>
              <w:t>(II)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Determination of soil parameters using Biosensors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Dr.S.Prabhu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60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</w:pPr>
            <w:r w:rsidRPr="005C6980">
              <w:t>Vidhya Shree R</w:t>
            </w:r>
            <w:r>
              <w:t>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472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16</w:t>
            </w:r>
          </w:p>
        </w:tc>
        <w:tc>
          <w:tcPr>
            <w:tcW w:w="1118" w:type="pc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</w:pPr>
            <w:r w:rsidRPr="005C6980">
              <w:t>C T Indira Nachammai</w:t>
            </w:r>
            <w:r>
              <w:t>(II)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324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50</w:t>
            </w:r>
          </w:p>
        </w:tc>
        <w:tc>
          <w:tcPr>
            <w:tcW w:w="1118" w:type="pct"/>
            <w:vAlign w:val="center"/>
          </w:tcPr>
          <w:p w:rsidR="005C5F3C" w:rsidRPr="005C6980" w:rsidRDefault="005C5F3C" w:rsidP="005C5F3C">
            <w:r w:rsidRPr="005C6980">
              <w:t>Ms. Varsha Bhaskar</w:t>
            </w:r>
            <w:r>
              <w:t>(IV)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jc w:val="center"/>
              <w:rPr>
                <w:bCs/>
                <w:color w:val="000000"/>
              </w:rPr>
            </w:pPr>
            <w:r w:rsidRPr="005C6980">
              <w:rPr>
                <w:bCs/>
              </w:rPr>
              <w:t xml:space="preserve">Formulation and evaluation of </w:t>
            </w:r>
            <w:r w:rsidRPr="005C6980">
              <w:t>transdermal matrix-type therapeutic system</w:t>
            </w:r>
            <w:r w:rsidRPr="005C6980">
              <w:rPr>
                <w:bCs/>
              </w:rPr>
              <w:t xml:space="preserve"> for </w:t>
            </w:r>
            <w:r w:rsidRPr="005C6980">
              <w:t>Rivastigmine tartrate</w:t>
            </w:r>
          </w:p>
        </w:tc>
        <w:tc>
          <w:tcPr>
            <w:tcW w:w="973" w:type="pct"/>
            <w:vMerge w:val="restart"/>
            <w:vAlign w:val="center"/>
          </w:tcPr>
          <w:p w:rsidR="005C5F3C" w:rsidRPr="005C6980" w:rsidRDefault="005C5F3C" w:rsidP="005C5F3C">
            <w:pPr>
              <w:jc w:val="center"/>
            </w:pPr>
            <w:r w:rsidRPr="005C6980">
              <w:t>Prof. E. Nakkeeran</w:t>
            </w:r>
          </w:p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1110"/>
          <w:jc w:val="center"/>
        </w:trPr>
        <w:tc>
          <w:tcPr>
            <w:tcW w:w="397" w:type="pct"/>
            <w:vMerge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10</w:t>
            </w:r>
          </w:p>
        </w:tc>
        <w:tc>
          <w:tcPr>
            <w:tcW w:w="1118" w:type="pct"/>
          </w:tcPr>
          <w:p w:rsidR="005C5F3C" w:rsidRPr="005C6980" w:rsidRDefault="005C5F3C" w:rsidP="005C5F3C">
            <w:r w:rsidRPr="005C6980">
              <w:t>Mr. G. Deeyanashwaran</w:t>
            </w:r>
            <w:r>
              <w:t>(IV)</w:t>
            </w:r>
          </w:p>
        </w:tc>
        <w:tc>
          <w:tcPr>
            <w:tcW w:w="1934" w:type="pct"/>
            <w:vMerge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973" w:type="pct"/>
            <w:vMerge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EB0583" w:rsidRPr="005C6980" w:rsidTr="00EB0583">
        <w:trPr>
          <w:trHeight w:val="275"/>
          <w:jc w:val="center"/>
        </w:trPr>
        <w:tc>
          <w:tcPr>
            <w:tcW w:w="397" w:type="pct"/>
            <w:vMerge w:val="restart"/>
          </w:tcPr>
          <w:p w:rsidR="005C5F3C" w:rsidRPr="005C6980" w:rsidRDefault="005C5F3C" w:rsidP="005C5F3C">
            <w:pPr>
              <w:numPr>
                <w:ilvl w:val="0"/>
                <w:numId w:val="31"/>
              </w:numPr>
              <w:jc w:val="center"/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13</w:t>
            </w:r>
          </w:p>
        </w:tc>
        <w:tc>
          <w:tcPr>
            <w:tcW w:w="1118" w:type="pct"/>
            <w:vAlign w:val="center"/>
          </w:tcPr>
          <w:p w:rsidR="005C5F3C" w:rsidRPr="005C6980" w:rsidRDefault="005C5F3C" w:rsidP="005C5F3C">
            <w:r w:rsidRPr="005C6980">
              <w:t>G. Bhavithavya</w:t>
            </w:r>
            <w:r>
              <w:t>(II)</w:t>
            </w:r>
          </w:p>
        </w:tc>
        <w:tc>
          <w:tcPr>
            <w:tcW w:w="1934" w:type="pct"/>
            <w:vMerge w:val="restart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Cost Effective fertilizer from biodiesel waste</w:t>
            </w:r>
          </w:p>
        </w:tc>
        <w:tc>
          <w:tcPr>
            <w:tcW w:w="973" w:type="pc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Prof. M. Sivanandham</w:t>
            </w:r>
          </w:p>
        </w:tc>
      </w:tr>
      <w:tr w:rsidR="00EB0583" w:rsidRPr="005C6980" w:rsidTr="00EB0583">
        <w:trPr>
          <w:trHeight w:val="283"/>
          <w:jc w:val="center"/>
        </w:trPr>
        <w:tc>
          <w:tcPr>
            <w:tcW w:w="397" w:type="pct"/>
            <w:vMerge/>
          </w:tcPr>
          <w:p w:rsidR="005C5F3C" w:rsidRPr="00B66811" w:rsidRDefault="005C5F3C" w:rsidP="005C5F3C">
            <w:pPr>
              <w:ind w:left="142"/>
              <w:jc w:val="center"/>
              <w:rPr>
                <w:highlight w:val="green"/>
              </w:rPr>
            </w:pPr>
          </w:p>
        </w:tc>
        <w:tc>
          <w:tcPr>
            <w:tcW w:w="579" w:type="pct"/>
          </w:tcPr>
          <w:p w:rsidR="005C5F3C" w:rsidRPr="005C6980" w:rsidRDefault="005C5F3C" w:rsidP="005C5F3C">
            <w:pPr>
              <w:jc w:val="center"/>
            </w:pPr>
            <w:r w:rsidRPr="005C6980">
              <w:t>50</w:t>
            </w:r>
          </w:p>
        </w:tc>
        <w:tc>
          <w:tcPr>
            <w:tcW w:w="1118" w:type="pct"/>
            <w:vAlign w:val="center"/>
          </w:tcPr>
          <w:p w:rsidR="005C5F3C" w:rsidRPr="005C6980" w:rsidRDefault="005C5F3C" w:rsidP="005C5F3C">
            <w:r w:rsidRPr="005C6980">
              <w:t>Suhitha Muppala</w:t>
            </w:r>
            <w:r>
              <w:t>(II)</w:t>
            </w:r>
          </w:p>
        </w:tc>
        <w:tc>
          <w:tcPr>
            <w:tcW w:w="1934" w:type="pct"/>
            <w:vMerge/>
          </w:tcPr>
          <w:p w:rsidR="005C5F3C" w:rsidRPr="00B66811" w:rsidRDefault="005C5F3C" w:rsidP="005C5F3C">
            <w:pPr>
              <w:pStyle w:val="NormalWeb"/>
              <w:spacing w:before="0" w:beforeAutospacing="0" w:after="0" w:afterAutospacing="0"/>
              <w:rPr>
                <w:bCs/>
                <w:color w:val="000000"/>
                <w:highlight w:val="green"/>
              </w:rPr>
            </w:pPr>
          </w:p>
        </w:tc>
        <w:tc>
          <w:tcPr>
            <w:tcW w:w="973" w:type="pct"/>
            <w:vAlign w:val="center"/>
          </w:tcPr>
          <w:p w:rsidR="005C5F3C" w:rsidRPr="005C6980" w:rsidRDefault="005C5F3C" w:rsidP="005C5F3C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5C6980">
              <w:rPr>
                <w:bCs/>
                <w:color w:val="000000"/>
              </w:rPr>
              <w:t>Ms. V. Sumitha</w:t>
            </w:r>
          </w:p>
        </w:tc>
      </w:tr>
    </w:tbl>
    <w:p w:rsidR="005C5F3C" w:rsidRDefault="005C5F3C" w:rsidP="001E4C66">
      <w:pPr>
        <w:rPr>
          <w:b/>
        </w:rPr>
      </w:pPr>
    </w:p>
    <w:p w:rsidR="005C5F3C" w:rsidRDefault="005C5F3C" w:rsidP="005C5F3C">
      <w:pPr>
        <w:rPr>
          <w:b/>
        </w:rPr>
      </w:pPr>
      <w:r>
        <w:rPr>
          <w:b/>
        </w:rPr>
        <w:t>Total number of abstracts received</w:t>
      </w:r>
      <w:r>
        <w:rPr>
          <w:b/>
        </w:rPr>
        <w:tab/>
        <w:t>: 21</w:t>
      </w:r>
    </w:p>
    <w:p w:rsidR="005C5F3C" w:rsidRDefault="005C5F3C" w:rsidP="005C5F3C">
      <w:pPr>
        <w:rPr>
          <w:b/>
        </w:rPr>
      </w:pPr>
      <w:r>
        <w:rPr>
          <w:b/>
        </w:rPr>
        <w:t xml:space="preserve">Total number of students                </w:t>
      </w:r>
      <w:r>
        <w:rPr>
          <w:b/>
        </w:rPr>
        <w:tab/>
        <w:t>: 52</w:t>
      </w:r>
    </w:p>
    <w:p w:rsidR="005C5F3C" w:rsidRDefault="005C5F3C" w:rsidP="005C5F3C">
      <w:r>
        <w:rPr>
          <w:b/>
        </w:rPr>
        <w:t xml:space="preserve">Total number of mentors                </w:t>
      </w:r>
      <w:r>
        <w:rPr>
          <w:b/>
        </w:rPr>
        <w:tab/>
        <w:t>: 7</w:t>
      </w:r>
    </w:p>
    <w:p w:rsidR="005C5F3C" w:rsidRDefault="005C5F3C" w:rsidP="001E4C66">
      <w:pPr>
        <w:rPr>
          <w:b/>
        </w:rPr>
      </w:pPr>
    </w:p>
    <w:p w:rsidR="00FD6747" w:rsidRDefault="00FD6747" w:rsidP="00FD6747">
      <w:pPr>
        <w:rPr>
          <w:b/>
        </w:rPr>
      </w:pPr>
      <w:r>
        <w:rPr>
          <w:b/>
        </w:rPr>
        <w:t>Department of Civil Engineering</w:t>
      </w:r>
    </w:p>
    <w:p w:rsidR="005334D4" w:rsidRPr="00A8319B" w:rsidRDefault="005334D4" w:rsidP="00FD6747">
      <w:pPr>
        <w:rPr>
          <w:b/>
        </w:rPr>
      </w:pPr>
    </w:p>
    <w:tbl>
      <w:tblPr>
        <w:tblStyle w:val="TableGrid"/>
        <w:tblW w:w="8550" w:type="dxa"/>
        <w:tblInd w:w="-702" w:type="dxa"/>
        <w:tblLayout w:type="fixed"/>
        <w:tblLook w:val="04A0"/>
      </w:tblPr>
      <w:tblGrid>
        <w:gridCol w:w="900"/>
        <w:gridCol w:w="2520"/>
        <w:gridCol w:w="2970"/>
        <w:gridCol w:w="2160"/>
      </w:tblGrid>
      <w:tr w:rsidR="005334D4" w:rsidRPr="00C03B31" w:rsidTr="00980CEB">
        <w:trPr>
          <w:trHeight w:val="312"/>
        </w:trPr>
        <w:tc>
          <w:tcPr>
            <w:tcW w:w="900" w:type="dxa"/>
            <w:vAlign w:val="center"/>
          </w:tcPr>
          <w:p w:rsidR="005334D4" w:rsidRPr="00C03B31" w:rsidRDefault="005334D4" w:rsidP="00980CEB">
            <w:pPr>
              <w:jc w:val="center"/>
              <w:rPr>
                <w:b/>
              </w:rPr>
            </w:pPr>
            <w:r w:rsidRPr="00C03B31">
              <w:rPr>
                <w:b/>
              </w:rPr>
              <w:t>Batch.</w:t>
            </w:r>
          </w:p>
          <w:p w:rsidR="005334D4" w:rsidRPr="00C03B31" w:rsidRDefault="005334D4" w:rsidP="00980CEB">
            <w:pPr>
              <w:jc w:val="center"/>
              <w:rPr>
                <w:b/>
              </w:rPr>
            </w:pPr>
            <w:r w:rsidRPr="00C03B31">
              <w:rPr>
                <w:b/>
              </w:rPr>
              <w:t>No</w:t>
            </w:r>
          </w:p>
        </w:tc>
        <w:tc>
          <w:tcPr>
            <w:tcW w:w="2520" w:type="dxa"/>
            <w:vAlign w:val="center"/>
          </w:tcPr>
          <w:p w:rsidR="005334D4" w:rsidRPr="00C03B31" w:rsidRDefault="005334D4" w:rsidP="00980CEB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 w:rsidRPr="00C03B31">
              <w:rPr>
                <w:b/>
              </w:rPr>
              <w:t>Student</w:t>
            </w:r>
            <w:r>
              <w:rPr>
                <w:b/>
              </w:rPr>
              <w:t>s</w:t>
            </w:r>
          </w:p>
        </w:tc>
        <w:tc>
          <w:tcPr>
            <w:tcW w:w="2970" w:type="dxa"/>
            <w:vAlign w:val="center"/>
          </w:tcPr>
          <w:p w:rsidR="005334D4" w:rsidRPr="00C03B31" w:rsidRDefault="005334D4" w:rsidP="00980CEB">
            <w:pPr>
              <w:tabs>
                <w:tab w:val="left" w:pos="2971"/>
              </w:tabs>
              <w:rPr>
                <w:b/>
              </w:rPr>
            </w:pPr>
            <w:r w:rsidRPr="00C03B31">
              <w:rPr>
                <w:b/>
              </w:rPr>
              <w:t>Project Title</w:t>
            </w:r>
            <w:r w:rsidRPr="00C03B31">
              <w:rPr>
                <w:b/>
              </w:rPr>
              <w:tab/>
            </w:r>
          </w:p>
        </w:tc>
        <w:tc>
          <w:tcPr>
            <w:tcW w:w="2160" w:type="dxa"/>
            <w:vAlign w:val="center"/>
          </w:tcPr>
          <w:p w:rsidR="005334D4" w:rsidRPr="00C03B31" w:rsidRDefault="005334D4" w:rsidP="00980CEB">
            <w:pPr>
              <w:tabs>
                <w:tab w:val="left" w:pos="2971"/>
              </w:tabs>
              <w:rPr>
                <w:b/>
              </w:rPr>
            </w:pPr>
            <w:r w:rsidRPr="00C03B31">
              <w:rPr>
                <w:b/>
              </w:rPr>
              <w:t>Faculty Mentor</w:t>
            </w:r>
          </w:p>
        </w:tc>
      </w:tr>
      <w:tr w:rsidR="005334D4" w:rsidRPr="00A8319B" w:rsidTr="00980CEB">
        <w:trPr>
          <w:trHeight w:val="932"/>
        </w:trPr>
        <w:tc>
          <w:tcPr>
            <w:tcW w:w="900" w:type="dxa"/>
            <w:vAlign w:val="center"/>
          </w:tcPr>
          <w:p w:rsidR="005334D4" w:rsidRPr="00A8319B" w:rsidRDefault="005334D4" w:rsidP="00980CEB">
            <w:pPr>
              <w:jc w:val="center"/>
            </w:pPr>
            <w:r w:rsidRPr="00A8319B">
              <w:t>1</w:t>
            </w:r>
          </w:p>
        </w:tc>
        <w:tc>
          <w:tcPr>
            <w:tcW w:w="2520" w:type="dxa"/>
            <w:vAlign w:val="center"/>
          </w:tcPr>
          <w:p w:rsidR="005334D4" w:rsidRPr="00FD6747" w:rsidRDefault="005334D4" w:rsidP="00980CEB">
            <w:r w:rsidRPr="00FD6747">
              <w:t>Anuwar Husain  S</w:t>
            </w:r>
          </w:p>
          <w:p w:rsidR="005334D4" w:rsidRPr="00FD6747" w:rsidRDefault="005334D4" w:rsidP="00980CEB">
            <w:r w:rsidRPr="00FD6747">
              <w:t>Tamilarasan S.P.</w:t>
            </w:r>
          </w:p>
          <w:p w:rsidR="005334D4" w:rsidRPr="00FD6747" w:rsidRDefault="005334D4" w:rsidP="00980CEB">
            <w:r w:rsidRPr="00FD6747">
              <w:t>Hariharsudan  R and</w:t>
            </w:r>
          </w:p>
          <w:p w:rsidR="005334D4" w:rsidRPr="00A8319B" w:rsidRDefault="005334D4" w:rsidP="00980CEB">
            <w:r w:rsidRPr="00FD6747">
              <w:t>Sudharsan  R.</w:t>
            </w:r>
          </w:p>
        </w:tc>
        <w:tc>
          <w:tcPr>
            <w:tcW w:w="2970" w:type="dxa"/>
            <w:vAlign w:val="center"/>
          </w:tcPr>
          <w:p w:rsidR="005334D4" w:rsidRPr="00EE1FF0" w:rsidRDefault="005334D4" w:rsidP="00980CEB">
            <w:pPr>
              <w:rPr>
                <w:b/>
                <w:szCs w:val="28"/>
              </w:rPr>
            </w:pPr>
            <w:r w:rsidRPr="00EE1FF0">
              <w:rPr>
                <w:szCs w:val="28"/>
              </w:rPr>
              <w:t>Study on replacement of fine aggregate with q</w:t>
            </w:r>
            <w:r>
              <w:rPr>
                <w:szCs w:val="28"/>
              </w:rPr>
              <w:t xml:space="preserve">uarry –  dust </w:t>
            </w:r>
            <w:r w:rsidRPr="00EE1FF0">
              <w:rPr>
                <w:szCs w:val="28"/>
              </w:rPr>
              <w:t>and fly - ash in concrete</w:t>
            </w:r>
            <w:r>
              <w:rPr>
                <w:szCs w:val="28"/>
              </w:rPr>
              <w:t>.</w:t>
            </w:r>
          </w:p>
          <w:p w:rsidR="005334D4" w:rsidRPr="00A8319B" w:rsidRDefault="005334D4" w:rsidP="00980CEB"/>
        </w:tc>
        <w:tc>
          <w:tcPr>
            <w:tcW w:w="2160" w:type="dxa"/>
            <w:vAlign w:val="center"/>
          </w:tcPr>
          <w:p w:rsidR="005334D4" w:rsidRPr="00FD6747" w:rsidRDefault="005334D4" w:rsidP="00980CEB">
            <w:r w:rsidRPr="00FD6747">
              <w:t xml:space="preserve">Dr. </w:t>
            </w:r>
            <w:r>
              <w:t>V.</w:t>
            </w:r>
            <w:r w:rsidRPr="00FD6747">
              <w:t xml:space="preserve">Tamizhselvi </w:t>
            </w:r>
          </w:p>
          <w:p w:rsidR="005334D4" w:rsidRPr="00A8319B" w:rsidRDefault="005334D4" w:rsidP="00980CEB"/>
        </w:tc>
      </w:tr>
      <w:tr w:rsidR="005334D4" w:rsidRPr="00FD6747" w:rsidTr="00980CEB">
        <w:trPr>
          <w:trHeight w:val="932"/>
        </w:trPr>
        <w:tc>
          <w:tcPr>
            <w:tcW w:w="900" w:type="dxa"/>
            <w:vAlign w:val="center"/>
          </w:tcPr>
          <w:p w:rsidR="005334D4" w:rsidRPr="00A8319B" w:rsidRDefault="005334D4" w:rsidP="00980CEB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 w:rsidR="005334D4" w:rsidRDefault="005334D4" w:rsidP="00980CEB">
            <w:r>
              <w:t>Kamal M</w:t>
            </w:r>
          </w:p>
          <w:p w:rsidR="005334D4" w:rsidRDefault="005334D4" w:rsidP="00980CEB">
            <w:r>
              <w:t>Athisivan A</w:t>
            </w:r>
          </w:p>
          <w:p w:rsidR="005334D4" w:rsidRDefault="005334D4" w:rsidP="00980CEB">
            <w:r>
              <w:t>Shanthavadanan V.S.</w:t>
            </w:r>
          </w:p>
          <w:p w:rsidR="005334D4" w:rsidRPr="00FD6747" w:rsidRDefault="005334D4" w:rsidP="00980CEB">
            <w:r>
              <w:t>Sathish Kumar  T.M.</w:t>
            </w:r>
          </w:p>
        </w:tc>
        <w:tc>
          <w:tcPr>
            <w:tcW w:w="2970" w:type="dxa"/>
            <w:vAlign w:val="center"/>
          </w:tcPr>
          <w:p w:rsidR="005334D4" w:rsidRPr="00EE1FF0" w:rsidRDefault="005334D4" w:rsidP="00980CEB">
            <w:pPr>
              <w:rPr>
                <w:szCs w:val="28"/>
              </w:rPr>
            </w:pPr>
            <w:r>
              <w:rPr>
                <w:szCs w:val="28"/>
              </w:rPr>
              <w:t>Partial Replacement of Cement with Charcoal</w:t>
            </w:r>
          </w:p>
        </w:tc>
        <w:tc>
          <w:tcPr>
            <w:tcW w:w="2160" w:type="dxa"/>
            <w:vAlign w:val="center"/>
          </w:tcPr>
          <w:p w:rsidR="005334D4" w:rsidRPr="00FD6747" w:rsidRDefault="005334D4" w:rsidP="00980CEB">
            <w:r>
              <w:t>Mr.G. Kumar</w:t>
            </w:r>
          </w:p>
        </w:tc>
      </w:tr>
      <w:tr w:rsidR="005334D4" w:rsidRPr="00FD6747" w:rsidTr="00980CEB">
        <w:trPr>
          <w:trHeight w:val="932"/>
        </w:trPr>
        <w:tc>
          <w:tcPr>
            <w:tcW w:w="900" w:type="dxa"/>
            <w:vAlign w:val="center"/>
          </w:tcPr>
          <w:p w:rsidR="005334D4" w:rsidRDefault="005334D4" w:rsidP="00980CEB">
            <w:pPr>
              <w:jc w:val="center"/>
            </w:pPr>
            <w:r>
              <w:t>3</w:t>
            </w:r>
          </w:p>
        </w:tc>
        <w:tc>
          <w:tcPr>
            <w:tcW w:w="2520" w:type="dxa"/>
            <w:vAlign w:val="center"/>
          </w:tcPr>
          <w:p w:rsidR="005334D4" w:rsidRDefault="005334D4" w:rsidP="00980CEB">
            <w:r>
              <w:t>M.B. Aravind Raja</w:t>
            </w:r>
          </w:p>
          <w:p w:rsidR="005334D4" w:rsidRDefault="005334D4" w:rsidP="00980CEB">
            <w:r>
              <w:t>A.S. Guru Praveen Kumar</w:t>
            </w:r>
          </w:p>
          <w:p w:rsidR="005334D4" w:rsidRDefault="005334D4" w:rsidP="00980CEB">
            <w:r>
              <w:t>R.V. Ramesh Kaushik</w:t>
            </w:r>
          </w:p>
          <w:p w:rsidR="005334D4" w:rsidRDefault="005334D4" w:rsidP="00980CEB">
            <w:r>
              <w:t>N. Sabarinath</w:t>
            </w:r>
          </w:p>
        </w:tc>
        <w:tc>
          <w:tcPr>
            <w:tcW w:w="2970" w:type="dxa"/>
            <w:vAlign w:val="center"/>
          </w:tcPr>
          <w:p w:rsidR="005334D4" w:rsidRPr="00EE1FF0" w:rsidRDefault="005334D4" w:rsidP="00980CEB">
            <w:pPr>
              <w:rPr>
                <w:szCs w:val="28"/>
              </w:rPr>
            </w:pPr>
            <w:r>
              <w:rPr>
                <w:szCs w:val="28"/>
              </w:rPr>
              <w:t>Development of Demand Model for Air Travel in India</w:t>
            </w:r>
          </w:p>
        </w:tc>
        <w:tc>
          <w:tcPr>
            <w:tcW w:w="2160" w:type="dxa"/>
            <w:vAlign w:val="center"/>
          </w:tcPr>
          <w:p w:rsidR="005334D4" w:rsidRPr="00FD6747" w:rsidRDefault="005334D4" w:rsidP="00980CEB">
            <w:r>
              <w:t>Dr. M. Selvakumar</w:t>
            </w:r>
          </w:p>
        </w:tc>
      </w:tr>
      <w:tr w:rsidR="005334D4" w:rsidTr="00980CEB">
        <w:trPr>
          <w:trHeight w:val="932"/>
        </w:trPr>
        <w:tc>
          <w:tcPr>
            <w:tcW w:w="900" w:type="dxa"/>
            <w:vAlign w:val="center"/>
          </w:tcPr>
          <w:p w:rsidR="005334D4" w:rsidRDefault="005334D4" w:rsidP="00980CEB">
            <w:pPr>
              <w:jc w:val="center"/>
            </w:pPr>
            <w:r>
              <w:lastRenderedPageBreak/>
              <w:t>4</w:t>
            </w:r>
          </w:p>
        </w:tc>
        <w:tc>
          <w:tcPr>
            <w:tcW w:w="2520" w:type="dxa"/>
            <w:vAlign w:val="center"/>
          </w:tcPr>
          <w:p w:rsidR="005334D4" w:rsidRDefault="005334D4" w:rsidP="00980CEB">
            <w:r>
              <w:t>P.Pranav</w:t>
            </w:r>
          </w:p>
        </w:tc>
        <w:tc>
          <w:tcPr>
            <w:tcW w:w="2970" w:type="dxa"/>
            <w:vAlign w:val="center"/>
          </w:tcPr>
          <w:p w:rsidR="005334D4" w:rsidRDefault="005334D4" w:rsidP="00980CEB">
            <w:pPr>
              <w:rPr>
                <w:szCs w:val="28"/>
              </w:rPr>
            </w:pPr>
            <w:r>
              <w:rPr>
                <w:szCs w:val="28"/>
              </w:rPr>
              <w:t>Traffic Management Strategy for Koyambedu Area</w:t>
            </w:r>
          </w:p>
        </w:tc>
        <w:tc>
          <w:tcPr>
            <w:tcW w:w="2160" w:type="dxa"/>
            <w:vAlign w:val="center"/>
          </w:tcPr>
          <w:p w:rsidR="005334D4" w:rsidRDefault="005334D4" w:rsidP="00980CEB">
            <w:r>
              <w:t>Dr. M. Selvakumar</w:t>
            </w:r>
          </w:p>
        </w:tc>
      </w:tr>
      <w:tr w:rsidR="005334D4" w:rsidTr="00980CEB">
        <w:trPr>
          <w:trHeight w:val="932"/>
        </w:trPr>
        <w:tc>
          <w:tcPr>
            <w:tcW w:w="900" w:type="dxa"/>
            <w:vAlign w:val="center"/>
          </w:tcPr>
          <w:p w:rsidR="005334D4" w:rsidRDefault="005334D4" w:rsidP="00980CEB">
            <w:pPr>
              <w:jc w:val="center"/>
            </w:pPr>
            <w:r>
              <w:t>5</w:t>
            </w:r>
          </w:p>
        </w:tc>
        <w:tc>
          <w:tcPr>
            <w:tcW w:w="2520" w:type="dxa"/>
            <w:vAlign w:val="center"/>
          </w:tcPr>
          <w:p w:rsidR="005334D4" w:rsidRDefault="005334D4" w:rsidP="00980CEB">
            <w:r>
              <w:t>B.Sudarshan</w:t>
            </w:r>
          </w:p>
          <w:p w:rsidR="005334D4" w:rsidRDefault="005334D4" w:rsidP="00980CEB">
            <w:r>
              <w:t>D. Chetan Jain</w:t>
            </w:r>
          </w:p>
          <w:p w:rsidR="005334D4" w:rsidRDefault="005334D4" w:rsidP="00980CEB">
            <w:r>
              <w:t>Penna Dheeren</w:t>
            </w:r>
          </w:p>
          <w:p w:rsidR="005334D4" w:rsidRDefault="005334D4" w:rsidP="00980CEB">
            <w:r>
              <w:t>C.Lokesh</w:t>
            </w:r>
          </w:p>
        </w:tc>
        <w:tc>
          <w:tcPr>
            <w:tcW w:w="2970" w:type="dxa"/>
            <w:vAlign w:val="center"/>
          </w:tcPr>
          <w:p w:rsidR="005334D4" w:rsidRDefault="005334D4" w:rsidP="00980CEB">
            <w:pPr>
              <w:rPr>
                <w:szCs w:val="28"/>
              </w:rPr>
            </w:pPr>
            <w:r>
              <w:rPr>
                <w:szCs w:val="28"/>
              </w:rPr>
              <w:t>Recovery and Reuse of Waste Water</w:t>
            </w:r>
          </w:p>
        </w:tc>
        <w:tc>
          <w:tcPr>
            <w:tcW w:w="2160" w:type="dxa"/>
            <w:vAlign w:val="center"/>
          </w:tcPr>
          <w:p w:rsidR="005334D4" w:rsidRDefault="005334D4" w:rsidP="00980CEB">
            <w:r>
              <w:t>Dr. E. Ravindranath</w:t>
            </w:r>
          </w:p>
        </w:tc>
      </w:tr>
      <w:tr w:rsidR="005334D4" w:rsidTr="00980CEB">
        <w:trPr>
          <w:trHeight w:val="932"/>
        </w:trPr>
        <w:tc>
          <w:tcPr>
            <w:tcW w:w="900" w:type="dxa"/>
            <w:vAlign w:val="center"/>
          </w:tcPr>
          <w:p w:rsidR="005334D4" w:rsidRDefault="005334D4" w:rsidP="00980CEB">
            <w:pPr>
              <w:jc w:val="center"/>
            </w:pPr>
            <w:r>
              <w:t>6</w:t>
            </w:r>
          </w:p>
        </w:tc>
        <w:tc>
          <w:tcPr>
            <w:tcW w:w="2520" w:type="dxa"/>
            <w:vAlign w:val="center"/>
          </w:tcPr>
          <w:p w:rsidR="005334D4" w:rsidRDefault="005334D4" w:rsidP="00980CEB">
            <w:r>
              <w:t>S. Abinaya</w:t>
            </w:r>
          </w:p>
          <w:p w:rsidR="005334D4" w:rsidRDefault="005334D4" w:rsidP="00980CEB">
            <w:r>
              <w:t>T.M. Dinesh Kumar</w:t>
            </w:r>
          </w:p>
          <w:p w:rsidR="005334D4" w:rsidRDefault="005334D4" w:rsidP="00980CEB"/>
        </w:tc>
        <w:tc>
          <w:tcPr>
            <w:tcW w:w="2970" w:type="dxa"/>
            <w:vAlign w:val="center"/>
          </w:tcPr>
          <w:p w:rsidR="005334D4" w:rsidRDefault="005334D4" w:rsidP="00980CEB">
            <w:pPr>
              <w:rPr>
                <w:szCs w:val="28"/>
              </w:rPr>
            </w:pPr>
            <w:r>
              <w:rPr>
                <w:szCs w:val="28"/>
              </w:rPr>
              <w:t>Behaviour of Steel connections in a Framed Structure</w:t>
            </w:r>
          </w:p>
        </w:tc>
        <w:tc>
          <w:tcPr>
            <w:tcW w:w="2160" w:type="dxa"/>
            <w:vAlign w:val="center"/>
          </w:tcPr>
          <w:p w:rsidR="005334D4" w:rsidRDefault="005334D4" w:rsidP="00980CEB">
            <w:r>
              <w:t>Ms. Ruby Freya</w:t>
            </w:r>
          </w:p>
        </w:tc>
      </w:tr>
      <w:tr w:rsidR="005334D4" w:rsidTr="00980CEB">
        <w:trPr>
          <w:trHeight w:val="932"/>
        </w:trPr>
        <w:tc>
          <w:tcPr>
            <w:tcW w:w="900" w:type="dxa"/>
            <w:vAlign w:val="center"/>
          </w:tcPr>
          <w:p w:rsidR="005334D4" w:rsidRDefault="005334D4" w:rsidP="00980CEB">
            <w:pPr>
              <w:jc w:val="center"/>
            </w:pPr>
            <w:r>
              <w:t>7</w:t>
            </w:r>
          </w:p>
        </w:tc>
        <w:tc>
          <w:tcPr>
            <w:tcW w:w="2520" w:type="dxa"/>
            <w:vAlign w:val="center"/>
          </w:tcPr>
          <w:p w:rsidR="005334D4" w:rsidRDefault="005334D4" w:rsidP="00980CEB">
            <w:r>
              <w:t>Mosikeeran N</w:t>
            </w:r>
          </w:p>
        </w:tc>
        <w:tc>
          <w:tcPr>
            <w:tcW w:w="2970" w:type="dxa"/>
            <w:vAlign w:val="center"/>
          </w:tcPr>
          <w:p w:rsidR="005334D4" w:rsidRDefault="005334D4" w:rsidP="00980CEB">
            <w:pPr>
              <w:rPr>
                <w:szCs w:val="28"/>
              </w:rPr>
            </w:pPr>
            <w:r>
              <w:rPr>
                <w:szCs w:val="28"/>
              </w:rPr>
              <w:t>Application of Space Truss in Column free Structures</w:t>
            </w:r>
          </w:p>
          <w:p w:rsidR="005334D4" w:rsidRDefault="005334D4" w:rsidP="00980CEB">
            <w:pPr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334D4" w:rsidRDefault="005334D4" w:rsidP="00980CEB">
            <w:r>
              <w:t>Ms. Ruby Freya</w:t>
            </w:r>
          </w:p>
        </w:tc>
      </w:tr>
      <w:tr w:rsidR="00572E55" w:rsidTr="00980CEB">
        <w:trPr>
          <w:trHeight w:val="932"/>
        </w:trPr>
        <w:tc>
          <w:tcPr>
            <w:tcW w:w="900" w:type="dxa"/>
            <w:vAlign w:val="center"/>
          </w:tcPr>
          <w:p w:rsidR="00572E55" w:rsidRDefault="00572E55" w:rsidP="00980CEB">
            <w:pPr>
              <w:jc w:val="center"/>
            </w:pPr>
            <w:r>
              <w:t>8</w:t>
            </w:r>
          </w:p>
        </w:tc>
        <w:tc>
          <w:tcPr>
            <w:tcW w:w="2520" w:type="dxa"/>
            <w:vAlign w:val="center"/>
          </w:tcPr>
          <w:p w:rsidR="00572E55" w:rsidRDefault="00572E55" w:rsidP="00456AB1">
            <w:r>
              <w:t>S. Anubama</w:t>
            </w:r>
          </w:p>
          <w:p w:rsidR="00572E55" w:rsidRDefault="00572E55" w:rsidP="00456AB1">
            <w:r>
              <w:t>S. Mohammed Nibras</w:t>
            </w:r>
          </w:p>
          <w:p w:rsidR="00572E55" w:rsidRDefault="00572E55" w:rsidP="00456AB1">
            <w:r>
              <w:t>G. Dineshkumar</w:t>
            </w:r>
          </w:p>
          <w:p w:rsidR="00572E55" w:rsidRDefault="00572E55" w:rsidP="00456AB1">
            <w:r>
              <w:t>J. Sharafath Ali</w:t>
            </w:r>
          </w:p>
        </w:tc>
        <w:tc>
          <w:tcPr>
            <w:tcW w:w="2970" w:type="dxa"/>
            <w:vAlign w:val="center"/>
          </w:tcPr>
          <w:p w:rsidR="00572E55" w:rsidRDefault="00572E55" w:rsidP="00456AB1">
            <w:pPr>
              <w:rPr>
                <w:szCs w:val="28"/>
              </w:rPr>
            </w:pPr>
            <w:r>
              <w:rPr>
                <w:szCs w:val="28"/>
              </w:rPr>
              <w:t>Self Healing Soil</w:t>
            </w:r>
          </w:p>
        </w:tc>
        <w:tc>
          <w:tcPr>
            <w:tcW w:w="2160" w:type="dxa"/>
            <w:vAlign w:val="center"/>
          </w:tcPr>
          <w:p w:rsidR="00572E55" w:rsidRDefault="00572E55" w:rsidP="00456AB1">
            <w:r>
              <w:t>MS.C.Sandhiya</w:t>
            </w:r>
          </w:p>
        </w:tc>
      </w:tr>
      <w:tr w:rsidR="00572E55" w:rsidTr="00980CEB">
        <w:trPr>
          <w:trHeight w:val="932"/>
        </w:trPr>
        <w:tc>
          <w:tcPr>
            <w:tcW w:w="900" w:type="dxa"/>
            <w:vAlign w:val="center"/>
          </w:tcPr>
          <w:p w:rsidR="00572E55" w:rsidRDefault="00572E55" w:rsidP="00980CEB">
            <w:pPr>
              <w:jc w:val="center"/>
            </w:pPr>
            <w:r>
              <w:t>9</w:t>
            </w:r>
          </w:p>
        </w:tc>
        <w:tc>
          <w:tcPr>
            <w:tcW w:w="2520" w:type="dxa"/>
            <w:vAlign w:val="center"/>
          </w:tcPr>
          <w:p w:rsidR="00572E55" w:rsidRDefault="00572E55" w:rsidP="00456AB1">
            <w:r>
              <w:t>N.Nirmal</w:t>
            </w:r>
          </w:p>
          <w:p w:rsidR="00572E55" w:rsidRDefault="00572E55" w:rsidP="00456AB1">
            <w:r>
              <w:t>M.Manivannan</w:t>
            </w:r>
          </w:p>
          <w:p w:rsidR="00572E55" w:rsidRDefault="00572E55" w:rsidP="00456AB1">
            <w:r>
              <w:t>K. Parameshwar</w:t>
            </w:r>
          </w:p>
          <w:p w:rsidR="00572E55" w:rsidRDefault="00572E55" w:rsidP="00456AB1">
            <w:r>
              <w:t>R. Saravanan</w:t>
            </w:r>
          </w:p>
        </w:tc>
        <w:tc>
          <w:tcPr>
            <w:tcW w:w="2970" w:type="dxa"/>
            <w:vAlign w:val="center"/>
          </w:tcPr>
          <w:p w:rsidR="00572E55" w:rsidRDefault="00572E55" w:rsidP="00456AB1">
            <w:pPr>
              <w:rPr>
                <w:szCs w:val="28"/>
              </w:rPr>
            </w:pPr>
            <w:r>
              <w:rPr>
                <w:szCs w:val="28"/>
              </w:rPr>
              <w:t>Suitability study of C &amp; D waste as aggregates in Concrete</w:t>
            </w:r>
          </w:p>
          <w:p w:rsidR="00572E55" w:rsidRDefault="00572E55" w:rsidP="00456AB1">
            <w:pPr>
              <w:rPr>
                <w:szCs w:val="28"/>
              </w:rPr>
            </w:pPr>
          </w:p>
          <w:p w:rsidR="00572E55" w:rsidRPr="00D640CA" w:rsidRDefault="00572E55" w:rsidP="00456AB1">
            <w:pPr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72E55" w:rsidRDefault="00572E55" w:rsidP="00456AB1">
            <w:r>
              <w:t>Mr.G.Arun</w:t>
            </w:r>
          </w:p>
        </w:tc>
      </w:tr>
      <w:tr w:rsidR="00572E55" w:rsidTr="00980CEB">
        <w:trPr>
          <w:trHeight w:val="932"/>
        </w:trPr>
        <w:tc>
          <w:tcPr>
            <w:tcW w:w="900" w:type="dxa"/>
            <w:vAlign w:val="center"/>
          </w:tcPr>
          <w:p w:rsidR="00572E55" w:rsidRDefault="00572E55" w:rsidP="00980CEB">
            <w:pPr>
              <w:jc w:val="center"/>
            </w:pPr>
            <w:r>
              <w:t>10</w:t>
            </w:r>
          </w:p>
        </w:tc>
        <w:tc>
          <w:tcPr>
            <w:tcW w:w="2520" w:type="dxa"/>
            <w:vAlign w:val="center"/>
          </w:tcPr>
          <w:p w:rsidR="00572E55" w:rsidRDefault="00572E55" w:rsidP="00572E55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45"/>
              <w:contextualSpacing/>
            </w:pPr>
            <w:r>
              <w:t>Akshya</w:t>
            </w:r>
          </w:p>
          <w:p w:rsidR="00572E55" w:rsidRDefault="00572E55" w:rsidP="00572E55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45"/>
              <w:contextualSpacing/>
            </w:pPr>
            <w:r w:rsidRPr="000E1753">
              <w:t>K. Bhuvaneshwari</w:t>
            </w:r>
          </w:p>
          <w:p w:rsidR="00572E55" w:rsidRPr="000E1753" w:rsidRDefault="00572E55" w:rsidP="00456AB1">
            <w:pPr>
              <w:ind w:left="45"/>
            </w:pPr>
            <w:r>
              <w:t>A. Haripriyaa</w:t>
            </w:r>
          </w:p>
        </w:tc>
        <w:tc>
          <w:tcPr>
            <w:tcW w:w="2970" w:type="dxa"/>
            <w:vAlign w:val="center"/>
          </w:tcPr>
          <w:p w:rsidR="00572E55" w:rsidRDefault="00572E55" w:rsidP="00456AB1">
            <w:pPr>
              <w:rPr>
                <w:szCs w:val="28"/>
              </w:rPr>
            </w:pPr>
            <w:r>
              <w:rPr>
                <w:szCs w:val="28"/>
              </w:rPr>
              <w:t>Inclined Building</w:t>
            </w:r>
          </w:p>
        </w:tc>
        <w:tc>
          <w:tcPr>
            <w:tcW w:w="2160" w:type="dxa"/>
            <w:vAlign w:val="center"/>
          </w:tcPr>
          <w:p w:rsidR="00572E55" w:rsidRDefault="00572E55" w:rsidP="00456AB1">
            <w:r>
              <w:t>Ruby Freya</w:t>
            </w:r>
          </w:p>
        </w:tc>
      </w:tr>
      <w:tr w:rsidR="00572E55" w:rsidTr="00980CEB">
        <w:trPr>
          <w:trHeight w:val="932"/>
        </w:trPr>
        <w:tc>
          <w:tcPr>
            <w:tcW w:w="900" w:type="dxa"/>
            <w:vAlign w:val="center"/>
          </w:tcPr>
          <w:p w:rsidR="00572E55" w:rsidRDefault="00572E55" w:rsidP="00980CEB">
            <w:pPr>
              <w:jc w:val="center"/>
            </w:pPr>
            <w:r>
              <w:t>11</w:t>
            </w:r>
          </w:p>
        </w:tc>
        <w:tc>
          <w:tcPr>
            <w:tcW w:w="2520" w:type="dxa"/>
            <w:vAlign w:val="center"/>
          </w:tcPr>
          <w:p w:rsidR="00572E55" w:rsidRPr="009A346F" w:rsidRDefault="00572E55" w:rsidP="00456AB1">
            <w:r w:rsidRPr="009A346F">
              <w:t>Arshak Ismail Ansari</w:t>
            </w:r>
          </w:p>
          <w:p w:rsidR="00572E55" w:rsidRPr="009A346F" w:rsidRDefault="00572E55" w:rsidP="00456AB1">
            <w:r w:rsidRPr="009A346F">
              <w:t>Ponlinga Ram Singh S</w:t>
            </w:r>
          </w:p>
          <w:p w:rsidR="00572E55" w:rsidRPr="009A346F" w:rsidRDefault="00572E55" w:rsidP="00456AB1">
            <w:r w:rsidRPr="009A346F">
              <w:t>Mahmood Abdullah Z. A</w:t>
            </w:r>
          </w:p>
        </w:tc>
        <w:tc>
          <w:tcPr>
            <w:tcW w:w="2970" w:type="dxa"/>
            <w:vAlign w:val="center"/>
          </w:tcPr>
          <w:p w:rsidR="00572E55" w:rsidRPr="009A346F" w:rsidRDefault="00572E55" w:rsidP="00456AB1">
            <w:r w:rsidRPr="009A346F">
              <w:t>SELF-HEALING CONCRETE</w:t>
            </w:r>
          </w:p>
          <w:p w:rsidR="00572E55" w:rsidRPr="009A346F" w:rsidRDefault="00572E55" w:rsidP="00456AB1">
            <w:pPr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72E55" w:rsidRPr="009A346F" w:rsidRDefault="00572E55" w:rsidP="00456AB1">
            <w:r w:rsidRPr="009A346F">
              <w:t>Dr V Tamizhselvi</w:t>
            </w:r>
          </w:p>
          <w:p w:rsidR="00572E55" w:rsidRPr="009A346F" w:rsidRDefault="00572E55" w:rsidP="00456AB1"/>
          <w:p w:rsidR="00572E55" w:rsidRPr="009A346F" w:rsidRDefault="00572E55" w:rsidP="00456AB1"/>
        </w:tc>
      </w:tr>
      <w:tr w:rsidR="00572E55" w:rsidTr="00980CEB">
        <w:trPr>
          <w:trHeight w:val="932"/>
        </w:trPr>
        <w:tc>
          <w:tcPr>
            <w:tcW w:w="900" w:type="dxa"/>
            <w:vAlign w:val="center"/>
          </w:tcPr>
          <w:p w:rsidR="00572E55" w:rsidRDefault="00572E55" w:rsidP="00980CEB">
            <w:pPr>
              <w:jc w:val="center"/>
            </w:pPr>
            <w:r>
              <w:t>12</w:t>
            </w:r>
          </w:p>
        </w:tc>
        <w:tc>
          <w:tcPr>
            <w:tcW w:w="2520" w:type="dxa"/>
            <w:vAlign w:val="center"/>
          </w:tcPr>
          <w:p w:rsidR="00572E55" w:rsidRDefault="00572E55" w:rsidP="00456AB1">
            <w:r w:rsidRPr="00A75DA7">
              <w:t>V.P. A</w:t>
            </w:r>
            <w:r>
              <w:t>ravindan</w:t>
            </w:r>
          </w:p>
          <w:p w:rsidR="00572E55" w:rsidRDefault="00572E55" w:rsidP="00456AB1">
            <w:r w:rsidRPr="00A75DA7">
              <w:t>R</w:t>
            </w:r>
            <w:r>
              <w:t>avishankar</w:t>
            </w:r>
            <w:r w:rsidRPr="00A75DA7">
              <w:t>. JG</w:t>
            </w:r>
          </w:p>
          <w:p w:rsidR="00572E55" w:rsidRDefault="00572E55" w:rsidP="00456AB1">
            <w:r>
              <w:t>Shalom Jennifer</w:t>
            </w:r>
          </w:p>
          <w:p w:rsidR="00572E55" w:rsidRPr="009A346F" w:rsidRDefault="00572E55" w:rsidP="00572E55">
            <w:r>
              <w:t>Jayasekar</w:t>
            </w:r>
          </w:p>
        </w:tc>
        <w:tc>
          <w:tcPr>
            <w:tcW w:w="2970" w:type="dxa"/>
            <w:vAlign w:val="center"/>
          </w:tcPr>
          <w:p w:rsidR="00572E55" w:rsidRPr="009A346F" w:rsidRDefault="00572E55" w:rsidP="00456AB1">
            <w:r w:rsidRPr="00A75DA7">
              <w:t>Oxidization of Organics using Sequential Batch Reactor</w:t>
            </w:r>
          </w:p>
        </w:tc>
        <w:tc>
          <w:tcPr>
            <w:tcW w:w="2160" w:type="dxa"/>
            <w:vAlign w:val="center"/>
          </w:tcPr>
          <w:p w:rsidR="00572E55" w:rsidRPr="009A346F" w:rsidRDefault="00572E55" w:rsidP="00456AB1">
            <w:r w:rsidRPr="00A75DA7">
              <w:t>Dr. E. Ravindranath</w:t>
            </w:r>
          </w:p>
        </w:tc>
      </w:tr>
    </w:tbl>
    <w:p w:rsidR="00FD6747" w:rsidRDefault="00FD6747" w:rsidP="00FD6747">
      <w:pPr>
        <w:rPr>
          <w:b/>
        </w:rPr>
      </w:pPr>
      <w:r>
        <w:rPr>
          <w:b/>
        </w:rPr>
        <w:t xml:space="preserve">Total number of abstracts:  </w:t>
      </w:r>
      <w:r w:rsidR="00572E55">
        <w:rPr>
          <w:b/>
        </w:rPr>
        <w:t>12</w:t>
      </w:r>
    </w:p>
    <w:p w:rsidR="00FD6747" w:rsidRDefault="00572E55" w:rsidP="00FD6747">
      <w:pPr>
        <w:rPr>
          <w:b/>
        </w:rPr>
      </w:pPr>
      <w:r>
        <w:rPr>
          <w:b/>
        </w:rPr>
        <w:t>Total number of Students:  37</w:t>
      </w:r>
    </w:p>
    <w:p w:rsidR="00FD6747" w:rsidRDefault="00FD6747" w:rsidP="00FD6747">
      <w:pPr>
        <w:rPr>
          <w:b/>
        </w:rPr>
      </w:pPr>
      <w:r>
        <w:rPr>
          <w:b/>
        </w:rPr>
        <w:t>Total number</w:t>
      </w:r>
      <w:r w:rsidR="00572E55">
        <w:rPr>
          <w:b/>
        </w:rPr>
        <w:t xml:space="preserve"> of mentors:    7</w:t>
      </w:r>
    </w:p>
    <w:p w:rsidR="00FD6747" w:rsidRDefault="00FD6747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9157E3" w:rsidRDefault="009157E3" w:rsidP="001E4C66">
      <w:pPr>
        <w:rPr>
          <w:b/>
        </w:rPr>
      </w:pPr>
    </w:p>
    <w:p w:rsidR="00C151A9" w:rsidRDefault="00C151A9" w:rsidP="001E4C66">
      <w:pPr>
        <w:rPr>
          <w:b/>
        </w:rPr>
      </w:pPr>
      <w:r>
        <w:rPr>
          <w:b/>
        </w:rPr>
        <w:lastRenderedPageBreak/>
        <w:t>Department of Chemical Engineering</w:t>
      </w:r>
    </w:p>
    <w:p w:rsidR="00C151A9" w:rsidRDefault="00C151A9" w:rsidP="001E4C66">
      <w:pPr>
        <w:rPr>
          <w:b/>
        </w:rPr>
      </w:pPr>
    </w:p>
    <w:tbl>
      <w:tblPr>
        <w:tblW w:w="8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2430"/>
        <w:gridCol w:w="3060"/>
        <w:gridCol w:w="2160"/>
      </w:tblGrid>
      <w:tr w:rsidR="00C151A9" w:rsidRPr="002A13B5" w:rsidTr="00C151A9">
        <w:trPr>
          <w:trHeight w:val="542"/>
        </w:trPr>
        <w:tc>
          <w:tcPr>
            <w:tcW w:w="900" w:type="dxa"/>
          </w:tcPr>
          <w:p w:rsidR="00C151A9" w:rsidRPr="002A13B5" w:rsidRDefault="00C151A9" w:rsidP="00E6624D">
            <w:pPr>
              <w:rPr>
                <w:b/>
              </w:rPr>
            </w:pPr>
            <w:r w:rsidRPr="002A13B5">
              <w:rPr>
                <w:b/>
              </w:rPr>
              <w:t>S.No</w:t>
            </w:r>
          </w:p>
        </w:tc>
        <w:tc>
          <w:tcPr>
            <w:tcW w:w="2430" w:type="dxa"/>
          </w:tcPr>
          <w:p w:rsidR="00C151A9" w:rsidRPr="002A13B5" w:rsidRDefault="002B37F3" w:rsidP="00E6624D">
            <w:pPr>
              <w:rPr>
                <w:b/>
              </w:rPr>
            </w:pPr>
            <w:r>
              <w:rPr>
                <w:b/>
              </w:rPr>
              <w:t>Name of the S</w:t>
            </w:r>
            <w:r w:rsidR="00C151A9" w:rsidRPr="002A13B5">
              <w:rPr>
                <w:b/>
              </w:rPr>
              <w:t>tudents</w:t>
            </w:r>
            <w:r w:rsidR="00C151A9">
              <w:rPr>
                <w:b/>
              </w:rPr>
              <w:t xml:space="preserve"> (UG)</w:t>
            </w:r>
          </w:p>
          <w:p w:rsidR="00C151A9" w:rsidRPr="002A13B5" w:rsidRDefault="00C151A9" w:rsidP="00E6624D">
            <w:pPr>
              <w:rPr>
                <w:b/>
              </w:rPr>
            </w:pPr>
          </w:p>
        </w:tc>
        <w:tc>
          <w:tcPr>
            <w:tcW w:w="3060" w:type="dxa"/>
          </w:tcPr>
          <w:p w:rsidR="00C151A9" w:rsidRPr="002A13B5" w:rsidRDefault="00C151A9" w:rsidP="00E6624D">
            <w:pPr>
              <w:rPr>
                <w:b/>
              </w:rPr>
            </w:pPr>
            <w:r w:rsidRPr="002A13B5">
              <w:rPr>
                <w:b/>
              </w:rPr>
              <w:t>Title</w:t>
            </w:r>
          </w:p>
        </w:tc>
        <w:tc>
          <w:tcPr>
            <w:tcW w:w="2160" w:type="dxa"/>
          </w:tcPr>
          <w:p w:rsidR="00C151A9" w:rsidRPr="002A13B5" w:rsidRDefault="00C151A9" w:rsidP="00E6624D">
            <w:pPr>
              <w:rPr>
                <w:b/>
              </w:rPr>
            </w:pPr>
            <w:r w:rsidRPr="002A13B5">
              <w:rPr>
                <w:b/>
              </w:rPr>
              <w:t xml:space="preserve">Name of the </w:t>
            </w:r>
          </w:p>
          <w:p w:rsidR="00C151A9" w:rsidRPr="002A13B5" w:rsidRDefault="00C151A9" w:rsidP="00E6624D">
            <w:pPr>
              <w:rPr>
                <w:b/>
              </w:rPr>
            </w:pPr>
            <w:r w:rsidRPr="002A13B5">
              <w:rPr>
                <w:b/>
              </w:rPr>
              <w:t>Mentor</w:t>
            </w:r>
          </w:p>
        </w:tc>
      </w:tr>
      <w:tr w:rsidR="00C151A9" w:rsidRPr="002A13B5" w:rsidTr="00EB0583">
        <w:trPr>
          <w:trHeight w:val="917"/>
        </w:trPr>
        <w:tc>
          <w:tcPr>
            <w:tcW w:w="900" w:type="dxa"/>
            <w:vAlign w:val="center"/>
          </w:tcPr>
          <w:p w:rsidR="00C151A9" w:rsidRPr="002A13B5" w:rsidRDefault="00C151A9" w:rsidP="00E6624D"/>
          <w:p w:rsidR="00C151A9" w:rsidRPr="002A13B5" w:rsidRDefault="00C151A9" w:rsidP="00E6624D">
            <w:r w:rsidRPr="002A13B5">
              <w:t>1</w:t>
            </w:r>
          </w:p>
          <w:p w:rsidR="00C151A9" w:rsidRPr="002A13B5" w:rsidRDefault="00C151A9" w:rsidP="00E6624D"/>
          <w:p w:rsidR="00C151A9" w:rsidRPr="002A13B5" w:rsidRDefault="00C151A9" w:rsidP="00E6624D"/>
        </w:tc>
        <w:tc>
          <w:tcPr>
            <w:tcW w:w="2430" w:type="dxa"/>
          </w:tcPr>
          <w:p w:rsidR="00C151A9" w:rsidRPr="003F5CAB" w:rsidRDefault="00C151A9" w:rsidP="00E662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5CAB">
              <w:rPr>
                <w:color w:val="000000"/>
              </w:rPr>
              <w:t xml:space="preserve">D.Aparna </w:t>
            </w:r>
          </w:p>
          <w:p w:rsidR="00C151A9" w:rsidRPr="002A13B5" w:rsidRDefault="00C151A9" w:rsidP="00E6624D">
            <w:r>
              <w:rPr>
                <w:color w:val="000000"/>
              </w:rPr>
              <w:t>A.</w:t>
            </w:r>
            <w:r w:rsidRPr="003F5CAB">
              <w:rPr>
                <w:color w:val="000000"/>
              </w:rPr>
              <w:t>Minakshi</w:t>
            </w:r>
          </w:p>
        </w:tc>
        <w:tc>
          <w:tcPr>
            <w:tcW w:w="3060" w:type="dxa"/>
          </w:tcPr>
          <w:p w:rsidR="00C151A9" w:rsidRPr="00EB0583" w:rsidRDefault="00C151A9" w:rsidP="00EB058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246A8">
              <w:rPr>
                <w:bCs/>
                <w:color w:val="000000"/>
              </w:rPr>
              <w:t>Noise Free and Pollution Free Crackers</w:t>
            </w:r>
          </w:p>
        </w:tc>
        <w:tc>
          <w:tcPr>
            <w:tcW w:w="2160" w:type="dxa"/>
          </w:tcPr>
          <w:p w:rsidR="00C151A9" w:rsidRPr="002A13B5" w:rsidRDefault="00C151A9" w:rsidP="00E6624D">
            <w:r>
              <w:t>Mr. S.Rajasekar</w:t>
            </w:r>
          </w:p>
        </w:tc>
      </w:tr>
      <w:tr w:rsidR="00C151A9" w:rsidRPr="002A13B5" w:rsidTr="00C151A9">
        <w:trPr>
          <w:trHeight w:val="773"/>
        </w:trPr>
        <w:tc>
          <w:tcPr>
            <w:tcW w:w="900" w:type="dxa"/>
            <w:vAlign w:val="center"/>
          </w:tcPr>
          <w:p w:rsidR="00C151A9" w:rsidRPr="002A13B5" w:rsidRDefault="00C151A9" w:rsidP="00E6624D">
            <w:r w:rsidRPr="002A13B5">
              <w:t>2</w:t>
            </w:r>
          </w:p>
          <w:p w:rsidR="00C151A9" w:rsidRPr="002A13B5" w:rsidRDefault="00C151A9" w:rsidP="00E6624D"/>
        </w:tc>
        <w:tc>
          <w:tcPr>
            <w:tcW w:w="2430" w:type="dxa"/>
            <w:vAlign w:val="center"/>
          </w:tcPr>
          <w:p w:rsidR="00C151A9" w:rsidRPr="002A13B5" w:rsidRDefault="00C151A9" w:rsidP="00E6624D">
            <w:r>
              <w:t>Abirami  P (I)</w:t>
            </w:r>
          </w:p>
          <w:p w:rsidR="00C151A9" w:rsidRPr="002A13B5" w:rsidRDefault="00C151A9" w:rsidP="00E6624D">
            <w:r w:rsidRPr="002A13B5">
              <w:t>Ananya R(</w:t>
            </w:r>
            <w:r>
              <w:t>I)</w:t>
            </w:r>
          </w:p>
          <w:p w:rsidR="00C151A9" w:rsidRPr="002A13B5" w:rsidRDefault="00C151A9" w:rsidP="00E6624D">
            <w:r>
              <w:t>Harish kumar N</w:t>
            </w:r>
            <w:r w:rsidRPr="002A13B5">
              <w:t>N</w:t>
            </w:r>
            <w:r>
              <w:t xml:space="preserve"> </w:t>
            </w:r>
            <w:r w:rsidRPr="002A13B5">
              <w:t>(</w:t>
            </w:r>
            <w:r>
              <w:t>I)</w:t>
            </w:r>
          </w:p>
          <w:p w:rsidR="00C151A9" w:rsidRPr="002A13B5" w:rsidRDefault="00C151A9" w:rsidP="00E6624D"/>
        </w:tc>
        <w:tc>
          <w:tcPr>
            <w:tcW w:w="3060" w:type="dxa"/>
            <w:vAlign w:val="center"/>
          </w:tcPr>
          <w:p w:rsidR="00C151A9" w:rsidRPr="002A13B5" w:rsidRDefault="00C151A9" w:rsidP="00E6624D">
            <w:r w:rsidRPr="002A13B5">
              <w:rPr>
                <w:lang w:val="en-IN"/>
              </w:rPr>
              <w:t>Enhanced</w:t>
            </w:r>
            <w:r>
              <w:rPr>
                <w:lang w:val="en-IN"/>
              </w:rPr>
              <w:t xml:space="preserve"> </w:t>
            </w:r>
            <w:r w:rsidRPr="002A13B5">
              <w:rPr>
                <w:lang w:val="en-IN"/>
              </w:rPr>
              <w:t>corrosion protection by recycled polyurethane</w:t>
            </w:r>
          </w:p>
        </w:tc>
        <w:tc>
          <w:tcPr>
            <w:tcW w:w="2160" w:type="dxa"/>
            <w:vAlign w:val="center"/>
          </w:tcPr>
          <w:p w:rsidR="00C151A9" w:rsidRPr="002A13B5" w:rsidRDefault="00C151A9" w:rsidP="00E6624D">
            <w:r w:rsidRPr="002A13B5">
              <w:t xml:space="preserve">Mr. N </w:t>
            </w:r>
            <w:r>
              <w:t>A</w:t>
            </w:r>
            <w:r w:rsidRPr="002A13B5">
              <w:t xml:space="preserve">run </w:t>
            </w:r>
            <w:r>
              <w:t>P</w:t>
            </w:r>
            <w:r w:rsidRPr="002A13B5">
              <w:t>rem</w:t>
            </w:r>
          </w:p>
          <w:p w:rsidR="00C151A9" w:rsidRPr="002A13B5" w:rsidRDefault="00C151A9" w:rsidP="00E6624D">
            <w:r w:rsidRPr="002A13B5">
              <w:t>Anand</w:t>
            </w:r>
          </w:p>
        </w:tc>
      </w:tr>
      <w:tr w:rsidR="00C151A9" w:rsidRPr="002A13B5" w:rsidTr="00C151A9">
        <w:trPr>
          <w:trHeight w:val="1097"/>
        </w:trPr>
        <w:tc>
          <w:tcPr>
            <w:tcW w:w="900" w:type="dxa"/>
            <w:vAlign w:val="center"/>
          </w:tcPr>
          <w:p w:rsidR="00C151A9" w:rsidRPr="002A13B5" w:rsidRDefault="00C151A9" w:rsidP="00E6624D">
            <w:r w:rsidRPr="002A13B5">
              <w:t>3</w:t>
            </w:r>
          </w:p>
        </w:tc>
        <w:tc>
          <w:tcPr>
            <w:tcW w:w="2430" w:type="dxa"/>
            <w:vAlign w:val="center"/>
          </w:tcPr>
          <w:p w:rsidR="00C151A9" w:rsidRPr="002A13B5" w:rsidRDefault="00C151A9" w:rsidP="00E6624D">
            <w:r w:rsidRPr="002A13B5">
              <w:t>S. Bhavatharini (</w:t>
            </w:r>
            <w:r>
              <w:t>III)</w:t>
            </w:r>
          </w:p>
          <w:p w:rsidR="00C151A9" w:rsidRPr="002A13B5" w:rsidRDefault="00C151A9" w:rsidP="00E6624D">
            <w:r w:rsidRPr="002A13B5">
              <w:rPr>
                <w:lang w:val="en-IN"/>
              </w:rPr>
              <w:t xml:space="preserve">S. </w:t>
            </w:r>
            <w:r w:rsidRPr="002A13B5">
              <w:t>Abirami (</w:t>
            </w:r>
            <w:r>
              <w:t>III)</w:t>
            </w:r>
          </w:p>
          <w:p w:rsidR="00C151A9" w:rsidRPr="002A13B5" w:rsidRDefault="00C151A9" w:rsidP="00E6624D">
            <w:r w:rsidRPr="002A13B5">
              <w:t>M.</w:t>
            </w:r>
            <w:r w:rsidRPr="002A13B5">
              <w:rPr>
                <w:lang w:val="en-IN"/>
              </w:rPr>
              <w:t xml:space="preserve"> Mathangi Lakshmi </w:t>
            </w:r>
            <w:r w:rsidRPr="002A13B5">
              <w:t>(</w:t>
            </w:r>
            <w:r>
              <w:t>III)</w:t>
            </w:r>
          </w:p>
          <w:p w:rsidR="00C151A9" w:rsidRPr="002A13B5" w:rsidRDefault="00C151A9" w:rsidP="00E6624D"/>
        </w:tc>
        <w:tc>
          <w:tcPr>
            <w:tcW w:w="3060" w:type="dxa"/>
            <w:vAlign w:val="center"/>
          </w:tcPr>
          <w:p w:rsidR="00C151A9" w:rsidRPr="002A13B5" w:rsidRDefault="00C151A9" w:rsidP="00E6624D">
            <w:pPr>
              <w:rPr>
                <w:lang w:val="en-IN"/>
              </w:rPr>
            </w:pPr>
            <w:r w:rsidRPr="002A13B5">
              <w:rPr>
                <w:lang w:val="en-IN"/>
              </w:rPr>
              <w:t>Converting Particulate Matter from Exhausts to useful products</w:t>
            </w:r>
          </w:p>
          <w:p w:rsidR="00C151A9" w:rsidRPr="002A13B5" w:rsidRDefault="00C151A9" w:rsidP="00E6624D"/>
        </w:tc>
        <w:tc>
          <w:tcPr>
            <w:tcW w:w="2160" w:type="dxa"/>
            <w:vAlign w:val="center"/>
          </w:tcPr>
          <w:p w:rsidR="00C151A9" w:rsidRPr="002A13B5" w:rsidRDefault="00C151A9" w:rsidP="00E6624D">
            <w:r w:rsidRPr="002A13B5">
              <w:rPr>
                <w:lang w:val="en-IN"/>
              </w:rPr>
              <w:t>Dr. R.Palani</w:t>
            </w:r>
          </w:p>
        </w:tc>
      </w:tr>
      <w:tr w:rsidR="00C151A9" w:rsidRPr="002A13B5" w:rsidTr="00EB0583">
        <w:trPr>
          <w:trHeight w:val="989"/>
        </w:trPr>
        <w:tc>
          <w:tcPr>
            <w:tcW w:w="900" w:type="dxa"/>
            <w:vAlign w:val="center"/>
          </w:tcPr>
          <w:p w:rsidR="00C151A9" w:rsidRPr="002A13B5" w:rsidRDefault="00C151A9" w:rsidP="00E6624D">
            <w:r w:rsidRPr="002A13B5">
              <w:t>4</w:t>
            </w:r>
          </w:p>
          <w:p w:rsidR="00C151A9" w:rsidRPr="002A13B5" w:rsidRDefault="00C151A9" w:rsidP="00E6624D"/>
        </w:tc>
        <w:tc>
          <w:tcPr>
            <w:tcW w:w="2430" w:type="dxa"/>
            <w:vAlign w:val="center"/>
          </w:tcPr>
          <w:p w:rsidR="00C151A9" w:rsidRPr="002A13B5" w:rsidRDefault="00C151A9" w:rsidP="00E6624D">
            <w:r w:rsidRPr="002A13B5">
              <w:t>Mithila Ramani (</w:t>
            </w:r>
            <w:r>
              <w:t>III)</w:t>
            </w:r>
          </w:p>
          <w:p w:rsidR="00C151A9" w:rsidRPr="002A13B5" w:rsidRDefault="00C151A9" w:rsidP="00E6624D">
            <w:r w:rsidRPr="002A13B5">
              <w:t>S.R. Prem Sugi (</w:t>
            </w:r>
            <w:r>
              <w:t>III)</w:t>
            </w:r>
          </w:p>
          <w:p w:rsidR="00C151A9" w:rsidRPr="002A13B5" w:rsidRDefault="00C151A9" w:rsidP="00E6624D">
            <w:r w:rsidRPr="002A13B5">
              <w:t>N.Shrreya (</w:t>
            </w:r>
            <w:r>
              <w:t>III)</w:t>
            </w:r>
          </w:p>
          <w:p w:rsidR="00C151A9" w:rsidRPr="002A13B5" w:rsidRDefault="00C151A9" w:rsidP="00E6624D">
            <w:pPr>
              <w:pStyle w:val="NormalWeb"/>
              <w:spacing w:before="0" w:beforeAutospacing="0" w:after="0" w:afterAutospacing="0"/>
            </w:pPr>
          </w:p>
        </w:tc>
        <w:tc>
          <w:tcPr>
            <w:tcW w:w="3060" w:type="dxa"/>
            <w:vAlign w:val="center"/>
          </w:tcPr>
          <w:p w:rsidR="00C151A9" w:rsidRPr="002A13B5" w:rsidRDefault="00C151A9" w:rsidP="00E6624D">
            <w:r w:rsidRPr="002A13B5">
              <w:t>Electricity through expelled/waste heat</w:t>
            </w:r>
          </w:p>
          <w:p w:rsidR="00C151A9" w:rsidRPr="002A13B5" w:rsidRDefault="00C151A9" w:rsidP="00E6624D"/>
        </w:tc>
        <w:tc>
          <w:tcPr>
            <w:tcW w:w="2160" w:type="dxa"/>
            <w:vAlign w:val="center"/>
          </w:tcPr>
          <w:p w:rsidR="00C151A9" w:rsidRPr="002A13B5" w:rsidRDefault="00C151A9" w:rsidP="00E6624D">
            <w:r w:rsidRPr="002A13B5">
              <w:rPr>
                <w:lang w:val="en-IN"/>
              </w:rPr>
              <w:t>Dr. R.Palani</w:t>
            </w:r>
          </w:p>
        </w:tc>
      </w:tr>
      <w:tr w:rsidR="00C151A9" w:rsidRPr="002A13B5" w:rsidTr="00EB0583">
        <w:trPr>
          <w:trHeight w:val="1421"/>
        </w:trPr>
        <w:tc>
          <w:tcPr>
            <w:tcW w:w="900" w:type="dxa"/>
            <w:vAlign w:val="center"/>
          </w:tcPr>
          <w:p w:rsidR="00C151A9" w:rsidRPr="002A13B5" w:rsidRDefault="00C151A9" w:rsidP="00E6624D">
            <w:r w:rsidRPr="002A13B5">
              <w:t>5</w:t>
            </w:r>
          </w:p>
          <w:p w:rsidR="00C151A9" w:rsidRPr="002A13B5" w:rsidRDefault="00C151A9" w:rsidP="00E6624D"/>
        </w:tc>
        <w:tc>
          <w:tcPr>
            <w:tcW w:w="2430" w:type="dxa"/>
            <w:vAlign w:val="center"/>
          </w:tcPr>
          <w:p w:rsidR="00C151A9" w:rsidRPr="002A13B5" w:rsidRDefault="00C151A9" w:rsidP="00E6624D">
            <w:r w:rsidRPr="002A13B5">
              <w:t>C</w:t>
            </w:r>
            <w:r>
              <w:t>hiranjeevi C</w:t>
            </w:r>
            <w:r w:rsidRPr="002A13B5">
              <w:t xml:space="preserve">haitanya </w:t>
            </w:r>
            <w:r>
              <w:t>G</w:t>
            </w:r>
            <w:r w:rsidRPr="002A13B5">
              <w:t>anju</w:t>
            </w:r>
            <w:r>
              <w:t xml:space="preserve"> (I)</w:t>
            </w:r>
          </w:p>
          <w:p w:rsidR="00C151A9" w:rsidRPr="002A13B5" w:rsidRDefault="00C151A9" w:rsidP="00E6624D">
            <w:r w:rsidRPr="002A13B5">
              <w:t>Arorebin  A</w:t>
            </w:r>
            <w:r>
              <w:t xml:space="preserve"> (I)</w:t>
            </w:r>
          </w:p>
          <w:p w:rsidR="00C151A9" w:rsidRPr="002A13B5" w:rsidRDefault="00C151A9" w:rsidP="00E6624D">
            <w:r w:rsidRPr="002A13B5">
              <w:t>Kuberavasan M</w:t>
            </w:r>
            <w:r>
              <w:t xml:space="preserve"> (I)</w:t>
            </w:r>
          </w:p>
        </w:tc>
        <w:tc>
          <w:tcPr>
            <w:tcW w:w="3060" w:type="dxa"/>
            <w:vAlign w:val="center"/>
          </w:tcPr>
          <w:p w:rsidR="00C151A9" w:rsidRPr="002A13B5" w:rsidRDefault="00C151A9" w:rsidP="00E6624D">
            <w:r w:rsidRPr="002A13B5">
              <w:t>HHO Generator</w:t>
            </w:r>
          </w:p>
          <w:p w:rsidR="00C151A9" w:rsidRPr="002A13B5" w:rsidRDefault="00C151A9" w:rsidP="00E6624D"/>
        </w:tc>
        <w:tc>
          <w:tcPr>
            <w:tcW w:w="2160" w:type="dxa"/>
            <w:vAlign w:val="center"/>
          </w:tcPr>
          <w:p w:rsidR="00C151A9" w:rsidRPr="002A13B5" w:rsidRDefault="00C151A9" w:rsidP="00E6624D">
            <w:r w:rsidRPr="002A13B5">
              <w:t xml:space="preserve">Dr. Ananda </w:t>
            </w:r>
            <w:r>
              <w:t>B</w:t>
            </w:r>
            <w:r w:rsidRPr="002A13B5">
              <w:t>abu S</w:t>
            </w:r>
          </w:p>
          <w:p w:rsidR="00C151A9" w:rsidRPr="002A13B5" w:rsidRDefault="00C151A9" w:rsidP="00E6624D">
            <w:pPr>
              <w:pStyle w:val="NormalWeb"/>
              <w:spacing w:before="0" w:beforeAutospacing="0" w:after="0" w:afterAutospacing="0"/>
            </w:pPr>
          </w:p>
        </w:tc>
      </w:tr>
    </w:tbl>
    <w:p w:rsidR="00C151A9" w:rsidRDefault="00C151A9" w:rsidP="00C151A9">
      <w:pPr>
        <w:rPr>
          <w:b/>
        </w:rPr>
      </w:pPr>
      <w:r>
        <w:rPr>
          <w:b/>
        </w:rPr>
        <w:t>Total number of abstracts received: 5</w:t>
      </w:r>
    </w:p>
    <w:p w:rsidR="00C151A9" w:rsidRDefault="00C151A9" w:rsidP="00C151A9">
      <w:pPr>
        <w:rPr>
          <w:b/>
        </w:rPr>
      </w:pPr>
      <w:r>
        <w:rPr>
          <w:b/>
        </w:rPr>
        <w:t>Total number of students                : 14</w:t>
      </w:r>
    </w:p>
    <w:p w:rsidR="00C151A9" w:rsidRDefault="00C151A9" w:rsidP="00C151A9">
      <w:pPr>
        <w:rPr>
          <w:b/>
        </w:rPr>
      </w:pPr>
      <w:r>
        <w:rPr>
          <w:b/>
        </w:rPr>
        <w:t>Total number of mentors                : 4</w:t>
      </w:r>
    </w:p>
    <w:p w:rsidR="00C151A9" w:rsidRDefault="00C151A9" w:rsidP="001E4C66">
      <w:pPr>
        <w:rPr>
          <w:b/>
        </w:rPr>
      </w:pPr>
    </w:p>
    <w:p w:rsidR="005726C6" w:rsidRDefault="005726C6" w:rsidP="005726C6">
      <w:pPr>
        <w:rPr>
          <w:b/>
        </w:rPr>
      </w:pPr>
      <w:r>
        <w:rPr>
          <w:b/>
        </w:rPr>
        <w:t>Department of Computer Science and Engineering</w:t>
      </w:r>
    </w:p>
    <w:p w:rsidR="00C151A9" w:rsidRDefault="00C151A9" w:rsidP="001E4C66">
      <w:pPr>
        <w:rPr>
          <w:b/>
        </w:rPr>
      </w:pPr>
    </w:p>
    <w:tbl>
      <w:tblPr>
        <w:tblW w:w="995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2790"/>
        <w:gridCol w:w="3060"/>
        <w:gridCol w:w="2306"/>
      </w:tblGrid>
      <w:tr w:rsidR="00E6624D" w:rsidRPr="00127F34" w:rsidTr="005726C6">
        <w:trPr>
          <w:trHeight w:val="542"/>
        </w:trPr>
        <w:tc>
          <w:tcPr>
            <w:tcW w:w="900" w:type="dxa"/>
          </w:tcPr>
          <w:p w:rsidR="00E6624D" w:rsidRPr="00127F34" w:rsidRDefault="00E6624D" w:rsidP="00E6624D">
            <w:pPr>
              <w:rPr>
                <w:b/>
              </w:rPr>
            </w:pPr>
            <w:r w:rsidRPr="00127F34">
              <w:rPr>
                <w:b/>
              </w:rPr>
              <w:t>S.</w:t>
            </w:r>
            <w:r>
              <w:rPr>
                <w:b/>
              </w:rPr>
              <w:t xml:space="preserve"> </w:t>
            </w:r>
            <w:r w:rsidRPr="00127F34">
              <w:rPr>
                <w:b/>
              </w:rPr>
              <w:t>No</w:t>
            </w:r>
          </w:p>
        </w:tc>
        <w:tc>
          <w:tcPr>
            <w:tcW w:w="900" w:type="dxa"/>
          </w:tcPr>
          <w:p w:rsidR="00E6624D" w:rsidRPr="00127F34" w:rsidRDefault="00E6624D" w:rsidP="00E6624D">
            <w:pPr>
              <w:rPr>
                <w:b/>
              </w:rPr>
            </w:pPr>
            <w:r>
              <w:rPr>
                <w:b/>
              </w:rPr>
              <w:t>Year &amp; Roll no</w:t>
            </w:r>
          </w:p>
        </w:tc>
        <w:tc>
          <w:tcPr>
            <w:tcW w:w="2790" w:type="dxa"/>
          </w:tcPr>
          <w:p w:rsidR="00E6624D" w:rsidRPr="00127F34" w:rsidRDefault="00E6624D" w:rsidP="00E6624D">
            <w:pPr>
              <w:rPr>
                <w:b/>
              </w:rPr>
            </w:pPr>
            <w:r>
              <w:rPr>
                <w:b/>
              </w:rPr>
              <w:t>Name of the student &amp; Roll no.</w:t>
            </w:r>
          </w:p>
        </w:tc>
        <w:tc>
          <w:tcPr>
            <w:tcW w:w="3060" w:type="dxa"/>
          </w:tcPr>
          <w:p w:rsidR="00E6624D" w:rsidRPr="00127F34" w:rsidRDefault="00E6624D" w:rsidP="00E6624D">
            <w:pPr>
              <w:rPr>
                <w:b/>
              </w:rPr>
            </w:pPr>
            <w:r w:rsidRPr="00127F34">
              <w:rPr>
                <w:b/>
              </w:rPr>
              <w:t>Title</w:t>
            </w:r>
          </w:p>
        </w:tc>
        <w:tc>
          <w:tcPr>
            <w:tcW w:w="2306" w:type="dxa"/>
          </w:tcPr>
          <w:p w:rsidR="00E6624D" w:rsidRDefault="00E6624D" w:rsidP="00E6624D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</w:p>
          <w:p w:rsidR="00E6624D" w:rsidRPr="00127F34" w:rsidRDefault="00E6624D" w:rsidP="00E6624D">
            <w:pPr>
              <w:rPr>
                <w:b/>
              </w:rPr>
            </w:pPr>
            <w:r>
              <w:rPr>
                <w:b/>
              </w:rPr>
              <w:t>Mentor</w:t>
            </w:r>
          </w:p>
        </w:tc>
      </w:tr>
      <w:tr w:rsidR="00E6624D" w:rsidRPr="00592953" w:rsidTr="005726C6">
        <w:trPr>
          <w:trHeight w:val="719"/>
        </w:trPr>
        <w:tc>
          <w:tcPr>
            <w:tcW w:w="900" w:type="dxa"/>
          </w:tcPr>
          <w:p w:rsidR="00E6624D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  <w:p w:rsidR="00E6624D" w:rsidRPr="00F15126" w:rsidRDefault="00E6624D" w:rsidP="00E6624D"/>
        </w:tc>
        <w:tc>
          <w:tcPr>
            <w:tcW w:w="900" w:type="dxa"/>
          </w:tcPr>
          <w:p w:rsidR="00E6624D" w:rsidRPr="00431441" w:rsidRDefault="00E6624D" w:rsidP="00E6624D">
            <w:r>
              <w:t>I - A</w:t>
            </w:r>
          </w:p>
        </w:tc>
        <w:tc>
          <w:tcPr>
            <w:tcW w:w="2790" w:type="dxa"/>
          </w:tcPr>
          <w:p w:rsidR="00E6624D" w:rsidRPr="00592953" w:rsidRDefault="00E6624D" w:rsidP="00E6624D">
            <w:pPr>
              <w:rPr>
                <w:sz w:val="22"/>
                <w:szCs w:val="22"/>
              </w:rPr>
            </w:pPr>
            <w:r w:rsidRPr="00592953">
              <w:rPr>
                <w:sz w:val="22"/>
                <w:szCs w:val="22"/>
              </w:rPr>
              <w:t>P. Harshitha</w:t>
            </w:r>
            <w:r>
              <w:rPr>
                <w:sz w:val="22"/>
                <w:szCs w:val="22"/>
              </w:rPr>
              <w:t xml:space="preserve"> (40)</w:t>
            </w:r>
          </w:p>
          <w:p w:rsidR="00E6624D" w:rsidRPr="00592953" w:rsidRDefault="00E6624D" w:rsidP="00E6624D">
            <w:pPr>
              <w:rPr>
                <w:sz w:val="22"/>
                <w:szCs w:val="22"/>
              </w:rPr>
            </w:pPr>
            <w:r w:rsidRPr="00592953">
              <w:rPr>
                <w:sz w:val="22"/>
                <w:szCs w:val="22"/>
              </w:rPr>
              <w:t>A.R. Heera</w:t>
            </w:r>
            <w:r>
              <w:rPr>
                <w:sz w:val="22"/>
                <w:szCs w:val="22"/>
              </w:rPr>
              <w:t xml:space="preserve"> (42)</w:t>
            </w:r>
          </w:p>
          <w:p w:rsidR="00E6624D" w:rsidRDefault="00E6624D" w:rsidP="00E6624D">
            <w:pPr>
              <w:rPr>
                <w:sz w:val="22"/>
                <w:szCs w:val="22"/>
              </w:rPr>
            </w:pPr>
            <w:r w:rsidRPr="00592953">
              <w:rPr>
                <w:sz w:val="22"/>
                <w:szCs w:val="22"/>
              </w:rPr>
              <w:t>P. Jagathratchagan</w:t>
            </w:r>
            <w:r>
              <w:rPr>
                <w:sz w:val="22"/>
                <w:szCs w:val="22"/>
              </w:rPr>
              <w:t xml:space="preserve"> (44)</w:t>
            </w:r>
          </w:p>
          <w:p w:rsidR="00E6624D" w:rsidRPr="00592953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92953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Feature i</w:t>
            </w:r>
            <w:r w:rsidRPr="00A8543A">
              <w:rPr>
                <w:sz w:val="22"/>
                <w:szCs w:val="22"/>
              </w:rPr>
              <w:t>n Call Log-Text Call</w:t>
            </w:r>
          </w:p>
        </w:tc>
        <w:tc>
          <w:tcPr>
            <w:tcW w:w="2306" w:type="dxa"/>
          </w:tcPr>
          <w:p w:rsidR="00E6624D" w:rsidRPr="00592953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r w:rsidRPr="00592953">
              <w:rPr>
                <w:sz w:val="22"/>
                <w:szCs w:val="22"/>
              </w:rPr>
              <w:t>G. Janakasudha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92953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92953" w:rsidTr="005726C6">
        <w:trPr>
          <w:trHeight w:val="719"/>
        </w:trPr>
        <w:tc>
          <w:tcPr>
            <w:tcW w:w="900" w:type="dxa"/>
          </w:tcPr>
          <w:p w:rsidR="00E6624D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>
              <w:t>I - C</w:t>
            </w:r>
          </w:p>
        </w:tc>
        <w:tc>
          <w:tcPr>
            <w:tcW w:w="2790" w:type="dxa"/>
          </w:tcPr>
          <w:p w:rsidR="00E6624D" w:rsidRPr="0022538C" w:rsidRDefault="00E6624D" w:rsidP="00E6624D">
            <w:pPr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>Soorya Prakash.R (132)</w:t>
            </w:r>
          </w:p>
          <w:p w:rsidR="00E6624D" w:rsidRPr="0022538C" w:rsidRDefault="00E6624D" w:rsidP="00E6624D">
            <w:pPr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>Suhasini. L (139)</w:t>
            </w:r>
          </w:p>
          <w:p w:rsidR="00E6624D" w:rsidRDefault="00E6624D" w:rsidP="00E6624D">
            <w:pPr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>Sivayalini.S (128)</w:t>
            </w:r>
          </w:p>
          <w:p w:rsidR="00E6624D" w:rsidRPr="00B85B6C" w:rsidRDefault="00E6624D" w:rsidP="00E6624D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18097B" w:rsidRDefault="00E6624D" w:rsidP="00E6624D">
            <w:pPr>
              <w:rPr>
                <w:sz w:val="22"/>
                <w:szCs w:val="22"/>
              </w:rPr>
            </w:pPr>
            <w:r w:rsidRPr="0018097B">
              <w:rPr>
                <w:sz w:val="22"/>
                <w:szCs w:val="22"/>
              </w:rPr>
              <w:t xml:space="preserve">TN buses app and TN Travel Card </w:t>
            </w:r>
          </w:p>
          <w:p w:rsidR="00E6624D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E6624D" w:rsidRPr="00592953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r w:rsidRPr="00592953">
              <w:rPr>
                <w:sz w:val="22"/>
                <w:szCs w:val="22"/>
              </w:rPr>
              <w:t>G. Janakasudha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92953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92953" w:rsidTr="005726C6">
        <w:trPr>
          <w:trHeight w:val="719"/>
        </w:trPr>
        <w:tc>
          <w:tcPr>
            <w:tcW w:w="900" w:type="dxa"/>
          </w:tcPr>
          <w:p w:rsidR="00E6624D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>
              <w:t xml:space="preserve">I – C </w:t>
            </w:r>
          </w:p>
        </w:tc>
        <w:tc>
          <w:tcPr>
            <w:tcW w:w="2790" w:type="dxa"/>
          </w:tcPr>
          <w:p w:rsidR="00E6624D" w:rsidRPr="0022538C" w:rsidRDefault="00E6624D" w:rsidP="00E6624D">
            <w:pPr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>Vignesh  S</w:t>
            </w:r>
            <w:r>
              <w:rPr>
                <w:sz w:val="22"/>
                <w:szCs w:val="22"/>
              </w:rPr>
              <w:t>hankar</w:t>
            </w:r>
            <w:r w:rsidRPr="0022538C">
              <w:rPr>
                <w:sz w:val="22"/>
                <w:szCs w:val="22"/>
              </w:rPr>
              <w:t xml:space="preserve"> (156)</w:t>
            </w:r>
          </w:p>
          <w:p w:rsidR="00E6624D" w:rsidRPr="00B85B6C" w:rsidRDefault="00E6624D" w:rsidP="00E6624D">
            <w:pPr>
              <w:rPr>
                <w:b/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 xml:space="preserve">Swaran </w:t>
            </w:r>
            <w:r>
              <w:rPr>
                <w:sz w:val="22"/>
                <w:szCs w:val="22"/>
              </w:rPr>
              <w:t xml:space="preserve">I </w:t>
            </w:r>
            <w:r w:rsidRPr="0022538C">
              <w:rPr>
                <w:sz w:val="22"/>
                <w:szCs w:val="22"/>
              </w:rPr>
              <w:t>(145)</w:t>
            </w:r>
          </w:p>
        </w:tc>
        <w:tc>
          <w:tcPr>
            <w:tcW w:w="3060" w:type="dxa"/>
          </w:tcPr>
          <w:p w:rsidR="00E6624D" w:rsidRPr="0018097B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EduPortal</w:t>
            </w:r>
          </w:p>
        </w:tc>
        <w:tc>
          <w:tcPr>
            <w:tcW w:w="2306" w:type="dxa"/>
          </w:tcPr>
          <w:p w:rsidR="00E6624D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 N. Revathi</w:t>
            </w:r>
          </w:p>
          <w:p w:rsidR="00E6624D" w:rsidRPr="00592953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773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- A</w:t>
            </w:r>
          </w:p>
        </w:tc>
        <w:tc>
          <w:tcPr>
            <w:tcW w:w="279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Ajaysaba.A</w:t>
            </w:r>
            <w:r>
              <w:rPr>
                <w:sz w:val="22"/>
                <w:szCs w:val="22"/>
              </w:rPr>
              <w:t xml:space="preserve"> (17)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 Approach to use GSM Wi-F</w:t>
            </w:r>
            <w:r w:rsidRPr="005F2451">
              <w:rPr>
                <w:sz w:val="22"/>
                <w:szCs w:val="22"/>
              </w:rPr>
              <w:t>i hotspot signal for making calls at zero coverage areas.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 xml:space="preserve">Mr. </w:t>
            </w:r>
            <w:r>
              <w:rPr>
                <w:sz w:val="22"/>
                <w:szCs w:val="22"/>
              </w:rPr>
              <w:t>Arul</w:t>
            </w:r>
            <w:r w:rsidRPr="005F2451">
              <w:rPr>
                <w:sz w:val="22"/>
                <w:szCs w:val="22"/>
              </w:rPr>
              <w:t>. P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773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780BD9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- B</w:t>
            </w:r>
          </w:p>
        </w:tc>
        <w:tc>
          <w:tcPr>
            <w:tcW w:w="2790" w:type="dxa"/>
          </w:tcPr>
          <w:p w:rsidR="00E6624D" w:rsidRPr="0022538C" w:rsidRDefault="00E6624D" w:rsidP="00E6624D">
            <w:pPr>
              <w:pStyle w:val="Default"/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>A. Mohamed Anan (88)</w:t>
            </w:r>
          </w:p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>Kaushik Giriajan (75)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bCs/>
                <w:sz w:val="22"/>
                <w:szCs w:val="22"/>
              </w:rPr>
              <w:t>MakeSpace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 xml:space="preserve">Mr. B. Praveen Kumar 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773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780BD9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- B</w:t>
            </w:r>
          </w:p>
        </w:tc>
        <w:tc>
          <w:tcPr>
            <w:tcW w:w="2790" w:type="dxa"/>
          </w:tcPr>
          <w:p w:rsidR="00E6624D" w:rsidRDefault="00E6624D" w:rsidP="00E6624D">
            <w:pPr>
              <w:rPr>
                <w:b/>
              </w:rPr>
            </w:pPr>
            <w:r>
              <w:t>Raguraman.T (118)</w:t>
            </w:r>
          </w:p>
          <w:p w:rsidR="00E6624D" w:rsidRDefault="00E6624D" w:rsidP="00E6624D">
            <w:pPr>
              <w:rPr>
                <w:b/>
              </w:rPr>
            </w:pPr>
            <w:r>
              <w:t>Rakesh.E (123)</w:t>
            </w:r>
          </w:p>
          <w:p w:rsidR="00E6624D" w:rsidRDefault="00E6624D" w:rsidP="00E6624D">
            <w:r>
              <w:t>Ragul Krish.N (117)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92953">
              <w:rPr>
                <w:sz w:val="22"/>
                <w:szCs w:val="22"/>
              </w:rPr>
              <w:t>Accident Detection and Theft  Protection System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 xml:space="preserve">Mr. B. Praveen Kumar 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773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780BD9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- A</w:t>
            </w:r>
          </w:p>
        </w:tc>
        <w:tc>
          <w:tcPr>
            <w:tcW w:w="2790" w:type="dxa"/>
          </w:tcPr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V. Durairaja Vigneshwar</w:t>
            </w:r>
            <w:r>
              <w:rPr>
                <w:sz w:val="22"/>
                <w:szCs w:val="22"/>
              </w:rPr>
              <w:t xml:space="preserve"> (48)</w:t>
            </w:r>
          </w:p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V. Ganesh Prabhu</w:t>
            </w:r>
            <w:r>
              <w:rPr>
                <w:sz w:val="22"/>
                <w:szCs w:val="22"/>
              </w:rPr>
              <w:t xml:space="preserve"> (51)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bCs/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Automated Reporter and Protector (ARP) system</w:t>
            </w:r>
          </w:p>
        </w:tc>
        <w:tc>
          <w:tcPr>
            <w:tcW w:w="2306" w:type="dxa"/>
          </w:tcPr>
          <w:p w:rsidR="00E6624D" w:rsidRDefault="00E6624D" w:rsidP="00E6624D">
            <w:pPr>
              <w:pStyle w:val="Default"/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Ms. T. Padmavathy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</w:p>
        </w:tc>
      </w:tr>
      <w:tr w:rsidR="00E6624D" w:rsidRPr="008372DD" w:rsidTr="005726C6">
        <w:trPr>
          <w:trHeight w:val="773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780BD9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– B </w:t>
            </w:r>
          </w:p>
        </w:tc>
        <w:tc>
          <w:tcPr>
            <w:tcW w:w="2790" w:type="dxa"/>
          </w:tcPr>
          <w:p w:rsidR="00E6624D" w:rsidRPr="008372DD" w:rsidRDefault="00E6624D" w:rsidP="00E6624D">
            <w:pPr>
              <w:rPr>
                <w:sz w:val="22"/>
                <w:szCs w:val="22"/>
              </w:rPr>
            </w:pPr>
            <w:r w:rsidRPr="008372DD">
              <w:rPr>
                <w:sz w:val="22"/>
                <w:szCs w:val="22"/>
              </w:rPr>
              <w:t>Kailash S</w:t>
            </w:r>
            <w:r>
              <w:rPr>
                <w:sz w:val="22"/>
                <w:szCs w:val="22"/>
              </w:rPr>
              <w:t xml:space="preserve"> (70)</w:t>
            </w:r>
          </w:p>
          <w:p w:rsidR="00E6624D" w:rsidRPr="008372DD" w:rsidRDefault="00E6624D" w:rsidP="00E6624D">
            <w:pPr>
              <w:rPr>
                <w:sz w:val="22"/>
                <w:szCs w:val="22"/>
              </w:rPr>
            </w:pPr>
            <w:r w:rsidRPr="008372DD">
              <w:rPr>
                <w:sz w:val="22"/>
                <w:szCs w:val="22"/>
              </w:rPr>
              <w:t>Koushika K</w:t>
            </w:r>
            <w:r>
              <w:rPr>
                <w:sz w:val="22"/>
                <w:szCs w:val="22"/>
              </w:rPr>
              <w:t xml:space="preserve"> (80)</w:t>
            </w:r>
          </w:p>
          <w:p w:rsidR="00E6624D" w:rsidRPr="008372DD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8372DD" w:rsidRDefault="00E6624D" w:rsidP="00E6624D">
            <w:pPr>
              <w:rPr>
                <w:sz w:val="22"/>
                <w:szCs w:val="22"/>
              </w:rPr>
            </w:pPr>
            <w:r w:rsidRPr="008372DD">
              <w:rPr>
                <w:sz w:val="22"/>
                <w:szCs w:val="22"/>
              </w:rPr>
              <w:t>Voice based E-mail service for Visually Impaired</w:t>
            </w:r>
          </w:p>
        </w:tc>
        <w:tc>
          <w:tcPr>
            <w:tcW w:w="2306" w:type="dxa"/>
          </w:tcPr>
          <w:p w:rsidR="00E6624D" w:rsidRPr="008372DD" w:rsidRDefault="00E6624D" w:rsidP="00E6624D">
            <w:pPr>
              <w:rPr>
                <w:sz w:val="22"/>
                <w:szCs w:val="22"/>
              </w:rPr>
            </w:pPr>
            <w:r w:rsidRPr="008372DD">
              <w:rPr>
                <w:sz w:val="22"/>
                <w:szCs w:val="22"/>
              </w:rPr>
              <w:t>Rajeswari N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8372DD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775EA7" w:rsidTr="005726C6">
        <w:trPr>
          <w:trHeight w:val="773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780BD9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- B</w:t>
            </w:r>
          </w:p>
        </w:tc>
        <w:tc>
          <w:tcPr>
            <w:tcW w:w="2790" w:type="dxa"/>
          </w:tcPr>
          <w:p w:rsidR="00E6624D" w:rsidRPr="00775EA7" w:rsidRDefault="00E6624D" w:rsidP="00E6624D">
            <w:r w:rsidRPr="00775EA7">
              <w:t>Jeeva R</w:t>
            </w:r>
            <w:r>
              <w:t xml:space="preserve"> (69)</w:t>
            </w:r>
          </w:p>
          <w:p w:rsidR="00E6624D" w:rsidRPr="00775EA7" w:rsidRDefault="00E6624D" w:rsidP="00E6624D">
            <w:r w:rsidRPr="00775EA7">
              <w:t>Rajadurai C K</w:t>
            </w:r>
            <w:r>
              <w:t xml:space="preserve"> (119)</w:t>
            </w:r>
          </w:p>
          <w:p w:rsidR="00E6624D" w:rsidRDefault="00E6624D" w:rsidP="00E6624D"/>
        </w:tc>
        <w:tc>
          <w:tcPr>
            <w:tcW w:w="3060" w:type="dxa"/>
          </w:tcPr>
          <w:p w:rsidR="00E6624D" w:rsidRPr="00775EA7" w:rsidRDefault="00E6624D" w:rsidP="00E6624D">
            <w:r>
              <w:t>Wall</w:t>
            </w:r>
            <w:r w:rsidRPr="00775EA7">
              <w:t xml:space="preserve"> -E- R</w:t>
            </w:r>
            <w:r>
              <w:t>obot</w:t>
            </w:r>
          </w:p>
        </w:tc>
        <w:tc>
          <w:tcPr>
            <w:tcW w:w="2306" w:type="dxa"/>
          </w:tcPr>
          <w:p w:rsidR="00E6624D" w:rsidRPr="00775EA7" w:rsidRDefault="00E6624D" w:rsidP="00E6624D">
            <w:r w:rsidRPr="00775EA7">
              <w:t>Mr. M. Adimoolam</w:t>
            </w:r>
          </w:p>
          <w:p w:rsidR="00E6624D" w:rsidRPr="00775EA7" w:rsidRDefault="00E6624D" w:rsidP="00E6624D"/>
          <w:p w:rsidR="00E6624D" w:rsidRPr="00775EA7" w:rsidRDefault="00E6624D" w:rsidP="00E6624D">
            <w:pPr>
              <w:pStyle w:val="Default"/>
              <w:rPr>
                <w:rFonts w:eastAsia="Times New Roman"/>
                <w:color w:val="auto"/>
              </w:rPr>
            </w:pPr>
          </w:p>
        </w:tc>
      </w:tr>
      <w:tr w:rsidR="00E6624D" w:rsidRPr="005F2451" w:rsidTr="005726C6">
        <w:trPr>
          <w:trHeight w:val="1097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&amp; III</w:t>
            </w:r>
          </w:p>
        </w:tc>
        <w:tc>
          <w:tcPr>
            <w:tcW w:w="279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Santhosh Kumar J(III yr-C, 128</w:t>
            </w:r>
            <w:r w:rsidRPr="005F2451">
              <w:rPr>
                <w:sz w:val="22"/>
                <w:szCs w:val="22"/>
              </w:rPr>
              <w:t>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Mahesh G K (II yr- B, 84</w:t>
            </w:r>
            <w:r w:rsidRPr="005F2451">
              <w:rPr>
                <w:sz w:val="22"/>
                <w:szCs w:val="22"/>
              </w:rPr>
              <w:t>)</w:t>
            </w:r>
          </w:p>
          <w:p w:rsidR="00E6624D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Koushika K (II yr – B, 80</w:t>
            </w:r>
            <w:r w:rsidRPr="005F2451">
              <w:rPr>
                <w:sz w:val="22"/>
                <w:szCs w:val="22"/>
              </w:rPr>
              <w:t>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Non-Invasive Diabetes monitoring System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 xml:space="preserve">Dr. Balamurugan N M 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716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 - C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:rsidR="00E6624D" w:rsidRPr="00B85B6C" w:rsidRDefault="00E6624D" w:rsidP="00E6624D">
            <w:pPr>
              <w:rPr>
                <w:sz w:val="22"/>
                <w:szCs w:val="22"/>
              </w:rPr>
            </w:pPr>
            <w:r w:rsidRPr="00B85B6C">
              <w:rPr>
                <w:sz w:val="22"/>
                <w:szCs w:val="22"/>
              </w:rPr>
              <w:t>Vigneshwaran M</w:t>
            </w:r>
            <w:r>
              <w:rPr>
                <w:sz w:val="22"/>
                <w:szCs w:val="22"/>
              </w:rPr>
              <w:t xml:space="preserve"> (170)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B85B6C">
              <w:rPr>
                <w:sz w:val="22"/>
                <w:szCs w:val="22"/>
              </w:rPr>
              <w:t>Subash S</w:t>
            </w:r>
            <w:r>
              <w:rPr>
                <w:sz w:val="22"/>
                <w:szCs w:val="22"/>
              </w:rPr>
              <w:t xml:space="preserve"> (144)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DriveBoy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Dr. K.S. Gayathri</w:t>
            </w:r>
          </w:p>
        </w:tc>
      </w:tr>
      <w:tr w:rsidR="00E6624D" w:rsidRPr="005F2451" w:rsidTr="005726C6">
        <w:trPr>
          <w:trHeight w:val="854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5566F8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 xml:space="preserve"> - A</w:t>
            </w:r>
          </w:p>
        </w:tc>
        <w:tc>
          <w:tcPr>
            <w:tcW w:w="2790" w:type="dxa"/>
          </w:tcPr>
          <w:p w:rsidR="00E6624D" w:rsidRPr="00B85B6C" w:rsidRDefault="00E6624D" w:rsidP="00E6624D">
            <w:pPr>
              <w:rPr>
                <w:sz w:val="22"/>
                <w:szCs w:val="22"/>
              </w:rPr>
            </w:pPr>
            <w:r w:rsidRPr="00B85B6C">
              <w:rPr>
                <w:sz w:val="22"/>
                <w:szCs w:val="22"/>
              </w:rPr>
              <w:t>Akash Saravanan</w:t>
            </w:r>
            <w:r>
              <w:rPr>
                <w:sz w:val="22"/>
                <w:szCs w:val="22"/>
              </w:rPr>
              <w:t xml:space="preserve"> (10)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B85B6C">
              <w:rPr>
                <w:sz w:val="22"/>
                <w:szCs w:val="22"/>
              </w:rPr>
              <w:t>Gurudutt Perichetla</w:t>
            </w:r>
            <w:r>
              <w:rPr>
                <w:sz w:val="22"/>
                <w:szCs w:val="22"/>
              </w:rPr>
              <w:t xml:space="preserve"> (43)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Adaptive Content Generation using Facial Recognition &amp; Deep Learning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Dr. K.S.Gayathri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665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5566F8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 xml:space="preserve"> - A</w:t>
            </w:r>
          </w:p>
        </w:tc>
        <w:tc>
          <w:tcPr>
            <w:tcW w:w="2790" w:type="dxa"/>
          </w:tcPr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Hariharan V</w:t>
            </w:r>
            <w:r>
              <w:rPr>
                <w:sz w:val="22"/>
                <w:szCs w:val="22"/>
              </w:rPr>
              <w:t xml:space="preserve"> (44)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Deepak R</w:t>
            </w:r>
            <w:r>
              <w:rPr>
                <w:sz w:val="22"/>
                <w:szCs w:val="22"/>
              </w:rPr>
              <w:t xml:space="preserve"> (35)</w:t>
            </w:r>
          </w:p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Mitral Valve Prolapse Analyser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Dr C Jayakumar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639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5566F8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 xml:space="preserve"> - C</w:t>
            </w:r>
          </w:p>
        </w:tc>
        <w:tc>
          <w:tcPr>
            <w:tcW w:w="279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S Santhosh Kumar</w:t>
            </w:r>
            <w:r>
              <w:rPr>
                <w:sz w:val="22"/>
                <w:szCs w:val="22"/>
              </w:rPr>
              <w:t xml:space="preserve"> (129)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V Shrivatsun</w:t>
            </w:r>
            <w:r>
              <w:rPr>
                <w:sz w:val="22"/>
                <w:szCs w:val="22"/>
              </w:rPr>
              <w:t xml:space="preserve"> (139)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  <w:lang w:val="en-GB"/>
              </w:rPr>
              <w:t>Intelligent Bot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Pr="005F2451">
              <w:rPr>
                <w:sz w:val="22"/>
                <w:szCs w:val="22"/>
              </w:rPr>
              <w:t>Yuvaraj S</w:t>
            </w:r>
          </w:p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6624D" w:rsidTr="005726C6">
        <w:trPr>
          <w:trHeight w:val="639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566F8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- C</w:t>
            </w:r>
          </w:p>
        </w:tc>
        <w:tc>
          <w:tcPr>
            <w:tcW w:w="2790" w:type="dxa"/>
          </w:tcPr>
          <w:p w:rsidR="00E6624D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</w:t>
            </w:r>
            <w:r w:rsidRPr="00A24BD4">
              <w:rPr>
                <w:sz w:val="22"/>
                <w:szCs w:val="22"/>
              </w:rPr>
              <w:t xml:space="preserve">Sri </w:t>
            </w:r>
            <w:r>
              <w:rPr>
                <w:sz w:val="22"/>
                <w:szCs w:val="22"/>
              </w:rPr>
              <w:t>Vardhamanan (143)</w:t>
            </w:r>
          </w:p>
          <w:p w:rsidR="00E6624D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Subharshana Raghavan (145)</w:t>
            </w:r>
          </w:p>
          <w:p w:rsidR="00E6624D" w:rsidRPr="00A24BD4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Chat Bot for Scholars (without using API)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Mr. </w:t>
            </w:r>
            <w:r w:rsidRPr="005F2451">
              <w:rPr>
                <w:sz w:val="22"/>
                <w:szCs w:val="22"/>
              </w:rPr>
              <w:t>Yuvaraj S</w:t>
            </w:r>
          </w:p>
          <w:p w:rsidR="00E6624D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Tr="005726C6">
        <w:trPr>
          <w:trHeight w:val="765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566F8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- A</w:t>
            </w:r>
          </w:p>
        </w:tc>
        <w:tc>
          <w:tcPr>
            <w:tcW w:w="2790" w:type="dxa"/>
          </w:tcPr>
          <w:p w:rsidR="00E6624D" w:rsidRPr="00DA12F2" w:rsidRDefault="00E6624D" w:rsidP="00E6624D">
            <w:r>
              <w:t>B</w:t>
            </w:r>
            <w:r w:rsidRPr="00DA12F2">
              <w:t>. Devika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DA12F2">
              <w:t>N. Hemanth Ramya</w:t>
            </w:r>
            <w:r>
              <w:t xml:space="preserve"> (50)</w:t>
            </w:r>
          </w:p>
        </w:tc>
        <w:tc>
          <w:tcPr>
            <w:tcW w:w="3060" w:type="dxa"/>
          </w:tcPr>
          <w:p w:rsidR="00E6624D" w:rsidRPr="0018097B" w:rsidRDefault="00E6624D" w:rsidP="00E6624D">
            <w:pPr>
              <w:rPr>
                <w:sz w:val="22"/>
                <w:szCs w:val="22"/>
              </w:rPr>
            </w:pPr>
            <w:r w:rsidRPr="0018097B">
              <w:rPr>
                <w:sz w:val="22"/>
                <w:szCs w:val="22"/>
              </w:rPr>
              <w:t>Machine Learning Based Mis</w:t>
            </w:r>
            <w:r>
              <w:rPr>
                <w:sz w:val="22"/>
                <w:szCs w:val="22"/>
              </w:rPr>
              <w:t>sing Child Tracking System (MCTS</w:t>
            </w:r>
            <w:r w:rsidRPr="0018097B">
              <w:rPr>
                <w:sz w:val="22"/>
                <w:szCs w:val="22"/>
              </w:rPr>
              <w:t>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E6624D" w:rsidRDefault="00E6624D" w:rsidP="00E6624D">
            <w:r w:rsidRPr="00280138">
              <w:t>Ms. D.Sasikala</w:t>
            </w:r>
          </w:p>
          <w:p w:rsidR="00E6624D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726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r w:rsidRPr="005566F8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t xml:space="preserve"> – A &amp; B</w:t>
            </w:r>
          </w:p>
        </w:tc>
        <w:tc>
          <w:tcPr>
            <w:tcW w:w="2790" w:type="dxa"/>
          </w:tcPr>
          <w:p w:rsidR="00E6624D" w:rsidRPr="0022538C" w:rsidRDefault="00E6624D" w:rsidP="00E6624D">
            <w:pPr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>Aparna.V (19)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22538C">
              <w:rPr>
                <w:sz w:val="22"/>
                <w:szCs w:val="22"/>
              </w:rPr>
              <w:t xml:space="preserve">Madhuvanti M (72) 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Comprehensive Learning Tool using Information Extraction from Text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Ms. </w:t>
            </w:r>
            <w:r w:rsidRPr="005F2451">
              <w:rPr>
                <w:sz w:val="22"/>
                <w:szCs w:val="22"/>
              </w:rPr>
              <w:t>E. Rajalakshmi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Tr="005726C6">
        <w:trPr>
          <w:trHeight w:val="726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566F8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- B</w:t>
            </w:r>
          </w:p>
        </w:tc>
        <w:tc>
          <w:tcPr>
            <w:tcW w:w="2790" w:type="dxa"/>
          </w:tcPr>
          <w:p w:rsidR="00E6624D" w:rsidRDefault="00E6624D" w:rsidP="00E6624D">
            <w:pPr>
              <w:pStyle w:val="normal0"/>
            </w:pPr>
            <w:r>
              <w:t>Pravesh Agarwal (109)</w:t>
            </w:r>
          </w:p>
          <w:p w:rsidR="00E6624D" w:rsidRDefault="00E6624D" w:rsidP="00E6624D">
            <w:pPr>
              <w:pStyle w:val="normal0"/>
            </w:pPr>
            <w:r>
              <w:t>Praveen Balaje (108)</w:t>
            </w:r>
          </w:p>
          <w:p w:rsidR="00E6624D" w:rsidRDefault="00E6624D" w:rsidP="00E6624D">
            <w:pPr>
              <w:pStyle w:val="normal0"/>
            </w:pPr>
            <w:r>
              <w:t>Pranav kumar (103)</w:t>
            </w:r>
          </w:p>
          <w:p w:rsidR="00E6624D" w:rsidRPr="0022538C" w:rsidRDefault="00E6624D" w:rsidP="00E6624D">
            <w:pPr>
              <w:pStyle w:val="normal0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F75765">
              <w:rPr>
                <w:sz w:val="22"/>
                <w:szCs w:val="22"/>
              </w:rPr>
              <w:lastRenderedPageBreak/>
              <w:t>Automated Cafeteria Admin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</w:tc>
        <w:tc>
          <w:tcPr>
            <w:tcW w:w="2306" w:type="dxa"/>
          </w:tcPr>
          <w:p w:rsidR="00E6624D" w:rsidRPr="005F2451" w:rsidRDefault="00E6624D" w:rsidP="00E6624D">
            <w:pPr>
              <w:pStyle w:val="Default"/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 xml:space="preserve">Mr. B. Praveen Kumar 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</w:p>
          <w:p w:rsidR="00E6624D" w:rsidRDefault="00E6624D" w:rsidP="00E6624D">
            <w:pPr>
              <w:rPr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627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 xml:space="preserve"> - C</w:t>
            </w:r>
          </w:p>
        </w:tc>
        <w:tc>
          <w:tcPr>
            <w:tcW w:w="2790" w:type="dxa"/>
          </w:tcPr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5F2451">
              <w:rPr>
                <w:rFonts w:eastAsia="Calibri"/>
                <w:bCs/>
                <w:sz w:val="22"/>
                <w:szCs w:val="22"/>
              </w:rPr>
              <w:t>R Sai Venkatesh</w:t>
            </w:r>
            <w:r>
              <w:rPr>
                <w:rFonts w:eastAsia="Calibri"/>
                <w:bCs/>
                <w:sz w:val="22"/>
                <w:szCs w:val="22"/>
              </w:rPr>
              <w:t xml:space="preserve"> (130)</w:t>
            </w:r>
          </w:p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F2451">
              <w:rPr>
                <w:rFonts w:eastAsia="Calibri"/>
                <w:bCs/>
                <w:sz w:val="22"/>
                <w:szCs w:val="22"/>
              </w:rPr>
              <w:t>Vijay Vignesh P</w:t>
            </w:r>
            <w:r>
              <w:rPr>
                <w:rFonts w:eastAsia="Calibri"/>
                <w:bCs/>
                <w:sz w:val="22"/>
                <w:szCs w:val="22"/>
              </w:rPr>
              <w:t xml:space="preserve"> (174)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F2451">
              <w:rPr>
                <w:rFonts w:eastAsia="Calibri"/>
                <w:bCs/>
                <w:sz w:val="22"/>
                <w:szCs w:val="22"/>
              </w:rPr>
              <w:t>Blend the Concept</w:t>
            </w:r>
          </w:p>
        </w:tc>
        <w:tc>
          <w:tcPr>
            <w:tcW w:w="2306" w:type="dxa"/>
          </w:tcPr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5F2451">
              <w:rPr>
                <w:rFonts w:eastAsia="Calibri"/>
                <w:bCs/>
                <w:sz w:val="22"/>
                <w:szCs w:val="22"/>
              </w:rPr>
              <w:t>Ms. G. Janakasudha</w:t>
            </w:r>
          </w:p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6624D" w:rsidRPr="005F2451" w:rsidTr="005726C6">
        <w:trPr>
          <w:trHeight w:val="627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Pr="005F2451" w:rsidRDefault="00E6624D" w:rsidP="00E6624D">
            <w:pPr>
              <w:rPr>
                <w:sz w:val="22"/>
                <w:szCs w:val="22"/>
              </w:rPr>
            </w:pPr>
            <w:r w:rsidRPr="005F2451">
              <w:rPr>
                <w:sz w:val="22"/>
                <w:szCs w:val="22"/>
              </w:rPr>
              <w:t>IV</w:t>
            </w:r>
            <w:r>
              <w:rPr>
                <w:sz w:val="22"/>
                <w:szCs w:val="22"/>
              </w:rPr>
              <w:t xml:space="preserve"> - C</w:t>
            </w:r>
          </w:p>
        </w:tc>
        <w:tc>
          <w:tcPr>
            <w:tcW w:w="2790" w:type="dxa"/>
          </w:tcPr>
          <w:p w:rsidR="00E6624D" w:rsidRPr="001F4C6F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1F4C6F">
              <w:rPr>
                <w:rFonts w:eastAsia="Calibri"/>
                <w:bCs/>
                <w:sz w:val="22"/>
                <w:szCs w:val="22"/>
              </w:rPr>
              <w:t>S.Supraja (</w:t>
            </w:r>
            <w:r>
              <w:rPr>
                <w:rFonts w:eastAsia="Calibri"/>
                <w:bCs/>
                <w:sz w:val="22"/>
                <w:szCs w:val="22"/>
              </w:rPr>
              <w:t>1</w:t>
            </w:r>
            <w:r w:rsidRPr="001F4C6F">
              <w:rPr>
                <w:rFonts w:eastAsia="Calibri"/>
                <w:bCs/>
                <w:sz w:val="22"/>
                <w:szCs w:val="22"/>
              </w:rPr>
              <w:t>60)</w:t>
            </w:r>
          </w:p>
          <w:p w:rsidR="00E6624D" w:rsidRPr="0016067B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1F4C6F">
              <w:rPr>
                <w:rFonts w:eastAsia="Calibri"/>
                <w:bCs/>
                <w:sz w:val="22"/>
                <w:szCs w:val="22"/>
              </w:rPr>
              <w:t>F. Thaslima Nasreen (</w:t>
            </w:r>
            <w:r>
              <w:rPr>
                <w:rFonts w:eastAsia="Calibri"/>
                <w:bCs/>
                <w:sz w:val="22"/>
                <w:szCs w:val="22"/>
              </w:rPr>
              <w:t>1</w:t>
            </w:r>
            <w:r w:rsidRPr="001F4C6F">
              <w:rPr>
                <w:rFonts w:eastAsia="Calibri"/>
                <w:bCs/>
                <w:sz w:val="22"/>
                <w:szCs w:val="22"/>
              </w:rPr>
              <w:t>67)</w:t>
            </w:r>
          </w:p>
        </w:tc>
        <w:tc>
          <w:tcPr>
            <w:tcW w:w="3060" w:type="dxa"/>
          </w:tcPr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5F2451">
              <w:rPr>
                <w:rFonts w:eastAsia="Calibri"/>
                <w:bCs/>
                <w:sz w:val="22"/>
                <w:szCs w:val="22"/>
              </w:rPr>
              <w:t>URL Phishing Analysis using Machine Learning</w:t>
            </w:r>
          </w:p>
        </w:tc>
        <w:tc>
          <w:tcPr>
            <w:tcW w:w="2306" w:type="dxa"/>
          </w:tcPr>
          <w:p w:rsidR="00E6624D" w:rsidRPr="00E86F72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E86F72">
              <w:rPr>
                <w:rFonts w:eastAsia="Calibri"/>
                <w:bCs/>
                <w:sz w:val="22"/>
                <w:szCs w:val="22"/>
              </w:rPr>
              <w:t>Ms. S. Poorani</w:t>
            </w:r>
          </w:p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E6624D" w:rsidRPr="00E86F72" w:rsidTr="005726C6">
        <w:trPr>
          <w:trHeight w:val="627"/>
        </w:trPr>
        <w:tc>
          <w:tcPr>
            <w:tcW w:w="900" w:type="dxa"/>
          </w:tcPr>
          <w:p w:rsidR="00E6624D" w:rsidRPr="00FF16E8" w:rsidRDefault="00E6624D" w:rsidP="00E6624D">
            <w:pPr>
              <w:pStyle w:val="ListParagraph"/>
              <w:numPr>
                <w:ilvl w:val="0"/>
                <w:numId w:val="30"/>
              </w:numPr>
              <w:contextualSpacing/>
            </w:pPr>
          </w:p>
        </w:tc>
        <w:tc>
          <w:tcPr>
            <w:tcW w:w="900" w:type="dxa"/>
          </w:tcPr>
          <w:p w:rsidR="00E6624D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M.E.</w:t>
            </w:r>
          </w:p>
          <w:p w:rsidR="00E6624D" w:rsidRPr="005F2451" w:rsidRDefault="00E6624D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(CSE-IIyr)</w:t>
            </w:r>
          </w:p>
        </w:tc>
        <w:tc>
          <w:tcPr>
            <w:tcW w:w="2790" w:type="dxa"/>
          </w:tcPr>
          <w:p w:rsidR="00E6624D" w:rsidRPr="00161C56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161C56">
              <w:rPr>
                <w:rFonts w:eastAsia="Calibri"/>
                <w:bCs/>
                <w:sz w:val="22"/>
                <w:szCs w:val="22"/>
              </w:rPr>
              <w:t>A.B. Hemalatha (02)</w:t>
            </w:r>
          </w:p>
          <w:p w:rsidR="00E6624D" w:rsidRPr="00161C56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161C56">
              <w:rPr>
                <w:rFonts w:eastAsia="Calibri"/>
                <w:bCs/>
                <w:sz w:val="22"/>
                <w:szCs w:val="22"/>
              </w:rPr>
              <w:t>R. Rajyashree (06)</w:t>
            </w:r>
          </w:p>
          <w:p w:rsidR="00E6624D" w:rsidRPr="00161C56" w:rsidRDefault="00E6624D" w:rsidP="00E6624D">
            <w:pPr>
              <w:pStyle w:val="ListParagraph"/>
              <w:autoSpaceDE w:val="0"/>
              <w:autoSpaceDN w:val="0"/>
              <w:adjustRightInd w:val="0"/>
              <w:spacing w:before="100" w:after="10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60" w:type="dxa"/>
          </w:tcPr>
          <w:p w:rsidR="00E6624D" w:rsidRPr="005F2451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Paradise Regained</w:t>
            </w:r>
          </w:p>
        </w:tc>
        <w:tc>
          <w:tcPr>
            <w:tcW w:w="2306" w:type="dxa"/>
          </w:tcPr>
          <w:p w:rsidR="00E6624D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E86F72">
              <w:rPr>
                <w:rFonts w:eastAsia="Calibri"/>
                <w:bCs/>
                <w:sz w:val="22"/>
                <w:szCs w:val="22"/>
              </w:rPr>
              <w:t>Ms. R. Gayathri</w:t>
            </w:r>
          </w:p>
          <w:p w:rsidR="00E6624D" w:rsidRPr="00E86F72" w:rsidRDefault="00E6624D" w:rsidP="00E6624D">
            <w:pPr>
              <w:pStyle w:val="NormalWe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C151A9" w:rsidRDefault="00C151A9" w:rsidP="001E4C66">
      <w:pPr>
        <w:rPr>
          <w:b/>
        </w:rPr>
      </w:pPr>
    </w:p>
    <w:p w:rsidR="005726C6" w:rsidRDefault="005726C6" w:rsidP="005726C6">
      <w:pPr>
        <w:rPr>
          <w:b/>
        </w:rPr>
      </w:pPr>
      <w:r>
        <w:rPr>
          <w:b/>
        </w:rPr>
        <w:t>Total number of abstracts received: 21</w:t>
      </w:r>
    </w:p>
    <w:p w:rsidR="005726C6" w:rsidRDefault="005726C6" w:rsidP="005726C6">
      <w:pPr>
        <w:rPr>
          <w:b/>
        </w:rPr>
      </w:pPr>
      <w:r>
        <w:rPr>
          <w:b/>
        </w:rPr>
        <w:t>Total number of Students                : 46</w:t>
      </w:r>
    </w:p>
    <w:p w:rsidR="005726C6" w:rsidRDefault="005726C6" w:rsidP="005726C6">
      <w:pPr>
        <w:rPr>
          <w:b/>
        </w:rPr>
      </w:pPr>
      <w:r>
        <w:rPr>
          <w:b/>
        </w:rPr>
        <w:t>Total number of mentors                : 15</w:t>
      </w:r>
    </w:p>
    <w:p w:rsidR="005726C6" w:rsidRDefault="005726C6" w:rsidP="001E4C66">
      <w:pPr>
        <w:rPr>
          <w:b/>
        </w:rPr>
      </w:pPr>
    </w:p>
    <w:p w:rsidR="00FD6747" w:rsidRDefault="00FD6747" w:rsidP="001E4C66">
      <w:pPr>
        <w:rPr>
          <w:b/>
        </w:rPr>
      </w:pPr>
    </w:p>
    <w:p w:rsidR="002B37F3" w:rsidRDefault="002B37F3" w:rsidP="001E4C66">
      <w:pPr>
        <w:rPr>
          <w:b/>
        </w:rPr>
      </w:pPr>
      <w:r>
        <w:rPr>
          <w:b/>
        </w:rPr>
        <w:t>Department of Electronics and Communication Engineering</w:t>
      </w:r>
    </w:p>
    <w:p w:rsidR="009201A5" w:rsidRDefault="009201A5" w:rsidP="009201A5">
      <w:pPr>
        <w:rPr>
          <w:b/>
        </w:rPr>
      </w:pPr>
    </w:p>
    <w:tbl>
      <w:tblPr>
        <w:tblW w:w="9530" w:type="dxa"/>
        <w:jc w:val="center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2880"/>
        <w:gridCol w:w="2970"/>
        <w:gridCol w:w="2711"/>
      </w:tblGrid>
      <w:tr w:rsidR="002B37F3" w:rsidTr="00355855">
        <w:trPr>
          <w:trHeight w:val="576"/>
          <w:jc w:val="center"/>
        </w:trPr>
        <w:tc>
          <w:tcPr>
            <w:tcW w:w="969" w:type="dxa"/>
          </w:tcPr>
          <w:p w:rsidR="002B37F3" w:rsidRPr="002B37F3" w:rsidRDefault="002B37F3" w:rsidP="00E6624D">
            <w:pPr>
              <w:jc w:val="center"/>
              <w:rPr>
                <w:b/>
                <w:smallCaps/>
              </w:rPr>
            </w:pPr>
            <w:r w:rsidRPr="002B37F3">
              <w:rPr>
                <w:b/>
                <w:smallCaps/>
              </w:rPr>
              <w:t>Team No.</w:t>
            </w:r>
          </w:p>
        </w:tc>
        <w:tc>
          <w:tcPr>
            <w:tcW w:w="2880" w:type="dxa"/>
          </w:tcPr>
          <w:p w:rsidR="002B37F3" w:rsidRPr="002B37F3" w:rsidRDefault="002B37F3" w:rsidP="00E6624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N</w:t>
            </w:r>
            <w:r w:rsidRPr="002B37F3">
              <w:rPr>
                <w:b/>
                <w:smallCaps/>
              </w:rPr>
              <w:t>ame of the students</w:t>
            </w:r>
          </w:p>
          <w:p w:rsidR="002B37F3" w:rsidRPr="002B37F3" w:rsidRDefault="002B37F3" w:rsidP="00E6624D">
            <w:pPr>
              <w:jc w:val="center"/>
              <w:rPr>
                <w:b/>
                <w:smallCaps/>
              </w:rPr>
            </w:pPr>
            <w:r w:rsidRPr="002B37F3">
              <w:rPr>
                <w:b/>
                <w:smallCaps/>
              </w:rPr>
              <w:t>(UG)</w:t>
            </w:r>
          </w:p>
        </w:tc>
        <w:tc>
          <w:tcPr>
            <w:tcW w:w="2970" w:type="dxa"/>
          </w:tcPr>
          <w:p w:rsidR="002B37F3" w:rsidRPr="002B37F3" w:rsidRDefault="002B37F3" w:rsidP="00E6624D">
            <w:pPr>
              <w:jc w:val="center"/>
              <w:rPr>
                <w:b/>
                <w:smallCaps/>
              </w:rPr>
            </w:pPr>
            <w:r w:rsidRPr="002B37F3">
              <w:rPr>
                <w:b/>
                <w:smallCaps/>
              </w:rPr>
              <w:t>Title</w:t>
            </w:r>
          </w:p>
        </w:tc>
        <w:tc>
          <w:tcPr>
            <w:tcW w:w="2711" w:type="dxa"/>
          </w:tcPr>
          <w:p w:rsidR="002B37F3" w:rsidRPr="002B37F3" w:rsidRDefault="002B37F3" w:rsidP="00E6624D">
            <w:pPr>
              <w:jc w:val="center"/>
              <w:rPr>
                <w:b/>
                <w:smallCaps/>
              </w:rPr>
            </w:pPr>
            <w:r w:rsidRPr="002B37F3">
              <w:rPr>
                <w:b/>
                <w:smallCaps/>
              </w:rPr>
              <w:t>Name of the Mentor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S. R. Vallimayil (IV-C)</w:t>
            </w:r>
          </w:p>
          <w:p w:rsidR="002B37F3" w:rsidRPr="002B37F3" w:rsidRDefault="002B37F3" w:rsidP="00E6624D">
            <w:r w:rsidRPr="002B37F3">
              <w:t>P. Sanjay (IV-C)</w:t>
            </w:r>
          </w:p>
          <w:p w:rsidR="002B37F3" w:rsidRPr="002B37F3" w:rsidRDefault="002B37F3" w:rsidP="00E6624D">
            <w:pPr>
              <w:rPr>
                <w:caps/>
                <w:sz w:val="20"/>
                <w:szCs w:val="20"/>
              </w:rPr>
            </w:pPr>
            <w:r w:rsidRPr="002B37F3">
              <w:t>R. Sneha (IV-C)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rPr>
                <w:sz w:val="22"/>
                <w:szCs w:val="22"/>
              </w:rPr>
            </w:pPr>
            <w:r w:rsidRPr="005E79A1">
              <w:rPr>
                <w:sz w:val="22"/>
                <w:szCs w:val="22"/>
              </w:rPr>
              <w:t>Intelligent Debris Management System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DR. S. MUTHUKUMAR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M. Vignesh (III-C)</w:t>
            </w:r>
          </w:p>
          <w:p w:rsidR="002B37F3" w:rsidRPr="002B37F3" w:rsidRDefault="002B37F3" w:rsidP="00E6624D">
            <w:r w:rsidRPr="002B37F3">
              <w:t>R. J. Sandeep (III-C)</w:t>
            </w:r>
          </w:p>
          <w:p w:rsidR="002B37F3" w:rsidRPr="002B37F3" w:rsidRDefault="002B37F3" w:rsidP="00E6624D">
            <w:pPr>
              <w:rPr>
                <w:caps/>
                <w:sz w:val="20"/>
                <w:szCs w:val="20"/>
              </w:rPr>
            </w:pPr>
            <w:r w:rsidRPr="002B37F3">
              <w:t xml:space="preserve">R. Umesh (III-C 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rPr>
                <w:sz w:val="22"/>
                <w:szCs w:val="22"/>
              </w:rPr>
            </w:pPr>
            <w:r w:rsidRPr="005E79A1">
              <w:rPr>
                <w:sz w:val="22"/>
                <w:szCs w:val="22"/>
              </w:rPr>
              <w:t>Brain Driven Transport for Disabled People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rPr>
                <w:smallCaps/>
                <w:sz w:val="22"/>
                <w:szCs w:val="22"/>
              </w:rPr>
            </w:pPr>
            <w:r w:rsidRPr="00A754E5">
              <w:rPr>
                <w:smallCaps/>
                <w:sz w:val="22"/>
                <w:szCs w:val="22"/>
              </w:rPr>
              <w:t>DR.S.R.MALATHI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T. A. P. Srinivasan (III-C)</w:t>
            </w:r>
          </w:p>
          <w:p w:rsidR="002B37F3" w:rsidRPr="002B37F3" w:rsidRDefault="002B37F3" w:rsidP="00E6624D">
            <w:pPr>
              <w:rPr>
                <w:caps/>
                <w:sz w:val="16"/>
                <w:szCs w:val="16"/>
              </w:rPr>
            </w:pPr>
            <w:r w:rsidRPr="002B37F3">
              <w:t>R. Vishvesh (III-C)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rPr>
                <w:sz w:val="22"/>
                <w:szCs w:val="22"/>
              </w:rPr>
            </w:pPr>
            <w:r w:rsidRPr="005E79A1">
              <w:rPr>
                <w:sz w:val="22"/>
                <w:szCs w:val="22"/>
              </w:rPr>
              <w:t xml:space="preserve">Safe Driving in the Absence of Visibilty 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pStyle w:val="NormalWeb"/>
              <w:spacing w:before="0" w:beforeAutospacing="0" w:after="0" w:afterAutospacing="0"/>
              <w:rPr>
                <w:smallCaps/>
                <w:sz w:val="22"/>
                <w:szCs w:val="22"/>
              </w:rPr>
            </w:pPr>
            <w:r w:rsidRPr="00A754E5">
              <w:rPr>
                <w:smallCaps/>
                <w:sz w:val="22"/>
                <w:szCs w:val="22"/>
              </w:rPr>
              <w:t>DR.S.R.MALATHI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Vemasani Saikumar (III-C)</w:t>
            </w:r>
          </w:p>
          <w:p w:rsidR="002B37F3" w:rsidRPr="002B37F3" w:rsidRDefault="002B37F3" w:rsidP="00E6624D">
            <w:r w:rsidRPr="002B37F3">
              <w:t>M.Vijay (III-C)</w:t>
            </w:r>
          </w:p>
          <w:p w:rsidR="002B37F3" w:rsidRPr="002B37F3" w:rsidRDefault="002B37F3" w:rsidP="00E6624D">
            <w:r w:rsidRPr="002B37F3">
              <w:t>K. R. Venkat Vishal (III-C)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5G - The path to a Super Connected World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pStyle w:val="NormalWeb"/>
              <w:spacing w:before="0" w:beforeAutospacing="0" w:after="0" w:afterAutospacing="0"/>
              <w:rPr>
                <w:bCs/>
                <w:smallCaps/>
                <w:color w:val="000000"/>
                <w:sz w:val="22"/>
                <w:szCs w:val="22"/>
              </w:rPr>
            </w:pPr>
            <w:r>
              <w:rPr>
                <w:bCs/>
                <w:smallCaps/>
                <w:color w:val="000000"/>
                <w:sz w:val="22"/>
                <w:szCs w:val="22"/>
              </w:rPr>
              <w:t>Ms. T. J. JAYAPRABHA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R. Sandeep Kumar (III-C)</w:t>
            </w:r>
          </w:p>
          <w:p w:rsidR="002B37F3" w:rsidRPr="002B37F3" w:rsidRDefault="002B37F3" w:rsidP="00E6624D">
            <w:pPr>
              <w:rPr>
                <w:caps/>
                <w:sz w:val="20"/>
                <w:szCs w:val="20"/>
              </w:rPr>
            </w:pPr>
            <w:r w:rsidRPr="002B37F3">
              <w:t>L. Tharini  (III-C)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rPr>
                <w:sz w:val="22"/>
                <w:szCs w:val="22"/>
              </w:rPr>
            </w:pPr>
            <w:r w:rsidRPr="005E79A1">
              <w:rPr>
                <w:sz w:val="22"/>
                <w:szCs w:val="22"/>
              </w:rPr>
              <w:t>Artificial Intelligent Personal Robot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Ms. </w:t>
            </w:r>
            <w:r w:rsidRPr="00A754E5">
              <w:rPr>
                <w:smallCaps/>
                <w:sz w:val="22"/>
                <w:szCs w:val="22"/>
              </w:rPr>
              <w:t>L.</w:t>
            </w:r>
            <w:r>
              <w:rPr>
                <w:smallCaps/>
                <w:sz w:val="22"/>
                <w:szCs w:val="22"/>
              </w:rPr>
              <w:t xml:space="preserve"> ANJU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R. Harshini (III-B)</w:t>
            </w:r>
          </w:p>
          <w:p w:rsidR="002B37F3" w:rsidRPr="002B37F3" w:rsidRDefault="002B37F3" w:rsidP="00E6624D">
            <w:r w:rsidRPr="002B37F3">
              <w:t>K. J. Manasa (III-B)</w:t>
            </w:r>
          </w:p>
          <w:p w:rsidR="002B37F3" w:rsidRPr="002B37F3" w:rsidRDefault="002B37F3" w:rsidP="00E6624D">
            <w:r w:rsidRPr="002B37F3">
              <w:t>S. Mekala (III-B)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War Field Spying Robot with night vision wireless camera by android applications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Ms. </w:t>
            </w:r>
            <w:r w:rsidRPr="00A754E5">
              <w:rPr>
                <w:smallCaps/>
                <w:sz w:val="22"/>
                <w:szCs w:val="22"/>
              </w:rPr>
              <w:t>L.</w:t>
            </w:r>
            <w:r>
              <w:rPr>
                <w:smallCaps/>
                <w:sz w:val="22"/>
                <w:szCs w:val="22"/>
              </w:rPr>
              <w:t xml:space="preserve"> ANJU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A. Abijith (III-A)</w:t>
            </w:r>
          </w:p>
          <w:p w:rsidR="002B37F3" w:rsidRPr="002B37F3" w:rsidRDefault="002B37F3" w:rsidP="00E6624D">
            <w:r w:rsidRPr="002B37F3">
              <w:t>Guru Prahanth (III-A)</w:t>
            </w:r>
          </w:p>
          <w:p w:rsidR="002B37F3" w:rsidRPr="002B37F3" w:rsidRDefault="002B37F3" w:rsidP="00E6624D">
            <w:r w:rsidRPr="002B37F3">
              <w:t>Ashbak Raja (III-A)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Enforcing the stop line rule using radio frequency identification tags</w:t>
            </w:r>
          </w:p>
        </w:tc>
        <w:tc>
          <w:tcPr>
            <w:tcW w:w="2711" w:type="dxa"/>
          </w:tcPr>
          <w:p w:rsidR="002B37F3" w:rsidRDefault="002B37F3" w:rsidP="00E6624D">
            <w:pPr>
              <w:pStyle w:val="NormalWeb"/>
              <w:spacing w:before="0" w:beforeAutospacing="0" w:after="0" w:afterAutospacing="0"/>
              <w:rPr>
                <w:bCs/>
                <w:cap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Ms. B</w:t>
            </w:r>
            <w:r>
              <w:rPr>
                <w:bCs/>
                <w:caps/>
                <w:color w:val="000000"/>
                <w:sz w:val="22"/>
                <w:szCs w:val="22"/>
              </w:rPr>
              <w:t>. sarala</w:t>
            </w:r>
          </w:p>
        </w:tc>
      </w:tr>
      <w:tr w:rsidR="002B37F3" w:rsidTr="00355855">
        <w:trPr>
          <w:trHeight w:val="1025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S. Logeswaran (II-B)</w:t>
            </w:r>
          </w:p>
          <w:p w:rsidR="002B37F3" w:rsidRPr="002B37F3" w:rsidRDefault="002B37F3" w:rsidP="00E6624D">
            <w:r w:rsidRPr="002B37F3">
              <w:t>S. A. Pravin Balaji (II-B)</w:t>
            </w:r>
          </w:p>
          <w:p w:rsidR="002B37F3" w:rsidRPr="002B37F3" w:rsidRDefault="002B37F3" w:rsidP="00E6624D">
            <w:r w:rsidRPr="002B37F3">
              <w:t xml:space="preserve">B. Kishaor Kumar(II-B) 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QUADCOPTER</w:t>
            </w:r>
          </w:p>
        </w:tc>
        <w:tc>
          <w:tcPr>
            <w:tcW w:w="2711" w:type="dxa"/>
          </w:tcPr>
          <w:p w:rsidR="002B37F3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Ms. M.VIDHYA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pPr>
              <w:rPr>
                <w:rFonts w:ascii="Times" w:hAnsi="Times"/>
              </w:rPr>
            </w:pPr>
            <w:r w:rsidRPr="002B37F3">
              <w:rPr>
                <w:rFonts w:ascii="Times" w:hAnsi="Times"/>
              </w:rPr>
              <w:t>R. Priyadharshini (II)</w:t>
            </w:r>
          </w:p>
          <w:p w:rsidR="002B37F3" w:rsidRPr="002B37F3" w:rsidRDefault="002B37F3" w:rsidP="00E6624D">
            <w:pPr>
              <w:rPr>
                <w:rFonts w:ascii="Times" w:hAnsi="Times"/>
              </w:rPr>
            </w:pPr>
            <w:r w:rsidRPr="002B37F3">
              <w:rPr>
                <w:rFonts w:ascii="Times" w:hAnsi="Times"/>
              </w:rPr>
              <w:t>C. H. Meghana (II)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Minimizing Electromagnetic Interference in Everyday Life</w:t>
            </w:r>
          </w:p>
        </w:tc>
        <w:tc>
          <w:tcPr>
            <w:tcW w:w="2711" w:type="dxa"/>
          </w:tcPr>
          <w:p w:rsidR="002B37F3" w:rsidRPr="004E428A" w:rsidRDefault="002B37F3" w:rsidP="00E6624D">
            <w:pPr>
              <w:spacing w:after="240" w:line="0" w:lineRule="atLeast"/>
              <w:rPr>
                <w:rFonts w:ascii="Times" w:hAnsi="Times"/>
                <w:smallCaps/>
                <w:sz w:val="20"/>
                <w:szCs w:val="20"/>
              </w:rPr>
            </w:pPr>
            <w:r w:rsidRPr="004E428A">
              <w:rPr>
                <w:rFonts w:ascii="Times" w:hAnsi="Times"/>
                <w:smallCaps/>
                <w:sz w:val="20"/>
                <w:szCs w:val="20"/>
              </w:rPr>
              <w:t>Ms. C. G</w:t>
            </w:r>
            <w:r>
              <w:rPr>
                <w:rFonts w:ascii="Times" w:hAnsi="Times"/>
                <w:smallCaps/>
                <w:sz w:val="20"/>
                <w:szCs w:val="20"/>
              </w:rPr>
              <w:t xml:space="preserve">OMATHEESWARI 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pPr>
              <w:rPr>
                <w:rFonts w:ascii="Times" w:hAnsi="Times"/>
              </w:rPr>
            </w:pPr>
            <w:r w:rsidRPr="002B37F3">
              <w:rPr>
                <w:rFonts w:ascii="Times" w:hAnsi="Times"/>
              </w:rPr>
              <w:t>S.Muthulakshmi (II)</w:t>
            </w:r>
          </w:p>
          <w:p w:rsidR="002B37F3" w:rsidRPr="002B37F3" w:rsidRDefault="002B37F3" w:rsidP="00E6624D">
            <w:pPr>
              <w:rPr>
                <w:rFonts w:ascii="Times" w:hAnsi="Times"/>
              </w:rPr>
            </w:pPr>
            <w:r w:rsidRPr="002B37F3">
              <w:rPr>
                <w:rFonts w:ascii="Times" w:hAnsi="Times"/>
              </w:rPr>
              <w:t>V.Nadhiya (II)</w:t>
            </w:r>
          </w:p>
        </w:tc>
        <w:tc>
          <w:tcPr>
            <w:tcW w:w="2970" w:type="dxa"/>
          </w:tcPr>
          <w:p w:rsidR="002B37F3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Automatic Solar Submersible Pump Control for Irrigation</w:t>
            </w:r>
          </w:p>
        </w:tc>
        <w:tc>
          <w:tcPr>
            <w:tcW w:w="2711" w:type="dxa"/>
          </w:tcPr>
          <w:p w:rsidR="002B37F3" w:rsidRPr="004E428A" w:rsidRDefault="002B37F3" w:rsidP="00E6624D">
            <w:pPr>
              <w:spacing w:after="240" w:line="0" w:lineRule="atLeast"/>
              <w:rPr>
                <w:rFonts w:ascii="Times" w:hAnsi="Times"/>
                <w:smallCaps/>
                <w:sz w:val="20"/>
                <w:szCs w:val="20"/>
              </w:rPr>
            </w:pPr>
            <w:r w:rsidRPr="004E428A">
              <w:rPr>
                <w:rFonts w:ascii="Times" w:hAnsi="Times"/>
                <w:smallCaps/>
                <w:sz w:val="20"/>
                <w:szCs w:val="20"/>
              </w:rPr>
              <w:t>Ms. C. G</w:t>
            </w:r>
            <w:r>
              <w:rPr>
                <w:rFonts w:ascii="Times" w:hAnsi="Times"/>
                <w:smallCaps/>
                <w:sz w:val="20"/>
                <w:szCs w:val="20"/>
              </w:rPr>
              <w:t xml:space="preserve">OMATHEESWARI 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R. M. Mirra Valliammai</w:t>
            </w:r>
          </w:p>
          <w:p w:rsidR="002B37F3" w:rsidRPr="002B37F3" w:rsidRDefault="002B37F3" w:rsidP="00E6624D">
            <w:r w:rsidRPr="002B37F3">
              <w:t>(III-B)</w:t>
            </w:r>
          </w:p>
          <w:p w:rsidR="002B37F3" w:rsidRPr="002B37F3" w:rsidRDefault="002B37F3" w:rsidP="00E6624D">
            <w:r w:rsidRPr="002B37F3">
              <w:t>T. Priya (III-B)</w:t>
            </w:r>
          </w:p>
          <w:p w:rsidR="002B37F3" w:rsidRPr="002B37F3" w:rsidRDefault="002B37F3" w:rsidP="00E6624D">
            <w:pPr>
              <w:rPr>
                <w:caps/>
                <w:sz w:val="20"/>
                <w:szCs w:val="20"/>
              </w:rPr>
            </w:pPr>
            <w:r w:rsidRPr="002B37F3">
              <w:t>J. Meera (III-B)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rPr>
                <w:sz w:val="22"/>
                <w:szCs w:val="22"/>
              </w:rPr>
            </w:pPr>
            <w:r w:rsidRPr="005E79A1">
              <w:rPr>
                <w:sz w:val="22"/>
                <w:szCs w:val="22"/>
              </w:rPr>
              <w:t>Generation of Electricity from Fans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Ms. </w:t>
            </w:r>
            <w:r w:rsidRPr="00A754E5">
              <w:rPr>
                <w:smallCaps/>
                <w:sz w:val="22"/>
                <w:szCs w:val="22"/>
              </w:rPr>
              <w:t>S.</w:t>
            </w:r>
            <w:r>
              <w:rPr>
                <w:smallCaps/>
                <w:sz w:val="22"/>
                <w:szCs w:val="22"/>
              </w:rPr>
              <w:t xml:space="preserve"> M</w:t>
            </w:r>
            <w:r w:rsidRPr="00A754E5">
              <w:rPr>
                <w:smallCaps/>
                <w:sz w:val="22"/>
                <w:szCs w:val="22"/>
              </w:rPr>
              <w:t>.</w:t>
            </w:r>
            <w:r>
              <w:rPr>
                <w:smallCaps/>
                <w:sz w:val="22"/>
                <w:szCs w:val="22"/>
              </w:rPr>
              <w:t xml:space="preserve"> MEHZABEEN 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355855" w:rsidRDefault="002B37F3" w:rsidP="00E6624D">
            <w:r w:rsidRPr="002B37F3">
              <w:t xml:space="preserve">Anirudh Yeswanth </w:t>
            </w:r>
          </w:p>
          <w:p w:rsidR="002B37F3" w:rsidRPr="002B37F3" w:rsidRDefault="002B37F3" w:rsidP="00E6624D">
            <w:r w:rsidRPr="002B37F3">
              <w:t>Raj(III-A)</w:t>
            </w:r>
          </w:p>
          <w:p w:rsidR="002B37F3" w:rsidRPr="002B37F3" w:rsidRDefault="002B37F3" w:rsidP="00E6624D">
            <w:r w:rsidRPr="002B37F3">
              <w:t>Anish Vinodh (III-A)</w:t>
            </w:r>
          </w:p>
          <w:p w:rsidR="002B37F3" w:rsidRPr="002B37F3" w:rsidRDefault="002B37F3" w:rsidP="00E6624D">
            <w:r w:rsidRPr="002B37F3">
              <w:t>K. Hariharan(III-A)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rPr>
                <w:sz w:val="22"/>
                <w:szCs w:val="22"/>
              </w:rPr>
            </w:pPr>
            <w:r w:rsidRPr="005E79A1">
              <w:rPr>
                <w:sz w:val="22"/>
                <w:szCs w:val="22"/>
              </w:rPr>
              <w:t>“Care” a Revolution in Medical Care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pStyle w:val="NormalWeb"/>
              <w:spacing w:before="0" w:beforeAutospacing="0" w:after="0" w:afterAutospacing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Mr. </w:t>
            </w:r>
            <w:r w:rsidRPr="00A754E5">
              <w:rPr>
                <w:smallCaps/>
                <w:sz w:val="22"/>
                <w:szCs w:val="22"/>
              </w:rPr>
              <w:t>B.</w:t>
            </w:r>
            <w:r>
              <w:rPr>
                <w:smallCaps/>
                <w:sz w:val="22"/>
                <w:szCs w:val="22"/>
              </w:rPr>
              <w:t xml:space="preserve"> NETHAJI 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 xml:space="preserve">Anirudh Yeswanth Raj (III-A) </w:t>
            </w:r>
          </w:p>
          <w:p w:rsidR="002B37F3" w:rsidRPr="002B37F3" w:rsidRDefault="002B37F3" w:rsidP="00E6624D">
            <w:r w:rsidRPr="002B37F3">
              <w:t>Anish Vinodh (III-A)</w:t>
            </w:r>
          </w:p>
          <w:p w:rsidR="002B37F3" w:rsidRPr="002B37F3" w:rsidRDefault="002B37F3" w:rsidP="00E6624D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2B37F3">
              <w:t>K. Hariharan(III-A)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“Steppie” a Revolution in clock alarms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pStyle w:val="NormalWeb"/>
              <w:spacing w:before="0" w:beforeAutospacing="0" w:after="0" w:afterAutospacing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Mr. </w:t>
            </w:r>
            <w:r w:rsidRPr="00A754E5">
              <w:rPr>
                <w:smallCaps/>
                <w:sz w:val="22"/>
                <w:szCs w:val="22"/>
              </w:rPr>
              <w:t>B.</w:t>
            </w:r>
            <w:r>
              <w:rPr>
                <w:smallCaps/>
                <w:sz w:val="22"/>
                <w:szCs w:val="22"/>
              </w:rPr>
              <w:t xml:space="preserve"> NETHAJI 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 xml:space="preserve">Anirudh Yeswanth Raj(III-A) </w:t>
            </w:r>
          </w:p>
          <w:p w:rsidR="002B37F3" w:rsidRPr="002B37F3" w:rsidRDefault="002B37F3" w:rsidP="00E6624D">
            <w:r w:rsidRPr="002B37F3">
              <w:t>Anish Vinodh (III-A)</w:t>
            </w:r>
          </w:p>
          <w:p w:rsidR="002B37F3" w:rsidRPr="002B37F3" w:rsidRDefault="002B37F3" w:rsidP="00E6624D">
            <w:r w:rsidRPr="002B37F3">
              <w:t>A. Abijith (III-A)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Development  of Customized Keyboard for use of persons with Intellectual Disability</w:t>
            </w:r>
          </w:p>
        </w:tc>
        <w:tc>
          <w:tcPr>
            <w:tcW w:w="2711" w:type="dxa"/>
          </w:tcPr>
          <w:p w:rsidR="002B37F3" w:rsidRPr="00A754E5" w:rsidRDefault="002B37F3" w:rsidP="00E6624D">
            <w:pPr>
              <w:pStyle w:val="NormalWeb"/>
              <w:spacing w:before="0" w:beforeAutospacing="0" w:after="0" w:afterAutospacing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Mr. </w:t>
            </w:r>
            <w:r w:rsidRPr="00A754E5">
              <w:rPr>
                <w:smallCaps/>
                <w:sz w:val="22"/>
                <w:szCs w:val="22"/>
              </w:rPr>
              <w:t>B.</w:t>
            </w:r>
            <w:r>
              <w:rPr>
                <w:smallCaps/>
                <w:sz w:val="22"/>
                <w:szCs w:val="22"/>
              </w:rPr>
              <w:t xml:space="preserve"> NETHAJI 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Nemani Jishitha Chowdary(III-B)</w:t>
            </w:r>
          </w:p>
          <w:p w:rsidR="002B37F3" w:rsidRPr="002B37F3" w:rsidRDefault="002B37F3" w:rsidP="00E6624D">
            <w:r w:rsidRPr="002B37F3">
              <w:t>P. Priyamvradha (III-B)</w:t>
            </w:r>
          </w:p>
          <w:p w:rsidR="002B37F3" w:rsidRPr="002B37F3" w:rsidRDefault="002B37F3" w:rsidP="00E6624D">
            <w:pPr>
              <w:rPr>
                <w:bCs/>
                <w:caps/>
                <w:color w:val="000000"/>
                <w:sz w:val="20"/>
                <w:szCs w:val="20"/>
              </w:rPr>
            </w:pPr>
            <w:r w:rsidRPr="002B37F3">
              <w:t>M. Purnima(III-B)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Reduction of Toll Gate Traffic</w:t>
            </w:r>
          </w:p>
        </w:tc>
        <w:tc>
          <w:tcPr>
            <w:tcW w:w="2711" w:type="dxa"/>
          </w:tcPr>
          <w:p w:rsidR="002B37F3" w:rsidRPr="00FF5745" w:rsidRDefault="002B37F3" w:rsidP="00E6624D">
            <w:pPr>
              <w:pStyle w:val="NormalWeb"/>
              <w:spacing w:before="0" w:beforeAutospacing="0" w:after="0" w:afterAutospacing="0"/>
              <w:rPr>
                <w:bCs/>
                <w:smallCaps/>
                <w:color w:val="000000"/>
                <w:sz w:val="18"/>
                <w:szCs w:val="18"/>
              </w:rPr>
            </w:pPr>
            <w:r w:rsidRPr="00FF5745">
              <w:rPr>
                <w:bCs/>
                <w:smallCaps/>
                <w:color w:val="000000"/>
                <w:sz w:val="18"/>
                <w:szCs w:val="18"/>
              </w:rPr>
              <w:t>Ms. S. SANGEETHAPRIYA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R. Harita (III-B)</w:t>
            </w:r>
          </w:p>
          <w:p w:rsidR="002B37F3" w:rsidRPr="002B37F3" w:rsidRDefault="002B37F3" w:rsidP="00E6624D">
            <w:r w:rsidRPr="002B37F3">
              <w:t>S. Keerthana (III-B)</w:t>
            </w:r>
          </w:p>
          <w:p w:rsidR="002B37F3" w:rsidRPr="002B37F3" w:rsidRDefault="002B37F3" w:rsidP="00E6624D">
            <w:r w:rsidRPr="002B37F3">
              <w:t>P. Lawshia Priya (III-B)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sz w:val="22"/>
                <w:szCs w:val="22"/>
              </w:rPr>
              <w:t>Automatic Room Light Controller</w:t>
            </w:r>
          </w:p>
        </w:tc>
        <w:tc>
          <w:tcPr>
            <w:tcW w:w="2711" w:type="dxa"/>
          </w:tcPr>
          <w:p w:rsidR="002B37F3" w:rsidRPr="00FF5745" w:rsidRDefault="002B37F3" w:rsidP="00E6624D">
            <w:pPr>
              <w:pStyle w:val="NormalWeb"/>
              <w:spacing w:before="0" w:beforeAutospacing="0" w:after="0" w:afterAutospacing="0"/>
              <w:rPr>
                <w:bCs/>
                <w:smallCaps/>
                <w:color w:val="000000"/>
                <w:sz w:val="18"/>
                <w:szCs w:val="18"/>
              </w:rPr>
            </w:pPr>
            <w:r w:rsidRPr="00FF5745">
              <w:rPr>
                <w:bCs/>
                <w:smallCaps/>
                <w:color w:val="000000"/>
                <w:sz w:val="18"/>
                <w:szCs w:val="18"/>
              </w:rPr>
              <w:t>Ms. S. SANGEETHAPRIYA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A. Akshara (III-A)</w:t>
            </w:r>
          </w:p>
          <w:p w:rsidR="002B37F3" w:rsidRPr="002B37F3" w:rsidRDefault="002B37F3" w:rsidP="00E6624D">
            <w:r w:rsidRPr="002B37F3">
              <w:t>S. Akshaya (III-A)</w:t>
            </w:r>
          </w:p>
          <w:p w:rsidR="002B37F3" w:rsidRPr="002B37F3" w:rsidRDefault="002B37F3" w:rsidP="00E6624D">
            <w:r w:rsidRPr="002B37F3">
              <w:t>M. Harini (III-A)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5E79A1">
              <w:rPr>
                <w:bCs/>
                <w:color w:val="000000"/>
                <w:sz w:val="22"/>
                <w:szCs w:val="22"/>
              </w:rPr>
              <w:t>Smart Warehouse for Grain Preservation</w:t>
            </w:r>
          </w:p>
        </w:tc>
        <w:tc>
          <w:tcPr>
            <w:tcW w:w="2711" w:type="dxa"/>
          </w:tcPr>
          <w:p w:rsidR="002B37F3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Ms. S. REETHI</w:t>
            </w:r>
          </w:p>
        </w:tc>
      </w:tr>
      <w:tr w:rsidR="002B37F3" w:rsidTr="00355855">
        <w:trPr>
          <w:trHeight w:val="949"/>
          <w:jc w:val="center"/>
        </w:trPr>
        <w:tc>
          <w:tcPr>
            <w:tcW w:w="969" w:type="dxa"/>
          </w:tcPr>
          <w:p w:rsidR="002B37F3" w:rsidRDefault="002B37F3" w:rsidP="009201A5">
            <w:pPr>
              <w:numPr>
                <w:ilvl w:val="0"/>
                <w:numId w:val="28"/>
              </w:num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2880" w:type="dxa"/>
          </w:tcPr>
          <w:p w:rsidR="002B37F3" w:rsidRPr="002B37F3" w:rsidRDefault="002B37F3" w:rsidP="00E6624D">
            <w:r w:rsidRPr="002B37F3">
              <w:t>M Pranav Karnth (II-B)</w:t>
            </w:r>
          </w:p>
          <w:p w:rsidR="002B37F3" w:rsidRPr="002B37F3" w:rsidRDefault="002B37F3" w:rsidP="00E6624D">
            <w:r w:rsidRPr="002B37F3">
              <w:t>K Piranava Kumar (II-B)</w:t>
            </w:r>
          </w:p>
          <w:p w:rsidR="002B37F3" w:rsidRPr="002B37F3" w:rsidRDefault="002B37F3" w:rsidP="00E6624D">
            <w:r w:rsidRPr="002B37F3">
              <w:t>M Kumarappan (II-B)</w:t>
            </w:r>
          </w:p>
        </w:tc>
        <w:tc>
          <w:tcPr>
            <w:tcW w:w="2970" w:type="dxa"/>
          </w:tcPr>
          <w:p w:rsidR="002B37F3" w:rsidRPr="005E79A1" w:rsidRDefault="002B37F3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E5240D">
              <w:rPr>
                <w:bCs/>
                <w:color w:val="000000"/>
                <w:sz w:val="22"/>
                <w:szCs w:val="22"/>
              </w:rPr>
              <w:t>3D PRINTER</w:t>
            </w:r>
          </w:p>
        </w:tc>
        <w:tc>
          <w:tcPr>
            <w:tcW w:w="2711" w:type="dxa"/>
          </w:tcPr>
          <w:p w:rsidR="002B37F3" w:rsidRPr="004E428A" w:rsidRDefault="002B37F3" w:rsidP="00E6624D">
            <w:pPr>
              <w:spacing w:after="240" w:line="0" w:lineRule="atLeast"/>
              <w:rPr>
                <w:rFonts w:ascii="Times" w:hAnsi="Times"/>
                <w:smallCaps/>
                <w:sz w:val="20"/>
                <w:szCs w:val="20"/>
              </w:rPr>
            </w:pPr>
            <w:r w:rsidRPr="004E428A">
              <w:rPr>
                <w:rFonts w:ascii="Times" w:hAnsi="Times"/>
                <w:smallCaps/>
                <w:sz w:val="20"/>
                <w:szCs w:val="20"/>
              </w:rPr>
              <w:t>Ms. C. G</w:t>
            </w:r>
            <w:r>
              <w:rPr>
                <w:rFonts w:ascii="Times" w:hAnsi="Times"/>
                <w:smallCaps/>
                <w:sz w:val="20"/>
                <w:szCs w:val="20"/>
              </w:rPr>
              <w:t xml:space="preserve">OMATHEESWARI </w:t>
            </w:r>
          </w:p>
        </w:tc>
      </w:tr>
    </w:tbl>
    <w:p w:rsidR="009201A5" w:rsidRDefault="009201A5" w:rsidP="009201A5"/>
    <w:p w:rsidR="00355855" w:rsidRDefault="00355855" w:rsidP="00355855">
      <w:pPr>
        <w:rPr>
          <w:b/>
        </w:rPr>
      </w:pPr>
      <w:r>
        <w:rPr>
          <w:b/>
        </w:rPr>
        <w:t>Total number of abstracts received: 18</w:t>
      </w:r>
    </w:p>
    <w:p w:rsidR="00355855" w:rsidRDefault="00355855" w:rsidP="00355855">
      <w:pPr>
        <w:rPr>
          <w:b/>
        </w:rPr>
      </w:pPr>
      <w:r>
        <w:rPr>
          <w:b/>
        </w:rPr>
        <w:t>Total number of Students               :  50</w:t>
      </w:r>
    </w:p>
    <w:p w:rsidR="00355855" w:rsidRDefault="00355855" w:rsidP="00355855">
      <w:pPr>
        <w:rPr>
          <w:b/>
        </w:rPr>
      </w:pPr>
      <w:r>
        <w:rPr>
          <w:b/>
        </w:rPr>
        <w:t>Total number of mentors                :  11</w:t>
      </w:r>
    </w:p>
    <w:p w:rsidR="00EB0583" w:rsidRDefault="00EB0583" w:rsidP="00355855">
      <w:pPr>
        <w:rPr>
          <w:b/>
        </w:rPr>
      </w:pPr>
    </w:p>
    <w:p w:rsidR="001264F3" w:rsidRDefault="001264F3" w:rsidP="00355855">
      <w:pPr>
        <w:rPr>
          <w:b/>
        </w:rPr>
      </w:pPr>
    </w:p>
    <w:p w:rsidR="001264F3" w:rsidRDefault="001264F3" w:rsidP="00355855">
      <w:pPr>
        <w:rPr>
          <w:b/>
        </w:rPr>
      </w:pPr>
    </w:p>
    <w:p w:rsidR="00980CEB" w:rsidRDefault="00980CEB" w:rsidP="00355855">
      <w:pPr>
        <w:rPr>
          <w:b/>
        </w:rPr>
      </w:pPr>
      <w:r>
        <w:rPr>
          <w:b/>
        </w:rPr>
        <w:lastRenderedPageBreak/>
        <w:t>Department of Electrical and Electronics Engineering</w:t>
      </w:r>
    </w:p>
    <w:p w:rsidR="00980CEB" w:rsidRDefault="00980CEB" w:rsidP="00355855">
      <w:pPr>
        <w:rPr>
          <w:b/>
        </w:rPr>
      </w:pP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2700"/>
        <w:gridCol w:w="2970"/>
        <w:gridCol w:w="2610"/>
      </w:tblGrid>
      <w:tr w:rsidR="00980CEB" w:rsidTr="00980CEB">
        <w:trPr>
          <w:trHeight w:val="542"/>
        </w:trPr>
        <w:tc>
          <w:tcPr>
            <w:tcW w:w="990" w:type="dxa"/>
          </w:tcPr>
          <w:p w:rsidR="00980CEB" w:rsidRDefault="00980CEB" w:rsidP="00980CEB">
            <w:pPr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700" w:type="dxa"/>
          </w:tcPr>
          <w:p w:rsidR="00980CEB" w:rsidRDefault="00980CEB" w:rsidP="00980CEB">
            <w:pPr>
              <w:rPr>
                <w:b/>
              </w:rPr>
            </w:pPr>
            <w:r>
              <w:rPr>
                <w:b/>
              </w:rPr>
              <w:t>Name of the students</w:t>
            </w:r>
          </w:p>
          <w:p w:rsidR="00980CEB" w:rsidRDefault="00980CEB" w:rsidP="00980CEB">
            <w:pPr>
              <w:rPr>
                <w:b/>
              </w:rPr>
            </w:pPr>
            <w:r>
              <w:rPr>
                <w:b/>
              </w:rPr>
              <w:t>(UG/PG)</w:t>
            </w:r>
          </w:p>
        </w:tc>
        <w:tc>
          <w:tcPr>
            <w:tcW w:w="2970" w:type="dxa"/>
          </w:tcPr>
          <w:p w:rsidR="00980CEB" w:rsidRDefault="00980CEB" w:rsidP="00980CE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610" w:type="dxa"/>
          </w:tcPr>
          <w:p w:rsidR="00980CEB" w:rsidRDefault="00980CEB" w:rsidP="00980CEB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</w:p>
          <w:p w:rsidR="00980CEB" w:rsidRDefault="00980CEB" w:rsidP="00980CEB">
            <w:pPr>
              <w:rPr>
                <w:b/>
              </w:rPr>
            </w:pPr>
            <w:r>
              <w:rPr>
                <w:b/>
              </w:rPr>
              <w:t>Mentor</w:t>
            </w:r>
          </w:p>
        </w:tc>
      </w:tr>
      <w:tr w:rsidR="00980CEB" w:rsidTr="00980CEB">
        <w:trPr>
          <w:trHeight w:val="719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</w:p>
          <w:p w:rsidR="00980CEB" w:rsidRDefault="00980CEB" w:rsidP="00980CEB">
            <w:pPr>
              <w:jc w:val="center"/>
            </w:pPr>
            <w:r>
              <w:t>1</w:t>
            </w:r>
          </w:p>
          <w:p w:rsidR="00980CEB" w:rsidRDefault="00980CEB" w:rsidP="00980CEB">
            <w:pPr>
              <w:jc w:val="center"/>
            </w:pPr>
          </w:p>
          <w:p w:rsidR="00980CEB" w:rsidRDefault="00980CEB" w:rsidP="00980CEB">
            <w:pPr>
              <w:jc w:val="center"/>
            </w:pPr>
          </w:p>
        </w:tc>
        <w:tc>
          <w:tcPr>
            <w:tcW w:w="2700" w:type="dxa"/>
          </w:tcPr>
          <w:p w:rsidR="00980CEB" w:rsidRDefault="00980CEB" w:rsidP="00980CEB">
            <w:r>
              <w:t>Kirubakaran B S (I-A)</w:t>
            </w:r>
          </w:p>
          <w:p w:rsidR="00980CEB" w:rsidRDefault="00980CEB" w:rsidP="00980CEB">
            <w:r>
              <w:t>Naveen Kumar K (I</w:t>
            </w:r>
            <w:r w:rsidR="00B42756">
              <w:t>-A</w:t>
            </w:r>
            <w:r>
              <w:t>)</w:t>
            </w:r>
          </w:p>
          <w:p w:rsidR="00980CEB" w:rsidRDefault="00980CEB" w:rsidP="00980CEB">
            <w:r>
              <w:t>Arun G (I</w:t>
            </w:r>
            <w:r w:rsidR="00B42756">
              <w:t>-A</w:t>
            </w:r>
            <w:r>
              <w:t>)</w:t>
            </w:r>
          </w:p>
          <w:p w:rsidR="00980CEB" w:rsidRDefault="00980CEB" w:rsidP="00980CEB">
            <w:r>
              <w:t>Dhaneshwaran U (I</w:t>
            </w:r>
            <w:r w:rsidR="00B42756">
              <w:t>-A</w:t>
            </w:r>
            <w:r>
              <w:t>)</w:t>
            </w:r>
          </w:p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Touch-less Door Bell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Mr. D.S.Purushothaman</w:t>
            </w:r>
          </w:p>
          <w:p w:rsidR="00980CEB" w:rsidRDefault="00980CEB" w:rsidP="00980CEB">
            <w:pPr>
              <w:spacing w:before="120" w:after="60"/>
            </w:pP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773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2</w:t>
            </w:r>
          </w:p>
          <w:p w:rsidR="00980CEB" w:rsidRDefault="00980CEB" w:rsidP="00980CEB">
            <w:pPr>
              <w:jc w:val="center"/>
            </w:pPr>
          </w:p>
        </w:tc>
        <w:tc>
          <w:tcPr>
            <w:tcW w:w="2700" w:type="dxa"/>
          </w:tcPr>
          <w:p w:rsidR="00980CEB" w:rsidRDefault="00980CEB" w:rsidP="00980CEB">
            <w:r>
              <w:t>Eshwaran K (I-A</w:t>
            </w:r>
            <w:r w:rsidR="00B42756">
              <w:t>)</w:t>
            </w:r>
          </w:p>
          <w:p w:rsidR="00980CEB" w:rsidRDefault="00980CEB" w:rsidP="00980CEB">
            <w:r>
              <w:t>Harish S</w:t>
            </w:r>
          </w:p>
          <w:p w:rsidR="00980CEB" w:rsidRDefault="00980CEB" w:rsidP="00980CEB">
            <w:r>
              <w:t>Ezhilvendhan K</w:t>
            </w:r>
          </w:p>
          <w:p w:rsidR="00980CEB" w:rsidRDefault="00980CEB" w:rsidP="00980CEB"/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Intra Site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Ms. Suganthi K</w:t>
            </w:r>
          </w:p>
          <w:p w:rsidR="00980CEB" w:rsidRDefault="00980CEB" w:rsidP="00980CEB">
            <w:pPr>
              <w:spacing w:before="120" w:after="60"/>
            </w:pP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109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980CEB" w:rsidRDefault="00980CEB" w:rsidP="00980CEB">
            <w:r>
              <w:t>Aadithya S (IV-A)</w:t>
            </w:r>
          </w:p>
          <w:p w:rsidR="00980CEB" w:rsidRDefault="00980CEB" w:rsidP="00980CEB">
            <w:r>
              <w:t>Abishekbaskar (IV-A)</w:t>
            </w:r>
          </w:p>
          <w:p w:rsidR="00980CEB" w:rsidRDefault="00980CEB" w:rsidP="00980CEB">
            <w:r>
              <w:t>Ashwin S (IV-A)</w:t>
            </w:r>
          </w:p>
          <w:p w:rsidR="00980CEB" w:rsidRDefault="00980CEB" w:rsidP="00980CEB">
            <w:r>
              <w:t>Harish A (IV-A)</w:t>
            </w:r>
          </w:p>
          <w:p w:rsidR="00980CEB" w:rsidRDefault="00980CEB" w:rsidP="00980CEB"/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Coordinating Multi-Agent Reinforcement learning for Decentralized Demand Side Management in Micro grids.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Dr KR Santha</w:t>
            </w:r>
          </w:p>
          <w:p w:rsidR="00980CEB" w:rsidRDefault="00980CEB" w:rsidP="00980CEB">
            <w:pPr>
              <w:spacing w:before="120" w:after="60"/>
            </w:pP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65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4</w:t>
            </w:r>
          </w:p>
          <w:p w:rsidR="00980CEB" w:rsidRDefault="00980CEB" w:rsidP="00980CEB">
            <w:pPr>
              <w:jc w:val="center"/>
            </w:pPr>
          </w:p>
        </w:tc>
        <w:tc>
          <w:tcPr>
            <w:tcW w:w="2700" w:type="dxa"/>
          </w:tcPr>
          <w:p w:rsidR="00980CEB" w:rsidRDefault="00980CEB" w:rsidP="00980CEB">
            <w:r>
              <w:t>Akash S (IV-A)</w:t>
            </w:r>
          </w:p>
          <w:p w:rsidR="00980CEB" w:rsidRDefault="00980CEB" w:rsidP="00980CEB">
            <w:r>
              <w:t>ArunKarthik M</w:t>
            </w:r>
            <w:r w:rsidR="00B42756">
              <w:t xml:space="preserve"> (IV-A)</w:t>
            </w:r>
          </w:p>
          <w:p w:rsidR="00980CEB" w:rsidRDefault="00980CEB" w:rsidP="00980CEB">
            <w:r>
              <w:t>Bharathi Raj G</w:t>
            </w:r>
            <w:r w:rsidR="00B42756">
              <w:t xml:space="preserve"> (IV-A)</w:t>
            </w:r>
          </w:p>
          <w:p w:rsidR="00980CEB" w:rsidRDefault="00980CEB" w:rsidP="00980CEB"/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Adaptive Distance Protection Scheme For Smart Grids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Dr S G Bharathidasan</w:t>
            </w:r>
          </w:p>
          <w:p w:rsidR="00980CEB" w:rsidRDefault="00980CEB" w:rsidP="00980CEB">
            <w:pPr>
              <w:spacing w:before="120" w:after="60"/>
            </w:pP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1772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5</w:t>
            </w:r>
          </w:p>
          <w:p w:rsidR="00980CEB" w:rsidRDefault="00980CEB" w:rsidP="00980CEB">
            <w:pPr>
              <w:jc w:val="center"/>
            </w:pPr>
          </w:p>
        </w:tc>
        <w:tc>
          <w:tcPr>
            <w:tcW w:w="2700" w:type="dxa"/>
          </w:tcPr>
          <w:p w:rsidR="00980CEB" w:rsidRDefault="00980CEB" w:rsidP="00980CEB">
            <w:r>
              <w:t>Akshay.S (IV-A)</w:t>
            </w:r>
          </w:p>
          <w:p w:rsidR="00980CEB" w:rsidRDefault="00980CEB" w:rsidP="00980CEB">
            <w:r>
              <w:t>AkshayKumar.L</w:t>
            </w:r>
            <w:r w:rsidR="00B42756">
              <w:t>(IV-A)</w:t>
            </w:r>
          </w:p>
          <w:p w:rsidR="00980CEB" w:rsidRDefault="00980CEB" w:rsidP="00980CEB">
            <w:r>
              <w:t>Heymadri Narayanan</w:t>
            </w:r>
            <w:r w:rsidR="00B42756">
              <w:t xml:space="preserve"> (IV-A)</w:t>
            </w:r>
          </w:p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Modelling, Simulation and Fabrication of Thin Film Transistor.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Ms. M.Sasikala</w:t>
            </w:r>
          </w:p>
        </w:tc>
      </w:tr>
      <w:tr w:rsidR="00980CEB" w:rsidTr="00980CEB">
        <w:trPr>
          <w:trHeight w:val="100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6</w:t>
            </w:r>
          </w:p>
          <w:p w:rsidR="00980CEB" w:rsidRDefault="00980CEB" w:rsidP="00980CEB">
            <w:pPr>
              <w:jc w:val="center"/>
            </w:pPr>
          </w:p>
        </w:tc>
        <w:tc>
          <w:tcPr>
            <w:tcW w:w="2700" w:type="dxa"/>
          </w:tcPr>
          <w:p w:rsidR="00980CEB" w:rsidRDefault="00980CEB" w:rsidP="00980CEB">
            <w:r>
              <w:t>ShojaSherlin (II-B)</w:t>
            </w:r>
          </w:p>
          <w:p w:rsidR="00980CEB" w:rsidRDefault="00980CEB" w:rsidP="00980CEB">
            <w:r>
              <w:t>S Varsha</w:t>
            </w:r>
            <w:r w:rsidR="00B42756">
              <w:t xml:space="preserve"> (II-B)</w:t>
            </w:r>
          </w:p>
          <w:p w:rsidR="00980CEB" w:rsidRDefault="00980CEB" w:rsidP="00980CEB">
            <w:r>
              <w:t>S Ramkumar</w:t>
            </w:r>
            <w:r w:rsidR="00B42756">
              <w:t xml:space="preserve"> (II-B)</w:t>
            </w:r>
          </w:p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Laser Vidyuth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Mr. M. Rajvikram</w:t>
            </w: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980CEB" w:rsidRDefault="00980CEB" w:rsidP="00980CEB">
            <w:r>
              <w:t>A Natarajan, (II-B)</w:t>
            </w:r>
          </w:p>
          <w:p w:rsidR="00980CEB" w:rsidRDefault="00980CEB" w:rsidP="00980CEB">
            <w:r>
              <w:t>ShyamPrakash</w:t>
            </w:r>
            <w:r w:rsidR="00B42756">
              <w:t xml:space="preserve"> (II-B)</w:t>
            </w:r>
          </w:p>
          <w:p w:rsidR="00980CEB" w:rsidRDefault="00980CEB" w:rsidP="00980CEB">
            <w:r>
              <w:t>Surya B</w:t>
            </w:r>
            <w:r w:rsidR="00B42756">
              <w:t xml:space="preserve"> (II-B)</w:t>
            </w:r>
          </w:p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Efficient DC house wiring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Mrs. S. Anitha</w:t>
            </w: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980CEB" w:rsidRDefault="00980CEB" w:rsidP="00980CEB">
            <w:r>
              <w:t>Annam Annapurna (I-A)</w:t>
            </w:r>
          </w:p>
          <w:p w:rsidR="00980CEB" w:rsidRDefault="00980CEB" w:rsidP="00980CEB">
            <w:r>
              <w:t>JajulaDeevana</w:t>
            </w:r>
            <w:r w:rsidR="00B42756">
              <w:t xml:space="preserve"> (I-A)</w:t>
            </w:r>
          </w:p>
          <w:p w:rsidR="00980CEB" w:rsidRDefault="00980CEB" w:rsidP="00980CEB">
            <w:r>
              <w:t>Danush Karan</w:t>
            </w:r>
            <w:r w:rsidR="00B42756">
              <w:t xml:space="preserve"> (I-A)</w:t>
            </w:r>
          </w:p>
          <w:p w:rsidR="00980CEB" w:rsidRDefault="00980CEB" w:rsidP="00980CEB">
            <w:r>
              <w:t>Kabish Kumar</w:t>
            </w:r>
            <w:r w:rsidR="00B42756">
              <w:t xml:space="preserve"> (I-A)</w:t>
            </w:r>
          </w:p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Project Undazzle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Ms. K Suganthi</w:t>
            </w:r>
          </w:p>
          <w:p w:rsidR="00980CEB" w:rsidRDefault="00980CEB" w:rsidP="00980CEB">
            <w:pPr>
              <w:spacing w:before="120" w:after="60"/>
            </w:pP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9</w:t>
            </w:r>
          </w:p>
        </w:tc>
        <w:tc>
          <w:tcPr>
            <w:tcW w:w="2700" w:type="dxa"/>
          </w:tcPr>
          <w:p w:rsidR="00980CEB" w:rsidRDefault="00980CEB" w:rsidP="00980CEB">
            <w:r>
              <w:t>Nethaji B (IV-B)</w:t>
            </w:r>
          </w:p>
          <w:p w:rsidR="00980CEB" w:rsidRDefault="00980CEB" w:rsidP="00980CEB">
            <w:r>
              <w:t>PrasannaSrinivas V</w:t>
            </w:r>
          </w:p>
          <w:p w:rsidR="00980CEB" w:rsidRDefault="00980CEB" w:rsidP="00980CEB">
            <w:r>
              <w:t>Sailaja Shankar Swain</w:t>
            </w:r>
          </w:p>
          <w:p w:rsidR="00980CEB" w:rsidRDefault="00980CEB" w:rsidP="00980CEB">
            <w:r>
              <w:t>Syed Saleem A</w:t>
            </w:r>
          </w:p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Energy harvesting using Low cost Multi-Layered Piezoelectric Tiles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Mr. D.S.Purushothaman</w:t>
            </w: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10</w:t>
            </w:r>
          </w:p>
        </w:tc>
        <w:tc>
          <w:tcPr>
            <w:tcW w:w="2700" w:type="dxa"/>
          </w:tcPr>
          <w:p w:rsidR="00980CEB" w:rsidRDefault="00980CEB" w:rsidP="00980CEB">
            <w:r>
              <w:t>Aravind S (III-A)</w:t>
            </w:r>
          </w:p>
          <w:p w:rsidR="00980CEB" w:rsidRDefault="00B42756" w:rsidP="00980CEB">
            <w:r>
              <w:t>Bharathraghavan</w:t>
            </w:r>
            <w:r w:rsidR="00980CEB">
              <w:t>T</w:t>
            </w:r>
            <w:r>
              <w:t>(III-A)</w:t>
            </w:r>
          </w:p>
          <w:p w:rsidR="00980CEB" w:rsidRDefault="00980CEB" w:rsidP="00980CEB">
            <w:r>
              <w:t>Maria Clinton R</w:t>
            </w:r>
            <w:r w:rsidR="00B42756">
              <w:t xml:space="preserve"> (III-A)</w:t>
            </w:r>
          </w:p>
          <w:p w:rsidR="00980CEB" w:rsidRDefault="00980CEB" w:rsidP="00B42756">
            <w:r>
              <w:t>Moniesh Raj S</w:t>
            </w:r>
            <w:r w:rsidR="00B42756">
              <w:t xml:space="preserve"> (III-A)</w:t>
            </w:r>
          </w:p>
        </w:tc>
        <w:tc>
          <w:tcPr>
            <w:tcW w:w="2970" w:type="dxa"/>
          </w:tcPr>
          <w:p w:rsidR="00980CEB" w:rsidRDefault="00980CEB" w:rsidP="00980CEB">
            <w:pPr>
              <w:spacing w:before="120" w:after="60"/>
            </w:pPr>
            <w:r>
              <w:t>Automatic Parameter Analyser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Ms. S.Arulmozhi</w:t>
            </w: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lastRenderedPageBreak/>
              <w:t>11</w:t>
            </w:r>
          </w:p>
        </w:tc>
        <w:tc>
          <w:tcPr>
            <w:tcW w:w="2700" w:type="dxa"/>
          </w:tcPr>
          <w:p w:rsidR="00980CEB" w:rsidRDefault="00980CEB" w:rsidP="00980CEB">
            <w:r>
              <w:t>Jayaraman S (III-A)</w:t>
            </w:r>
          </w:p>
          <w:p w:rsidR="00980CEB" w:rsidRDefault="00980CEB" w:rsidP="00980CEB">
            <w:r>
              <w:t>Giridhar S</w:t>
            </w:r>
            <w:r w:rsidR="00B42756">
              <w:t xml:space="preserve"> (III-A)</w:t>
            </w:r>
          </w:p>
          <w:p w:rsidR="00980CEB" w:rsidRDefault="00980CEB" w:rsidP="00980CEB">
            <w:pPr>
              <w:contextualSpacing/>
            </w:pPr>
            <w:r>
              <w:t>Karan V</w:t>
            </w:r>
            <w:r w:rsidR="00B42756">
              <w:t xml:space="preserve"> (III-A)</w:t>
            </w:r>
          </w:p>
          <w:p w:rsidR="00980CEB" w:rsidRDefault="00980CEB" w:rsidP="00980CEB">
            <w:pPr>
              <w:contextualSpacing/>
            </w:pPr>
            <w:r>
              <w:t>Karthikeyan S</w:t>
            </w:r>
            <w:r w:rsidR="00B42756">
              <w:t xml:space="preserve"> (III-A)</w:t>
            </w:r>
          </w:p>
        </w:tc>
        <w:tc>
          <w:tcPr>
            <w:tcW w:w="2970" w:type="dxa"/>
          </w:tcPr>
          <w:p w:rsidR="00980CEB" w:rsidRDefault="00980CEB" w:rsidP="00980CEB">
            <w:r>
              <w:t>Advanced smart cane for the visually challenged people.</w:t>
            </w:r>
          </w:p>
          <w:p w:rsidR="00980CEB" w:rsidRDefault="00980CEB" w:rsidP="00980CEB">
            <w:pPr>
              <w:spacing w:before="120" w:after="60"/>
            </w:pP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Ms. K.S.Pavithra</w:t>
            </w:r>
          </w:p>
          <w:p w:rsidR="00980CEB" w:rsidRDefault="00980CEB" w:rsidP="00980CEB">
            <w:pPr>
              <w:rPr>
                <w:b/>
              </w:rPr>
            </w:pP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12</w:t>
            </w:r>
          </w:p>
        </w:tc>
        <w:tc>
          <w:tcPr>
            <w:tcW w:w="2700" w:type="dxa"/>
          </w:tcPr>
          <w:p w:rsidR="00980CEB" w:rsidRDefault="00980CEB" w:rsidP="00980CEB">
            <w:r>
              <w:t>P Arunthathi (III-A)</w:t>
            </w:r>
          </w:p>
          <w:p w:rsidR="00980CEB" w:rsidRDefault="00980CEB" w:rsidP="00980CEB">
            <w:r>
              <w:t>S Meenal</w:t>
            </w:r>
            <w:r w:rsidR="00B42756">
              <w:t xml:space="preserve"> (III-A)</w:t>
            </w:r>
          </w:p>
          <w:p w:rsidR="00980CEB" w:rsidRDefault="00980CEB" w:rsidP="00980CEB"/>
        </w:tc>
        <w:tc>
          <w:tcPr>
            <w:tcW w:w="2970" w:type="dxa"/>
          </w:tcPr>
          <w:p w:rsidR="00980CEB" w:rsidRDefault="00980CEB" w:rsidP="00980CEB">
            <w:r>
              <w:t>Electronic Sleep Inducer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Ms. K.S.Pavithra</w:t>
            </w: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13</w:t>
            </w:r>
          </w:p>
        </w:tc>
        <w:tc>
          <w:tcPr>
            <w:tcW w:w="2700" w:type="dxa"/>
          </w:tcPr>
          <w:p w:rsidR="00980CEB" w:rsidRDefault="00980CEB" w:rsidP="00980CEB">
            <w:r>
              <w:t>S. Ganeshram (II-A)</w:t>
            </w:r>
          </w:p>
          <w:p w:rsidR="00980CEB" w:rsidRDefault="00980CEB" w:rsidP="00980CEB">
            <w:r>
              <w:t>K Gowtham</w:t>
            </w:r>
            <w:r w:rsidR="00B42756">
              <w:t xml:space="preserve"> (II-A)</w:t>
            </w:r>
          </w:p>
        </w:tc>
        <w:tc>
          <w:tcPr>
            <w:tcW w:w="2970" w:type="dxa"/>
          </w:tcPr>
          <w:p w:rsidR="00980CEB" w:rsidRDefault="00980CEB" w:rsidP="00980CEB">
            <w:r>
              <w:t>Carbon Monoxide Controller with Level Indicator.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 xml:space="preserve">Dr. S. Anand Babu, </w:t>
            </w:r>
          </w:p>
          <w:p w:rsidR="00980CEB" w:rsidRDefault="00980CEB" w:rsidP="00980CEB">
            <w:pPr>
              <w:spacing w:before="120" w:after="60"/>
            </w:pPr>
            <w:r>
              <w:t>(Applied Chemistry)</w:t>
            </w: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14</w:t>
            </w:r>
          </w:p>
        </w:tc>
        <w:tc>
          <w:tcPr>
            <w:tcW w:w="2700" w:type="dxa"/>
          </w:tcPr>
          <w:p w:rsidR="00980CEB" w:rsidRDefault="00980CEB" w:rsidP="00980CEB">
            <w:r>
              <w:t>Meghana N (III-A)</w:t>
            </w:r>
          </w:p>
          <w:p w:rsidR="00B42756" w:rsidRDefault="00980CEB" w:rsidP="00980CEB">
            <w:r>
              <w:t>Amina Ulfath Salima</w:t>
            </w:r>
          </w:p>
          <w:p w:rsidR="00980CEB" w:rsidRDefault="00B42756" w:rsidP="00980CEB">
            <w:r>
              <w:t>(III-A)</w:t>
            </w:r>
          </w:p>
          <w:p w:rsidR="00980CEB" w:rsidRDefault="00980CEB" w:rsidP="00980CEB">
            <w:r>
              <w:t>Archana N</w:t>
            </w:r>
            <w:r w:rsidR="00B42756">
              <w:t xml:space="preserve"> (III-A)</w:t>
            </w:r>
          </w:p>
        </w:tc>
        <w:tc>
          <w:tcPr>
            <w:tcW w:w="2970" w:type="dxa"/>
          </w:tcPr>
          <w:p w:rsidR="00980CEB" w:rsidRDefault="00980CEB" w:rsidP="00980CEB">
            <w:r>
              <w:t>Body Battery for Cardiac pacemakers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Ms. Anitha S</w:t>
            </w:r>
          </w:p>
          <w:p w:rsidR="00980CEB" w:rsidRDefault="00980CEB" w:rsidP="00980CEB"/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15</w:t>
            </w:r>
          </w:p>
        </w:tc>
        <w:tc>
          <w:tcPr>
            <w:tcW w:w="2700" w:type="dxa"/>
          </w:tcPr>
          <w:p w:rsidR="00980CEB" w:rsidRDefault="00980CEB" w:rsidP="00980CEB">
            <w:r>
              <w:t>S Kavinraj (II-A)</w:t>
            </w:r>
          </w:p>
          <w:p w:rsidR="00980CEB" w:rsidRDefault="00980CEB" w:rsidP="00980CEB">
            <w:r>
              <w:t>M K Devasanthosh</w:t>
            </w:r>
            <w:r w:rsidR="00B42756">
              <w:t>(II-A)</w:t>
            </w:r>
          </w:p>
          <w:p w:rsidR="00980CEB" w:rsidRDefault="00980CEB" w:rsidP="00B42756">
            <w:r>
              <w:t>K R Harisuriya</w:t>
            </w:r>
            <w:r w:rsidR="00B42756">
              <w:t>(II-A)</w:t>
            </w:r>
          </w:p>
        </w:tc>
        <w:tc>
          <w:tcPr>
            <w:tcW w:w="2970" w:type="dxa"/>
          </w:tcPr>
          <w:p w:rsidR="00980CEB" w:rsidRDefault="00980CEB" w:rsidP="00980CEB">
            <w:r>
              <w:t>Home Automation System using Bluetooth and Arduino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Mr. V Mohanraj</w:t>
            </w:r>
          </w:p>
          <w:p w:rsidR="00980CEB" w:rsidRDefault="00980CEB" w:rsidP="00980CEB">
            <w:pPr>
              <w:spacing w:before="120" w:after="60"/>
            </w:pPr>
          </w:p>
        </w:tc>
      </w:tr>
      <w:tr w:rsidR="00980CEB" w:rsidTr="00980CEB">
        <w:trPr>
          <w:trHeight w:val="627"/>
        </w:trPr>
        <w:tc>
          <w:tcPr>
            <w:tcW w:w="990" w:type="dxa"/>
          </w:tcPr>
          <w:p w:rsidR="00980CEB" w:rsidRDefault="00980CEB" w:rsidP="00980CEB">
            <w:pPr>
              <w:jc w:val="center"/>
            </w:pPr>
            <w:r>
              <w:t>16</w:t>
            </w:r>
          </w:p>
        </w:tc>
        <w:tc>
          <w:tcPr>
            <w:tcW w:w="2700" w:type="dxa"/>
          </w:tcPr>
          <w:p w:rsidR="00980CEB" w:rsidRDefault="00980CEB" w:rsidP="00980CEB">
            <w:r>
              <w:t>Shri Lakshmi A (III-A)</w:t>
            </w:r>
          </w:p>
          <w:p w:rsidR="00980CEB" w:rsidRDefault="00980CEB" w:rsidP="00980CEB">
            <w:r>
              <w:t>Apoorva K</w:t>
            </w:r>
            <w:r w:rsidR="00B42756">
              <w:t>(III-A)</w:t>
            </w:r>
          </w:p>
        </w:tc>
        <w:tc>
          <w:tcPr>
            <w:tcW w:w="2970" w:type="dxa"/>
          </w:tcPr>
          <w:p w:rsidR="00980CEB" w:rsidRDefault="00980CEB" w:rsidP="00980CEB">
            <w:r>
              <w:t>Wireless Power Transmission of Cosmic Energy</w:t>
            </w:r>
          </w:p>
        </w:tc>
        <w:tc>
          <w:tcPr>
            <w:tcW w:w="2610" w:type="dxa"/>
          </w:tcPr>
          <w:p w:rsidR="00980CEB" w:rsidRDefault="00980CEB" w:rsidP="00980CEB">
            <w:pPr>
              <w:spacing w:before="120" w:after="60"/>
            </w:pPr>
            <w:r>
              <w:t>Dr. C. Gopinath</w:t>
            </w:r>
          </w:p>
        </w:tc>
      </w:tr>
    </w:tbl>
    <w:p w:rsidR="009201A5" w:rsidRDefault="009201A5" w:rsidP="009201A5"/>
    <w:p w:rsidR="00980CEB" w:rsidRDefault="00980CEB" w:rsidP="00980CEB">
      <w:pPr>
        <w:rPr>
          <w:b/>
        </w:rPr>
      </w:pPr>
      <w:r>
        <w:rPr>
          <w:b/>
        </w:rPr>
        <w:t>Total number of abstracts received: 16</w:t>
      </w:r>
    </w:p>
    <w:p w:rsidR="00980CEB" w:rsidRDefault="00980CEB" w:rsidP="00980CEB">
      <w:pPr>
        <w:rPr>
          <w:b/>
        </w:rPr>
      </w:pPr>
      <w:r>
        <w:rPr>
          <w:b/>
        </w:rPr>
        <w:t>Total number of students                :  51</w:t>
      </w:r>
    </w:p>
    <w:p w:rsidR="00980CEB" w:rsidRDefault="00980CEB" w:rsidP="00980CEB">
      <w:r>
        <w:rPr>
          <w:b/>
        </w:rPr>
        <w:t>Total number of mentors                :  1</w:t>
      </w:r>
      <w:r w:rsidR="00D96295">
        <w:rPr>
          <w:b/>
        </w:rPr>
        <w:t>0</w:t>
      </w:r>
    </w:p>
    <w:p w:rsidR="009201A5" w:rsidRDefault="009201A5" w:rsidP="008E6CAC">
      <w:pPr>
        <w:rPr>
          <w:b/>
        </w:rPr>
      </w:pPr>
    </w:p>
    <w:p w:rsidR="00EB0583" w:rsidRDefault="00EB0583" w:rsidP="008E6CAC">
      <w:pPr>
        <w:rPr>
          <w:b/>
        </w:rPr>
      </w:pPr>
    </w:p>
    <w:p w:rsidR="008E6CAC" w:rsidRDefault="0092017C" w:rsidP="008E6CAC">
      <w:pPr>
        <w:rPr>
          <w:b/>
        </w:rPr>
      </w:pPr>
      <w:r>
        <w:rPr>
          <w:b/>
        </w:rPr>
        <w:t>Department of Information Technology</w:t>
      </w:r>
    </w:p>
    <w:p w:rsidR="0092017C" w:rsidRDefault="0092017C" w:rsidP="008E6CAC">
      <w:pPr>
        <w:rPr>
          <w:b/>
        </w:rPr>
      </w:pPr>
    </w:p>
    <w:tbl>
      <w:tblPr>
        <w:tblW w:w="85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880"/>
        <w:gridCol w:w="2610"/>
        <w:gridCol w:w="2160"/>
      </w:tblGrid>
      <w:tr w:rsidR="008E6CAC" w:rsidTr="00B42756">
        <w:trPr>
          <w:trHeight w:val="90"/>
        </w:trPr>
        <w:tc>
          <w:tcPr>
            <w:tcW w:w="900" w:type="dxa"/>
          </w:tcPr>
          <w:p w:rsidR="008E6CAC" w:rsidRDefault="008E6CAC" w:rsidP="00E6624D">
            <w:pPr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880" w:type="dxa"/>
          </w:tcPr>
          <w:p w:rsidR="008E6CAC" w:rsidRDefault="008E6CAC" w:rsidP="00E6624D">
            <w:pPr>
              <w:rPr>
                <w:b/>
              </w:rPr>
            </w:pPr>
            <w:r>
              <w:rPr>
                <w:b/>
              </w:rPr>
              <w:t>Name of the students</w:t>
            </w:r>
          </w:p>
          <w:p w:rsidR="008E6CAC" w:rsidRDefault="008E6CAC" w:rsidP="00E6624D">
            <w:pPr>
              <w:rPr>
                <w:b/>
              </w:rPr>
            </w:pPr>
            <w:r>
              <w:rPr>
                <w:b/>
              </w:rPr>
              <w:t>(UG/PG)</w:t>
            </w:r>
          </w:p>
        </w:tc>
        <w:tc>
          <w:tcPr>
            <w:tcW w:w="2610" w:type="dxa"/>
          </w:tcPr>
          <w:p w:rsidR="008E6CAC" w:rsidRDefault="008E6CAC" w:rsidP="00E6624D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2160" w:type="dxa"/>
          </w:tcPr>
          <w:p w:rsidR="008E6CAC" w:rsidRDefault="008E6CAC" w:rsidP="00E6624D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</w:p>
          <w:p w:rsidR="008E6CAC" w:rsidRDefault="008E6CAC" w:rsidP="00E6624D">
            <w:pPr>
              <w:rPr>
                <w:b/>
              </w:rPr>
            </w:pPr>
            <w:r>
              <w:rPr>
                <w:b/>
              </w:rPr>
              <w:t>Mentor</w:t>
            </w:r>
          </w:p>
        </w:tc>
      </w:tr>
      <w:tr w:rsidR="008E6CAC" w:rsidTr="00B42756">
        <w:trPr>
          <w:trHeight w:val="808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</w:p>
          <w:p w:rsidR="008E6CAC" w:rsidRDefault="008E6CAC" w:rsidP="00E6624D">
            <w:pPr>
              <w:jc w:val="center"/>
            </w:pPr>
            <w:r>
              <w:t>1</w:t>
            </w:r>
          </w:p>
          <w:p w:rsidR="008E6CAC" w:rsidRDefault="008E6CAC" w:rsidP="00E6624D">
            <w:pPr>
              <w:jc w:val="center"/>
            </w:pPr>
          </w:p>
        </w:tc>
        <w:tc>
          <w:tcPr>
            <w:tcW w:w="2880" w:type="dxa"/>
          </w:tcPr>
          <w:p w:rsidR="008E6CAC" w:rsidRDefault="008E6CAC" w:rsidP="00E6624D">
            <w:r>
              <w:t>Delphi.R (II)</w:t>
            </w:r>
          </w:p>
          <w:p w:rsidR="008E6CAC" w:rsidRDefault="008E6CAC" w:rsidP="00E6624D">
            <w:r>
              <w:t>Jaswanth.K (II)</w:t>
            </w:r>
          </w:p>
          <w:p w:rsidR="008E6CAC" w:rsidRDefault="008E6CAC" w:rsidP="008E6CAC">
            <w:r>
              <w:t>Banupriya.R (II)</w:t>
            </w:r>
          </w:p>
        </w:tc>
        <w:tc>
          <w:tcPr>
            <w:tcW w:w="2610" w:type="dxa"/>
          </w:tcPr>
          <w:p w:rsidR="008E6CAC" w:rsidRDefault="008E6CAC" w:rsidP="008E6CAC">
            <w:r>
              <w:t>SMART Ambulance</w:t>
            </w:r>
          </w:p>
        </w:tc>
        <w:tc>
          <w:tcPr>
            <w:tcW w:w="2160" w:type="dxa"/>
          </w:tcPr>
          <w:p w:rsidR="008E6CAC" w:rsidRDefault="008E6CAC" w:rsidP="008E6CAC">
            <w:r>
              <w:t>V.Rajaram</w:t>
            </w:r>
          </w:p>
        </w:tc>
      </w:tr>
      <w:tr w:rsidR="008E6CAC" w:rsidTr="00B42756">
        <w:trPr>
          <w:trHeight w:val="652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2</w:t>
            </w:r>
          </w:p>
          <w:p w:rsidR="008E6CAC" w:rsidRDefault="008E6CAC" w:rsidP="00E6624D">
            <w:pPr>
              <w:jc w:val="center"/>
            </w:pPr>
          </w:p>
        </w:tc>
        <w:tc>
          <w:tcPr>
            <w:tcW w:w="2880" w:type="dxa"/>
          </w:tcPr>
          <w:p w:rsidR="008E6CAC" w:rsidRDefault="008E6CAC" w:rsidP="00E6624D">
            <w:r>
              <w:t>Deepika.S (I)</w:t>
            </w:r>
          </w:p>
          <w:p w:rsidR="008E6CAC" w:rsidRDefault="008E6CAC" w:rsidP="008E6CAC">
            <w:r>
              <w:t>Kaaviya</w:t>
            </w:r>
          </w:p>
          <w:p w:rsidR="008E6CAC" w:rsidRDefault="008E6CAC" w:rsidP="008E6CAC">
            <w:r>
              <w:t>Baskaran (I)</w:t>
            </w:r>
          </w:p>
        </w:tc>
        <w:tc>
          <w:tcPr>
            <w:tcW w:w="2610" w:type="dxa"/>
          </w:tcPr>
          <w:p w:rsidR="008E6CAC" w:rsidRDefault="008E6CAC" w:rsidP="008E6CAC">
            <w:r>
              <w:t>BUS Tracker and Seat Checker</w:t>
            </w:r>
          </w:p>
        </w:tc>
        <w:tc>
          <w:tcPr>
            <w:tcW w:w="2160" w:type="dxa"/>
          </w:tcPr>
          <w:p w:rsidR="008E6CAC" w:rsidRDefault="008E6CAC" w:rsidP="008E6CAC">
            <w:r>
              <w:t>K.Nivetha Shree</w:t>
            </w:r>
          </w:p>
        </w:tc>
      </w:tr>
      <w:tr w:rsidR="008E6CAC" w:rsidTr="00B42756">
        <w:trPr>
          <w:trHeight w:val="487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3</w:t>
            </w:r>
          </w:p>
        </w:tc>
        <w:tc>
          <w:tcPr>
            <w:tcW w:w="2880" w:type="dxa"/>
          </w:tcPr>
          <w:p w:rsidR="008E6CAC" w:rsidRDefault="008E6CAC" w:rsidP="00E6624D">
            <w:pPr>
              <w:pStyle w:val="NormalWeb"/>
              <w:spacing w:before="0" w:beforeAutospacing="0" w:after="0" w:afterAutospacing="0"/>
            </w:pPr>
            <w:r>
              <w:t>Govarthan NS (I)</w:t>
            </w:r>
          </w:p>
          <w:p w:rsidR="008E6CAC" w:rsidRDefault="008E6CAC" w:rsidP="008E6CAC">
            <w:pPr>
              <w:pStyle w:val="NormalWeb"/>
              <w:spacing w:before="0" w:beforeAutospacing="0" w:after="0" w:afterAutospacing="0"/>
            </w:pPr>
            <w:r>
              <w:t>Gokulnath.V.P (I)</w:t>
            </w:r>
          </w:p>
        </w:tc>
        <w:tc>
          <w:tcPr>
            <w:tcW w:w="2610" w:type="dxa"/>
          </w:tcPr>
          <w:p w:rsidR="008E6CAC" w:rsidRDefault="008E6CAC" w:rsidP="008E6CAC">
            <w:r>
              <w:t>Controller-X</w:t>
            </w:r>
          </w:p>
        </w:tc>
        <w:tc>
          <w:tcPr>
            <w:tcW w:w="2160" w:type="dxa"/>
          </w:tcPr>
          <w:p w:rsidR="008E6CAC" w:rsidRDefault="008E6CAC" w:rsidP="008E6CAC">
            <w:r>
              <w:t>A.Rohini</w:t>
            </w:r>
          </w:p>
        </w:tc>
      </w:tr>
      <w:tr w:rsidR="008E6CAC" w:rsidTr="00B42756">
        <w:trPr>
          <w:trHeight w:val="665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4</w:t>
            </w:r>
          </w:p>
          <w:p w:rsidR="008E6CAC" w:rsidRDefault="008E6CAC" w:rsidP="00E6624D">
            <w:pPr>
              <w:jc w:val="center"/>
            </w:pPr>
          </w:p>
        </w:tc>
        <w:tc>
          <w:tcPr>
            <w:tcW w:w="2880" w:type="dxa"/>
          </w:tcPr>
          <w:p w:rsidR="008E6CAC" w:rsidRDefault="008E6CAC" w:rsidP="00E6624D">
            <w:r>
              <w:t>Mohamed Ashiq (II)</w:t>
            </w:r>
          </w:p>
          <w:p w:rsidR="008E6CAC" w:rsidRDefault="008E6CAC" w:rsidP="00E66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Ambrish Kumar Tiwari (II)</w:t>
            </w:r>
          </w:p>
          <w:p w:rsidR="008E6CAC" w:rsidRDefault="008E6CAC" w:rsidP="008E6CAC">
            <w:r>
              <w:rPr>
                <w:sz w:val="18"/>
                <w:szCs w:val="18"/>
              </w:rPr>
              <w:t>Harihara  Subramaniiyam M (II)</w:t>
            </w:r>
          </w:p>
        </w:tc>
        <w:tc>
          <w:tcPr>
            <w:tcW w:w="2610" w:type="dxa"/>
          </w:tcPr>
          <w:p w:rsidR="008E6CAC" w:rsidRDefault="008E6CAC" w:rsidP="008E6CAC">
            <w:r>
              <w:t>E-Parking</w:t>
            </w:r>
          </w:p>
        </w:tc>
        <w:tc>
          <w:tcPr>
            <w:tcW w:w="2160" w:type="dxa"/>
          </w:tcPr>
          <w:p w:rsidR="008E6CAC" w:rsidRDefault="008E6CAC" w:rsidP="00E6624D">
            <w:pPr>
              <w:pStyle w:val="NormalWeb"/>
              <w:spacing w:before="0" w:beforeAutospacing="0" w:after="0" w:afterAutospacing="0"/>
            </w:pPr>
            <w:r>
              <w:t>K.Suresh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</w:pPr>
          </w:p>
        </w:tc>
      </w:tr>
      <w:tr w:rsidR="008E6CAC" w:rsidTr="00B42756">
        <w:trPr>
          <w:trHeight w:val="607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5</w:t>
            </w:r>
          </w:p>
          <w:p w:rsidR="008E6CAC" w:rsidRDefault="008E6CAC" w:rsidP="00E6624D">
            <w:pPr>
              <w:jc w:val="center"/>
            </w:pPr>
          </w:p>
        </w:tc>
        <w:tc>
          <w:tcPr>
            <w:tcW w:w="2880" w:type="dxa"/>
          </w:tcPr>
          <w:p w:rsidR="008E6CAC" w:rsidRDefault="008E6CAC" w:rsidP="00E6624D">
            <w:r>
              <w:t>Mathesh A (I)</w:t>
            </w:r>
          </w:p>
          <w:p w:rsidR="008E6CAC" w:rsidRDefault="008E6CAC" w:rsidP="008E6CAC">
            <w:r>
              <w:t>Baskaran.P (I)</w:t>
            </w:r>
          </w:p>
        </w:tc>
        <w:tc>
          <w:tcPr>
            <w:tcW w:w="2610" w:type="dxa"/>
          </w:tcPr>
          <w:p w:rsidR="008E6CAC" w:rsidRDefault="008E6CAC" w:rsidP="008E6CAC">
            <w:r>
              <w:t>Safety requirements</w:t>
            </w:r>
          </w:p>
        </w:tc>
        <w:tc>
          <w:tcPr>
            <w:tcW w:w="2160" w:type="dxa"/>
          </w:tcPr>
          <w:p w:rsidR="008E6CAC" w:rsidRDefault="008E6CAC" w:rsidP="008E6CAC">
            <w:r>
              <w:t>S.Kalavathi</w:t>
            </w:r>
          </w:p>
        </w:tc>
      </w:tr>
      <w:tr w:rsidR="008E6CAC" w:rsidTr="00B42756">
        <w:trPr>
          <w:trHeight w:val="1007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6</w:t>
            </w:r>
          </w:p>
          <w:p w:rsidR="008E6CAC" w:rsidRDefault="008E6CAC" w:rsidP="00E6624D">
            <w:pPr>
              <w:jc w:val="center"/>
            </w:pPr>
          </w:p>
        </w:tc>
        <w:tc>
          <w:tcPr>
            <w:tcW w:w="2880" w:type="dxa"/>
          </w:tcPr>
          <w:p w:rsidR="008E6CAC" w:rsidRDefault="008E6CAC" w:rsidP="00E6624D">
            <w:pPr>
              <w:pStyle w:val="NormalWeb"/>
              <w:spacing w:before="0" w:beforeAutospacing="0" w:after="0" w:afterAutospacing="0"/>
            </w:pPr>
            <w:r>
              <w:t>V</w:t>
            </w:r>
            <w:r w:rsidR="00146B2C">
              <w:t>ishwanth</w:t>
            </w:r>
            <w:r>
              <w:t>.K (III)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</w:pPr>
            <w:r>
              <w:t>S.Y</w:t>
            </w:r>
            <w:r w:rsidR="00146B2C">
              <w:t>ogendiran</w:t>
            </w:r>
            <w:r>
              <w:t xml:space="preserve"> (III)</w:t>
            </w:r>
          </w:p>
          <w:p w:rsidR="008E6CAC" w:rsidRDefault="008E6CAC" w:rsidP="00146B2C">
            <w:pPr>
              <w:pStyle w:val="NormalWeb"/>
              <w:spacing w:before="0" w:beforeAutospacing="0" w:after="0" w:afterAutospacing="0"/>
            </w:pPr>
            <w:r>
              <w:t>S.S.P</w:t>
            </w:r>
            <w:r w:rsidR="00146B2C">
              <w:t>rajit</w:t>
            </w:r>
            <w:r>
              <w:t xml:space="preserve"> (III)</w:t>
            </w:r>
          </w:p>
        </w:tc>
        <w:tc>
          <w:tcPr>
            <w:tcW w:w="2610" w:type="dxa"/>
          </w:tcPr>
          <w:p w:rsidR="008E6CAC" w:rsidRDefault="008E6CAC" w:rsidP="00146B2C">
            <w:pPr>
              <w:pStyle w:val="NormalWeb"/>
              <w:spacing w:before="0" w:beforeAutospacing="0" w:after="0" w:afterAutospacing="0"/>
            </w:pPr>
            <w:r>
              <w:t>SMART T</w:t>
            </w:r>
            <w:r w:rsidR="00146B2C">
              <w:t>raffics control System</w:t>
            </w:r>
          </w:p>
        </w:tc>
        <w:tc>
          <w:tcPr>
            <w:tcW w:w="2160" w:type="dxa"/>
          </w:tcPr>
          <w:p w:rsidR="008E6CAC" w:rsidRDefault="008E6CAC" w:rsidP="00E6624D">
            <w:pPr>
              <w:pStyle w:val="NormalWeb"/>
              <w:tabs>
                <w:tab w:val="left" w:pos="605"/>
              </w:tabs>
              <w:spacing w:before="0" w:beforeAutospacing="0" w:after="0" w:afterAutospacing="0"/>
            </w:pPr>
            <w:r>
              <w:t>V.Rajaram</w:t>
            </w:r>
          </w:p>
        </w:tc>
      </w:tr>
      <w:tr w:rsidR="008E6CAC" w:rsidTr="00B42756">
        <w:trPr>
          <w:trHeight w:val="627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lastRenderedPageBreak/>
              <w:t>7</w:t>
            </w:r>
          </w:p>
        </w:tc>
        <w:tc>
          <w:tcPr>
            <w:tcW w:w="2880" w:type="dxa"/>
          </w:tcPr>
          <w:p w:rsidR="008E6CAC" w:rsidRDefault="00146B2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K.Subosh </w:t>
            </w:r>
            <w:r w:rsidR="008E6CAC">
              <w:rPr>
                <w:bCs/>
                <w:color w:val="000000"/>
              </w:rPr>
              <w:t>(II)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S.S</w:t>
            </w:r>
            <w:r w:rsidR="00146B2C">
              <w:rPr>
                <w:bCs/>
                <w:color w:val="000000"/>
              </w:rPr>
              <w:t>ree Venaktesh</w:t>
            </w:r>
            <w:r>
              <w:rPr>
                <w:bCs/>
                <w:color w:val="000000"/>
              </w:rPr>
              <w:t>(II)</w:t>
            </w:r>
          </w:p>
          <w:p w:rsidR="008E6CAC" w:rsidRDefault="00146B2C" w:rsidP="00146B2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S.Sureshkumar</w:t>
            </w:r>
            <w:r w:rsidR="008E6CAC">
              <w:rPr>
                <w:bCs/>
                <w:color w:val="000000"/>
              </w:rPr>
              <w:t>(II)</w:t>
            </w:r>
          </w:p>
        </w:tc>
        <w:tc>
          <w:tcPr>
            <w:tcW w:w="2610" w:type="dxa"/>
          </w:tcPr>
          <w:p w:rsidR="008E6CAC" w:rsidRDefault="008E6CAC" w:rsidP="00146B2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</w:t>
            </w:r>
            <w:r w:rsidR="00146B2C">
              <w:rPr>
                <w:bCs/>
                <w:color w:val="000000"/>
              </w:rPr>
              <w:t>ix</w:t>
            </w:r>
            <w:r>
              <w:rPr>
                <w:bCs/>
                <w:color w:val="000000"/>
              </w:rPr>
              <w:t xml:space="preserve"> SIGMA A</w:t>
            </w:r>
            <w:r w:rsidR="00146B2C">
              <w:rPr>
                <w:bCs/>
                <w:color w:val="000000"/>
              </w:rPr>
              <w:t>nalysis and implementation in Hospitals</w:t>
            </w:r>
          </w:p>
        </w:tc>
        <w:tc>
          <w:tcPr>
            <w:tcW w:w="2160" w:type="dxa"/>
          </w:tcPr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t>V.Rajaram</w:t>
            </w:r>
          </w:p>
        </w:tc>
      </w:tr>
      <w:tr w:rsidR="008E6CAC" w:rsidTr="00B42756">
        <w:trPr>
          <w:trHeight w:val="627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8</w:t>
            </w:r>
          </w:p>
        </w:tc>
        <w:tc>
          <w:tcPr>
            <w:tcW w:w="2880" w:type="dxa"/>
          </w:tcPr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  <w:r w:rsidR="00146B2C">
              <w:rPr>
                <w:bCs/>
                <w:color w:val="000000"/>
              </w:rPr>
              <w:t>ashika</w:t>
            </w:r>
            <w:r>
              <w:rPr>
                <w:bCs/>
                <w:color w:val="000000"/>
              </w:rPr>
              <w:t>.V (II)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</w:t>
            </w:r>
            <w:r w:rsidR="00146B2C">
              <w:rPr>
                <w:bCs/>
                <w:color w:val="000000"/>
              </w:rPr>
              <w:t>ithika</w:t>
            </w:r>
            <w:r>
              <w:rPr>
                <w:bCs/>
                <w:color w:val="000000"/>
              </w:rPr>
              <w:t xml:space="preserve"> S</w:t>
            </w:r>
            <w:r w:rsidR="00146B2C">
              <w:rPr>
                <w:bCs/>
                <w:color w:val="000000"/>
              </w:rPr>
              <w:t>hruthi</w:t>
            </w:r>
            <w:r>
              <w:rPr>
                <w:bCs/>
                <w:color w:val="000000"/>
              </w:rPr>
              <w:t>.H (II)</w:t>
            </w:r>
          </w:p>
          <w:p w:rsidR="008E6CAC" w:rsidRDefault="008E6CAC" w:rsidP="00B42756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</w:t>
            </w:r>
            <w:r w:rsidR="00146B2C">
              <w:rPr>
                <w:bCs/>
                <w:color w:val="000000"/>
              </w:rPr>
              <w:t xml:space="preserve">hanmuga Ratnam </w:t>
            </w:r>
            <w:r>
              <w:rPr>
                <w:bCs/>
                <w:color w:val="000000"/>
              </w:rPr>
              <w:t>S</w:t>
            </w:r>
            <w:r w:rsidR="00B427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(II)</w:t>
            </w:r>
          </w:p>
        </w:tc>
        <w:tc>
          <w:tcPr>
            <w:tcW w:w="2610" w:type="dxa"/>
          </w:tcPr>
          <w:p w:rsidR="008E6CAC" w:rsidRDefault="00146B2C" w:rsidP="00146B2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CHOCO OS and</w:t>
            </w:r>
            <w:r w:rsidR="008E6CAC">
              <w:rPr>
                <w:bCs/>
                <w:color w:val="000000"/>
              </w:rPr>
              <w:t xml:space="preserve"> BROBOT</w:t>
            </w:r>
          </w:p>
        </w:tc>
        <w:tc>
          <w:tcPr>
            <w:tcW w:w="2160" w:type="dxa"/>
          </w:tcPr>
          <w:p w:rsidR="008E6CAC" w:rsidRDefault="008E6CAC" w:rsidP="00146B2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K.K</w:t>
            </w:r>
            <w:r w:rsidR="00146B2C">
              <w:rPr>
                <w:bCs/>
                <w:color w:val="000000"/>
              </w:rPr>
              <w:t>rithika Devi</w:t>
            </w:r>
          </w:p>
        </w:tc>
      </w:tr>
      <w:tr w:rsidR="008E6CAC" w:rsidTr="00B42756">
        <w:trPr>
          <w:trHeight w:val="778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9</w:t>
            </w:r>
          </w:p>
        </w:tc>
        <w:tc>
          <w:tcPr>
            <w:tcW w:w="2880" w:type="dxa"/>
          </w:tcPr>
          <w:p w:rsidR="008E6CAC" w:rsidRDefault="008E6CAC" w:rsidP="00E6624D">
            <w:pPr>
              <w:rPr>
                <w:lang w:val="en-IN"/>
              </w:rPr>
            </w:pPr>
            <w:r>
              <w:rPr>
                <w:lang w:val="en-IN"/>
              </w:rPr>
              <w:t>I</w:t>
            </w:r>
            <w:r w:rsidR="00146B2C">
              <w:rPr>
                <w:lang w:val="en-IN"/>
              </w:rPr>
              <w:t>shwaryan</w:t>
            </w:r>
            <w:r>
              <w:rPr>
                <w:lang w:val="en-IN"/>
              </w:rPr>
              <w:t>.K (II)</w:t>
            </w:r>
          </w:p>
          <w:p w:rsidR="008E6CAC" w:rsidRDefault="008E6CAC" w:rsidP="00E6624D">
            <w:pPr>
              <w:rPr>
                <w:lang w:val="en-IN"/>
              </w:rPr>
            </w:pPr>
            <w:r>
              <w:rPr>
                <w:lang w:val="en-IN"/>
              </w:rPr>
              <w:t>G</w:t>
            </w:r>
            <w:r w:rsidR="00146B2C">
              <w:rPr>
                <w:lang w:val="en-IN"/>
              </w:rPr>
              <w:t>owtham</w:t>
            </w:r>
            <w:r>
              <w:rPr>
                <w:lang w:val="en-IN"/>
              </w:rPr>
              <w:t>.K (II)</w:t>
            </w:r>
          </w:p>
          <w:p w:rsidR="008E6CAC" w:rsidRDefault="008E6CAC" w:rsidP="00E6624D">
            <w:pPr>
              <w:rPr>
                <w:lang w:val="en-IN"/>
              </w:rPr>
            </w:pPr>
            <w:r>
              <w:rPr>
                <w:lang w:val="en-IN"/>
              </w:rPr>
              <w:t>A</w:t>
            </w:r>
            <w:r w:rsidR="00146B2C">
              <w:rPr>
                <w:lang w:val="en-IN"/>
              </w:rPr>
              <w:t>akask Raj</w:t>
            </w:r>
            <w:r>
              <w:rPr>
                <w:lang w:val="en-IN"/>
              </w:rPr>
              <w:t>.G.K (II)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610" w:type="dxa"/>
          </w:tcPr>
          <w:p w:rsidR="008E6CAC" w:rsidRDefault="008E6CAC" w:rsidP="00E6624D">
            <w:pPr>
              <w:rPr>
                <w:lang w:val="en-IN"/>
              </w:rPr>
            </w:pPr>
            <w:r>
              <w:rPr>
                <w:lang w:val="en-IN"/>
              </w:rPr>
              <w:t>P</w:t>
            </w:r>
            <w:r w:rsidR="00146B2C">
              <w:rPr>
                <w:lang w:val="en-IN"/>
              </w:rPr>
              <w:t>arking fee automation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160" w:type="dxa"/>
          </w:tcPr>
          <w:p w:rsidR="008E6CAC" w:rsidRDefault="008E6CAC" w:rsidP="00E6624D">
            <w:pPr>
              <w:rPr>
                <w:lang w:val="en-IN"/>
              </w:rPr>
            </w:pPr>
            <w:r>
              <w:rPr>
                <w:lang w:val="en-IN"/>
              </w:rPr>
              <w:t>P.N</w:t>
            </w:r>
            <w:r w:rsidR="00146B2C">
              <w:rPr>
                <w:lang w:val="en-IN"/>
              </w:rPr>
              <w:t>irmala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8E6CAC" w:rsidTr="00B42756">
        <w:trPr>
          <w:trHeight w:val="749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E6CAC" w:rsidRDefault="008E6CAC" w:rsidP="00E6624D">
            <w:pPr>
              <w:rPr>
                <w:bCs/>
              </w:rPr>
            </w:pPr>
            <w:r>
              <w:rPr>
                <w:bCs/>
              </w:rPr>
              <w:t>P</w:t>
            </w:r>
            <w:r w:rsidR="00146B2C">
              <w:rPr>
                <w:bCs/>
              </w:rPr>
              <w:t>riyanka</w:t>
            </w:r>
            <w:r>
              <w:rPr>
                <w:bCs/>
              </w:rPr>
              <w:t>.N.R (II)</w:t>
            </w:r>
          </w:p>
          <w:p w:rsidR="008E6CAC" w:rsidRDefault="008E6CAC" w:rsidP="00E6624D">
            <w:pPr>
              <w:rPr>
                <w:bCs/>
              </w:rPr>
            </w:pPr>
            <w:r>
              <w:rPr>
                <w:bCs/>
              </w:rPr>
              <w:t>S</w:t>
            </w:r>
            <w:r w:rsidR="00146B2C">
              <w:rPr>
                <w:bCs/>
              </w:rPr>
              <w:t>reeja</w:t>
            </w:r>
            <w:r>
              <w:rPr>
                <w:bCs/>
              </w:rPr>
              <w:t xml:space="preserve"> </w:t>
            </w:r>
            <w:r w:rsidR="00146B2C">
              <w:rPr>
                <w:bCs/>
              </w:rPr>
              <w:t xml:space="preserve">Krishnan </w:t>
            </w:r>
            <w:r>
              <w:rPr>
                <w:bCs/>
              </w:rPr>
              <w:t>M (II)</w:t>
            </w:r>
          </w:p>
          <w:p w:rsidR="008E6CAC" w:rsidRDefault="008E6CAC" w:rsidP="00146B2C">
            <w:pPr>
              <w:rPr>
                <w:bCs/>
                <w:color w:val="000000"/>
              </w:rPr>
            </w:pPr>
            <w:r>
              <w:rPr>
                <w:bCs/>
              </w:rPr>
              <w:t>S</w:t>
            </w:r>
            <w:r w:rsidR="00146B2C">
              <w:rPr>
                <w:bCs/>
              </w:rPr>
              <w:t>upritha</w:t>
            </w:r>
            <w:r>
              <w:rPr>
                <w:bCs/>
              </w:rPr>
              <w:t>.E (II)</w:t>
            </w:r>
          </w:p>
        </w:tc>
        <w:tc>
          <w:tcPr>
            <w:tcW w:w="2610" w:type="dxa"/>
          </w:tcPr>
          <w:p w:rsidR="008E6CAC" w:rsidRDefault="008E6CAC" w:rsidP="00146B2C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</w:rPr>
              <w:t>I</w:t>
            </w:r>
            <w:r w:rsidR="00146B2C">
              <w:rPr>
                <w:bCs/>
              </w:rPr>
              <w:t>ntelligent parking System</w:t>
            </w:r>
          </w:p>
        </w:tc>
        <w:tc>
          <w:tcPr>
            <w:tcW w:w="2160" w:type="dxa"/>
          </w:tcPr>
          <w:p w:rsidR="008E6CAC" w:rsidRDefault="008E6CAC" w:rsidP="00E6624D">
            <w:pPr>
              <w:rPr>
                <w:lang w:val="en-IN"/>
              </w:rPr>
            </w:pPr>
            <w:r>
              <w:rPr>
                <w:bCs/>
              </w:rPr>
              <w:t xml:space="preserve"> </w:t>
            </w:r>
            <w:r>
              <w:rPr>
                <w:lang w:val="en-IN"/>
              </w:rPr>
              <w:t>C.Y</w:t>
            </w:r>
            <w:r w:rsidR="00146B2C">
              <w:rPr>
                <w:lang w:val="en-IN"/>
              </w:rPr>
              <w:t>aashuwanth</w:t>
            </w:r>
          </w:p>
          <w:p w:rsidR="008E6CAC" w:rsidRDefault="008E6CAC" w:rsidP="00E6624D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8E6CAC" w:rsidTr="00B42756">
        <w:trPr>
          <w:trHeight w:val="749"/>
        </w:trPr>
        <w:tc>
          <w:tcPr>
            <w:tcW w:w="900" w:type="dxa"/>
          </w:tcPr>
          <w:p w:rsidR="008E6CAC" w:rsidRDefault="008E6CAC" w:rsidP="00E6624D">
            <w:pPr>
              <w:jc w:val="center"/>
            </w:pPr>
            <w:r>
              <w:t>11.</w:t>
            </w:r>
          </w:p>
        </w:tc>
        <w:tc>
          <w:tcPr>
            <w:tcW w:w="2880" w:type="dxa"/>
          </w:tcPr>
          <w:p w:rsidR="008E6CAC" w:rsidRDefault="008E6CAC" w:rsidP="00E6624D">
            <w:pPr>
              <w:rPr>
                <w:bCs/>
              </w:rPr>
            </w:pPr>
            <w:r>
              <w:rPr>
                <w:bCs/>
              </w:rPr>
              <w:t>M.Preethy (II)</w:t>
            </w:r>
          </w:p>
          <w:p w:rsidR="008E6CAC" w:rsidRDefault="008E6CAC" w:rsidP="00E6624D">
            <w:pPr>
              <w:rPr>
                <w:bCs/>
              </w:rPr>
            </w:pPr>
            <w:r>
              <w:rPr>
                <w:bCs/>
              </w:rPr>
              <w:t>K.Pavithra (II)</w:t>
            </w:r>
          </w:p>
          <w:p w:rsidR="008E6CAC" w:rsidRDefault="008E6CAC" w:rsidP="008E6CAC">
            <w:pPr>
              <w:rPr>
                <w:bCs/>
              </w:rPr>
            </w:pPr>
            <w:r>
              <w:rPr>
                <w:bCs/>
              </w:rPr>
              <w:t>R.Nivetha (II)</w:t>
            </w:r>
          </w:p>
        </w:tc>
        <w:tc>
          <w:tcPr>
            <w:tcW w:w="2610" w:type="dxa"/>
          </w:tcPr>
          <w:p w:rsidR="008E6CAC" w:rsidRDefault="008E6CAC" w:rsidP="008E6CAC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SMART Medication Dispenser</w:t>
            </w:r>
          </w:p>
        </w:tc>
        <w:tc>
          <w:tcPr>
            <w:tcW w:w="2160" w:type="dxa"/>
          </w:tcPr>
          <w:p w:rsidR="008E6CAC" w:rsidRDefault="008E6CAC" w:rsidP="008E6CAC">
            <w:pPr>
              <w:rPr>
                <w:bCs/>
              </w:rPr>
            </w:pPr>
            <w:r>
              <w:rPr>
                <w:bCs/>
              </w:rPr>
              <w:t>V.Ranjith</w:t>
            </w:r>
          </w:p>
        </w:tc>
      </w:tr>
      <w:tr w:rsidR="0092017C" w:rsidTr="00B42756">
        <w:trPr>
          <w:trHeight w:val="749"/>
        </w:trPr>
        <w:tc>
          <w:tcPr>
            <w:tcW w:w="900" w:type="dxa"/>
          </w:tcPr>
          <w:p w:rsidR="0092017C" w:rsidRDefault="0092017C" w:rsidP="00E6624D">
            <w:pPr>
              <w:jc w:val="center"/>
            </w:pPr>
            <w:r>
              <w:t>12.</w:t>
            </w:r>
          </w:p>
        </w:tc>
        <w:tc>
          <w:tcPr>
            <w:tcW w:w="2880" w:type="dxa"/>
          </w:tcPr>
          <w:p w:rsidR="0092017C" w:rsidRDefault="0092017C" w:rsidP="00E6624D">
            <w:pPr>
              <w:rPr>
                <w:bCs/>
              </w:rPr>
            </w:pPr>
            <w:r>
              <w:rPr>
                <w:bCs/>
              </w:rPr>
              <w:t>Sahana Nagarajan (III)</w:t>
            </w:r>
          </w:p>
          <w:p w:rsidR="0092017C" w:rsidRDefault="0092017C" w:rsidP="00E6624D">
            <w:pPr>
              <w:rPr>
                <w:bCs/>
              </w:rPr>
            </w:pPr>
            <w:r>
              <w:rPr>
                <w:bCs/>
              </w:rPr>
              <w:t>Tandra Supriya (III)</w:t>
            </w:r>
          </w:p>
          <w:p w:rsidR="0092017C" w:rsidRDefault="0092017C" w:rsidP="00E6624D">
            <w:pPr>
              <w:rPr>
                <w:bCs/>
              </w:rPr>
            </w:pPr>
            <w:r>
              <w:rPr>
                <w:bCs/>
              </w:rPr>
              <w:t>Padma Sneha (III)</w:t>
            </w:r>
          </w:p>
        </w:tc>
        <w:tc>
          <w:tcPr>
            <w:tcW w:w="2610" w:type="dxa"/>
          </w:tcPr>
          <w:p w:rsidR="0092017C" w:rsidRDefault="0092017C" w:rsidP="008E6CAC">
            <w:pPr>
              <w:pStyle w:val="Normal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Preventing road kill using image Processing</w:t>
            </w:r>
          </w:p>
        </w:tc>
        <w:tc>
          <w:tcPr>
            <w:tcW w:w="2160" w:type="dxa"/>
          </w:tcPr>
          <w:p w:rsidR="0092017C" w:rsidRDefault="0092017C" w:rsidP="008E6CAC">
            <w:pPr>
              <w:rPr>
                <w:bCs/>
              </w:rPr>
            </w:pPr>
            <w:r>
              <w:rPr>
                <w:bCs/>
              </w:rPr>
              <w:t>Ms V M Sivagami</w:t>
            </w:r>
          </w:p>
        </w:tc>
      </w:tr>
    </w:tbl>
    <w:p w:rsidR="008E6CAC" w:rsidRDefault="008E6CAC" w:rsidP="008E6CAC">
      <w:pPr>
        <w:rPr>
          <w:b/>
        </w:rPr>
      </w:pPr>
    </w:p>
    <w:p w:rsidR="008E6CAC" w:rsidRDefault="008E6CAC" w:rsidP="008E6CAC">
      <w:pPr>
        <w:rPr>
          <w:b/>
        </w:rPr>
      </w:pPr>
      <w:r>
        <w:rPr>
          <w:b/>
        </w:rPr>
        <w:t>Total number of abstracts</w:t>
      </w:r>
      <w:r w:rsidR="0092017C">
        <w:rPr>
          <w:b/>
        </w:rPr>
        <w:t xml:space="preserve"> received: 12</w:t>
      </w:r>
    </w:p>
    <w:p w:rsidR="008E6CAC" w:rsidRDefault="008E6CAC" w:rsidP="008E6CAC">
      <w:pPr>
        <w:rPr>
          <w:b/>
        </w:rPr>
      </w:pPr>
      <w:r>
        <w:rPr>
          <w:b/>
        </w:rPr>
        <w:t>Total number</w:t>
      </w:r>
      <w:r w:rsidR="0092017C">
        <w:rPr>
          <w:b/>
        </w:rPr>
        <w:t xml:space="preserve"> of students                : 33</w:t>
      </w:r>
    </w:p>
    <w:p w:rsidR="008E6CAC" w:rsidRDefault="008E6CAC" w:rsidP="008E6CAC">
      <w:r>
        <w:rPr>
          <w:b/>
        </w:rPr>
        <w:t xml:space="preserve">Total number of mentors                :  </w:t>
      </w:r>
      <w:r w:rsidR="0092017C">
        <w:rPr>
          <w:b/>
        </w:rPr>
        <w:t>10</w:t>
      </w:r>
    </w:p>
    <w:p w:rsidR="00355855" w:rsidRDefault="00355855" w:rsidP="001E4C66">
      <w:pPr>
        <w:rPr>
          <w:b/>
        </w:rPr>
      </w:pPr>
    </w:p>
    <w:p w:rsidR="00FD6747" w:rsidRDefault="00FD6747" w:rsidP="001E4C66">
      <w:pPr>
        <w:rPr>
          <w:b/>
        </w:rPr>
      </w:pPr>
    </w:p>
    <w:p w:rsidR="00FD6747" w:rsidRDefault="00FD6747" w:rsidP="001E4C66">
      <w:pPr>
        <w:rPr>
          <w:b/>
        </w:rPr>
      </w:pPr>
    </w:p>
    <w:p w:rsidR="00FD6747" w:rsidRDefault="00FD6747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1264F3" w:rsidRDefault="001264F3" w:rsidP="001E4C66">
      <w:pPr>
        <w:rPr>
          <w:b/>
        </w:rPr>
      </w:pPr>
    </w:p>
    <w:p w:rsidR="00355855" w:rsidRDefault="00355855" w:rsidP="001E4C66">
      <w:pPr>
        <w:rPr>
          <w:b/>
        </w:rPr>
      </w:pPr>
      <w:r>
        <w:rPr>
          <w:b/>
        </w:rPr>
        <w:lastRenderedPageBreak/>
        <w:t>Department of Mechanical Engineering</w:t>
      </w:r>
    </w:p>
    <w:p w:rsidR="00355855" w:rsidRPr="00355855" w:rsidRDefault="00355855" w:rsidP="001E4C66">
      <w:pPr>
        <w:rPr>
          <w:b/>
        </w:rPr>
      </w:pPr>
    </w:p>
    <w:tbl>
      <w:tblPr>
        <w:tblStyle w:val="TableGrid"/>
        <w:tblW w:w="8550" w:type="dxa"/>
        <w:tblInd w:w="-702" w:type="dxa"/>
        <w:tblLayout w:type="fixed"/>
        <w:tblLook w:val="04A0"/>
      </w:tblPr>
      <w:tblGrid>
        <w:gridCol w:w="900"/>
        <w:gridCol w:w="2520"/>
        <w:gridCol w:w="2970"/>
        <w:gridCol w:w="2160"/>
      </w:tblGrid>
      <w:tr w:rsidR="00355855" w:rsidRPr="00355855" w:rsidTr="000C5DE7">
        <w:tc>
          <w:tcPr>
            <w:tcW w:w="900" w:type="dxa"/>
          </w:tcPr>
          <w:p w:rsidR="00355855" w:rsidRPr="00355855" w:rsidRDefault="00355855" w:rsidP="00E6624D">
            <w:pPr>
              <w:jc w:val="center"/>
              <w:rPr>
                <w:b/>
              </w:rPr>
            </w:pPr>
            <w:r w:rsidRPr="00355855">
              <w:rPr>
                <w:b/>
              </w:rPr>
              <w:t>Sl.No.</w:t>
            </w:r>
          </w:p>
        </w:tc>
        <w:tc>
          <w:tcPr>
            <w:tcW w:w="2520" w:type="dxa"/>
          </w:tcPr>
          <w:p w:rsidR="00355855" w:rsidRPr="00355855" w:rsidRDefault="00355855" w:rsidP="00E6624D">
            <w:pPr>
              <w:jc w:val="center"/>
              <w:rPr>
                <w:b/>
              </w:rPr>
            </w:pPr>
            <w:r w:rsidRPr="00355855">
              <w:rPr>
                <w:b/>
              </w:rPr>
              <w:t>Name of the Students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jc w:val="center"/>
              <w:rPr>
                <w:b/>
              </w:rPr>
            </w:pPr>
            <w:r w:rsidRPr="00355855">
              <w:rPr>
                <w:b/>
              </w:rPr>
              <w:t>Title</w:t>
            </w:r>
          </w:p>
        </w:tc>
        <w:tc>
          <w:tcPr>
            <w:tcW w:w="2160" w:type="dxa"/>
          </w:tcPr>
          <w:p w:rsidR="00355855" w:rsidRPr="00355855" w:rsidRDefault="00355855" w:rsidP="00E6624D">
            <w:pPr>
              <w:jc w:val="center"/>
              <w:rPr>
                <w:b/>
              </w:rPr>
            </w:pPr>
            <w:r w:rsidRPr="00355855">
              <w:rPr>
                <w:b/>
              </w:rPr>
              <w:t>Name o</w:t>
            </w:r>
            <w:bookmarkStart w:id="0" w:name="_GoBack"/>
            <w:bookmarkEnd w:id="0"/>
            <w:r w:rsidRPr="00355855">
              <w:rPr>
                <w:b/>
              </w:rPr>
              <w:t>f Mentor</w:t>
            </w:r>
          </w:p>
        </w:tc>
      </w:tr>
      <w:tr w:rsidR="00355855" w:rsidRPr="00355855" w:rsidTr="000C5DE7">
        <w:tc>
          <w:tcPr>
            <w:tcW w:w="900" w:type="dxa"/>
          </w:tcPr>
          <w:p w:rsidR="00355855" w:rsidRPr="00355855" w:rsidRDefault="00355855" w:rsidP="00E6624D">
            <w:r w:rsidRPr="00355855">
              <w:t>1</w:t>
            </w:r>
          </w:p>
        </w:tc>
        <w:tc>
          <w:tcPr>
            <w:tcW w:w="2520" w:type="dxa"/>
          </w:tcPr>
          <w:p w:rsidR="00355855" w:rsidRPr="00355855" w:rsidRDefault="00355855" w:rsidP="00E6624D">
            <w:r w:rsidRPr="00355855">
              <w:t>Sivaprakash .M</w:t>
            </w:r>
          </w:p>
          <w:p w:rsidR="00355855" w:rsidRPr="00355855" w:rsidRDefault="00355855" w:rsidP="00E6624D">
            <w:r w:rsidRPr="00355855">
              <w:t>Roshan Kumar R</w:t>
            </w:r>
          </w:p>
          <w:p w:rsidR="00355855" w:rsidRPr="00355855" w:rsidRDefault="00355855" w:rsidP="00E6624D">
            <w:r w:rsidRPr="00355855">
              <w:t>Vinoth Kannan S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jc w:val="both"/>
            </w:pPr>
            <w:r w:rsidRPr="00355855">
              <w:t>Design And Fabrication of Mechanized Specimen Holding Device For Pin on Disc Tribometer</w:t>
            </w:r>
          </w:p>
        </w:tc>
        <w:tc>
          <w:tcPr>
            <w:tcW w:w="2160" w:type="dxa"/>
          </w:tcPr>
          <w:p w:rsidR="00355855" w:rsidRPr="00355855" w:rsidRDefault="00355855" w:rsidP="00E6624D">
            <w:r w:rsidRPr="00355855">
              <w:t>Dr.R.Ramesh</w:t>
            </w:r>
          </w:p>
        </w:tc>
      </w:tr>
      <w:tr w:rsidR="00355855" w:rsidRPr="00355855" w:rsidTr="000C5DE7">
        <w:tc>
          <w:tcPr>
            <w:tcW w:w="900" w:type="dxa"/>
          </w:tcPr>
          <w:p w:rsidR="00355855" w:rsidRPr="00355855" w:rsidRDefault="00355855" w:rsidP="00E6624D">
            <w:r w:rsidRPr="00355855">
              <w:t>2</w:t>
            </w:r>
          </w:p>
        </w:tc>
        <w:tc>
          <w:tcPr>
            <w:tcW w:w="2520" w:type="dxa"/>
          </w:tcPr>
          <w:p w:rsidR="00355855" w:rsidRPr="00355855" w:rsidRDefault="00355855" w:rsidP="00E6624D">
            <w:r w:rsidRPr="00355855">
              <w:t>Sreesakthivel K</w:t>
            </w:r>
          </w:p>
          <w:p w:rsidR="00355855" w:rsidRPr="00355855" w:rsidRDefault="00355855" w:rsidP="00E6624D">
            <w:r w:rsidRPr="00355855">
              <w:t>Sasikumar V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jc w:val="both"/>
            </w:pPr>
            <w:r w:rsidRPr="00355855">
              <w:t>Automated Mini-Trencher</w:t>
            </w:r>
          </w:p>
        </w:tc>
        <w:tc>
          <w:tcPr>
            <w:tcW w:w="2160" w:type="dxa"/>
          </w:tcPr>
          <w:p w:rsidR="00355855" w:rsidRPr="00355855" w:rsidRDefault="00355855" w:rsidP="00E6624D">
            <w:r w:rsidRPr="00355855">
              <w:t>Dr.R.Ramesh</w:t>
            </w:r>
          </w:p>
        </w:tc>
      </w:tr>
      <w:tr w:rsidR="00355855" w:rsidRPr="00355855" w:rsidTr="000C5DE7">
        <w:tc>
          <w:tcPr>
            <w:tcW w:w="900" w:type="dxa"/>
          </w:tcPr>
          <w:p w:rsidR="00355855" w:rsidRPr="00355855" w:rsidRDefault="00355855" w:rsidP="00E6624D">
            <w:r w:rsidRPr="00355855">
              <w:t>3</w:t>
            </w:r>
          </w:p>
        </w:tc>
        <w:tc>
          <w:tcPr>
            <w:tcW w:w="2520" w:type="dxa"/>
          </w:tcPr>
          <w:p w:rsidR="00355855" w:rsidRPr="00355855" w:rsidRDefault="00355855" w:rsidP="00E6624D">
            <w:pPr>
              <w:pStyle w:val="Default"/>
            </w:pPr>
            <w:r w:rsidRPr="00355855">
              <w:t>Aravindh Annamalai</w:t>
            </w:r>
          </w:p>
          <w:p w:rsidR="00355855" w:rsidRPr="00355855" w:rsidRDefault="00355855" w:rsidP="00E6624D">
            <w:pPr>
              <w:pStyle w:val="Default"/>
            </w:pPr>
            <w:r w:rsidRPr="00355855">
              <w:t>Monish Kumbhat</w:t>
            </w:r>
          </w:p>
          <w:p w:rsidR="00355855" w:rsidRPr="00355855" w:rsidRDefault="00355855" w:rsidP="00E6624D">
            <w:r w:rsidRPr="00355855">
              <w:rPr>
                <w:color w:val="000000"/>
              </w:rPr>
              <w:t>Naveen Kumar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jc w:val="both"/>
            </w:pPr>
            <w:r w:rsidRPr="00355855">
              <w:rPr>
                <w:bCs/>
              </w:rPr>
              <w:t>Autonomous Seeding Robot</w:t>
            </w:r>
          </w:p>
        </w:tc>
        <w:tc>
          <w:tcPr>
            <w:tcW w:w="2160" w:type="dxa"/>
          </w:tcPr>
          <w:p w:rsidR="00355855" w:rsidRPr="00355855" w:rsidRDefault="00355855" w:rsidP="00E6624D">
            <w:r w:rsidRPr="00355855">
              <w:t>Dr.K.S.Badrinathan</w:t>
            </w:r>
          </w:p>
        </w:tc>
      </w:tr>
      <w:tr w:rsidR="00355855" w:rsidRPr="00355855" w:rsidTr="000C5DE7">
        <w:tc>
          <w:tcPr>
            <w:tcW w:w="900" w:type="dxa"/>
          </w:tcPr>
          <w:p w:rsidR="00355855" w:rsidRPr="00355855" w:rsidRDefault="00355855" w:rsidP="00E6624D">
            <w:r w:rsidRPr="00355855">
              <w:t>4</w:t>
            </w:r>
          </w:p>
        </w:tc>
        <w:tc>
          <w:tcPr>
            <w:tcW w:w="2520" w:type="dxa"/>
          </w:tcPr>
          <w:p w:rsidR="00355855" w:rsidRPr="00355855" w:rsidRDefault="00355855" w:rsidP="00E6624D">
            <w:pPr>
              <w:pStyle w:val="Normal2"/>
            </w:pPr>
            <w:r w:rsidRPr="00355855">
              <w:t>Chathurvel R</w:t>
            </w:r>
          </w:p>
          <w:p w:rsidR="00355855" w:rsidRPr="00355855" w:rsidRDefault="00355855" w:rsidP="00E6624D">
            <w:pPr>
              <w:pStyle w:val="Normal2"/>
            </w:pPr>
            <w:r w:rsidRPr="00355855">
              <w:t>Harish R</w:t>
            </w:r>
          </w:p>
          <w:p w:rsidR="00355855" w:rsidRPr="00355855" w:rsidRDefault="00355855" w:rsidP="00E6624D">
            <w:pPr>
              <w:pStyle w:val="Normal2"/>
            </w:pPr>
            <w:r w:rsidRPr="00355855">
              <w:t>Ebenezer Samuel M G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pStyle w:val="Normal2"/>
              <w:jc w:val="both"/>
            </w:pPr>
            <w:r w:rsidRPr="00355855">
              <w:t>Automatic Seed Sowing Machine</w:t>
            </w:r>
          </w:p>
          <w:p w:rsidR="00355855" w:rsidRPr="00355855" w:rsidRDefault="00355855" w:rsidP="00E6624D">
            <w:pPr>
              <w:jc w:val="both"/>
            </w:pPr>
          </w:p>
        </w:tc>
        <w:tc>
          <w:tcPr>
            <w:tcW w:w="2160" w:type="dxa"/>
          </w:tcPr>
          <w:p w:rsidR="00355855" w:rsidRPr="00355855" w:rsidRDefault="00355855" w:rsidP="00E6624D">
            <w:pPr>
              <w:pStyle w:val="Normal2"/>
            </w:pPr>
            <w:r w:rsidRPr="00355855">
              <w:t>Dr C. Senthamarai Kannan</w:t>
            </w:r>
          </w:p>
          <w:p w:rsidR="00355855" w:rsidRPr="00355855" w:rsidRDefault="00355855" w:rsidP="00E6624D"/>
        </w:tc>
      </w:tr>
      <w:tr w:rsidR="00355855" w:rsidRPr="006E03C6" w:rsidTr="000C5DE7">
        <w:tc>
          <w:tcPr>
            <w:tcW w:w="900" w:type="dxa"/>
          </w:tcPr>
          <w:p w:rsidR="00355855" w:rsidRPr="006E03C6" w:rsidRDefault="00355855" w:rsidP="00E6624D">
            <w:pPr>
              <w:rPr>
                <w:rFonts w:ascii="Arial" w:hAnsi="Arial" w:cs="Arial"/>
              </w:rPr>
            </w:pPr>
            <w:r w:rsidRPr="006E03C6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</w:tcPr>
          <w:p w:rsidR="00355855" w:rsidRPr="00355855" w:rsidRDefault="00355855" w:rsidP="00E6624D">
            <w:r w:rsidRPr="00355855">
              <w:t>Lakshmi Narayanan P</w:t>
            </w:r>
            <w:r>
              <w:t xml:space="preserve">L </w:t>
            </w:r>
            <w:r w:rsidRPr="00355855">
              <w:t xml:space="preserve"> </w:t>
            </w:r>
          </w:p>
          <w:p w:rsidR="00355855" w:rsidRPr="00355855" w:rsidRDefault="00355855" w:rsidP="00E6624D">
            <w:r w:rsidRPr="00355855">
              <w:t xml:space="preserve">Sathyanarayanan B </w:t>
            </w:r>
          </w:p>
          <w:p w:rsidR="00355855" w:rsidRPr="00355855" w:rsidRDefault="00355855" w:rsidP="00E6624D">
            <w:r w:rsidRPr="00355855">
              <w:t>Thirumalainathan V</w:t>
            </w:r>
          </w:p>
          <w:p w:rsidR="00355855" w:rsidRPr="00355855" w:rsidRDefault="00355855" w:rsidP="00E6624D">
            <w:r w:rsidRPr="00355855">
              <w:t>Yuvaraj V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jc w:val="both"/>
              <w:rPr>
                <w:bCs/>
              </w:rPr>
            </w:pPr>
            <w:r w:rsidRPr="00355855">
              <w:rPr>
                <w:bCs/>
              </w:rPr>
              <w:t>Design of Integrated Camber Adjustment System</w:t>
            </w:r>
          </w:p>
          <w:p w:rsidR="00355855" w:rsidRPr="00355855" w:rsidRDefault="00355855" w:rsidP="00E6624D">
            <w:pPr>
              <w:jc w:val="both"/>
            </w:pPr>
          </w:p>
        </w:tc>
        <w:tc>
          <w:tcPr>
            <w:tcW w:w="2160" w:type="dxa"/>
          </w:tcPr>
          <w:p w:rsidR="00355855" w:rsidRPr="00355855" w:rsidRDefault="000C5DE7" w:rsidP="000C5DE7">
            <w:r>
              <w:t>Dr P Raghu</w:t>
            </w:r>
          </w:p>
        </w:tc>
      </w:tr>
      <w:tr w:rsidR="00355855" w:rsidRPr="006E03C6" w:rsidTr="000C5DE7">
        <w:tc>
          <w:tcPr>
            <w:tcW w:w="900" w:type="dxa"/>
          </w:tcPr>
          <w:p w:rsidR="00355855" w:rsidRPr="006E03C6" w:rsidRDefault="00355855" w:rsidP="00E6624D">
            <w:pPr>
              <w:jc w:val="center"/>
              <w:rPr>
                <w:rFonts w:ascii="Arial" w:hAnsi="Arial" w:cs="Arial"/>
              </w:rPr>
            </w:pPr>
            <w:r w:rsidRPr="006E03C6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</w:tcPr>
          <w:p w:rsidR="00355855" w:rsidRPr="00355855" w:rsidRDefault="00355855" w:rsidP="00E6624D">
            <w:r w:rsidRPr="00355855">
              <w:t>Mithul Kiruthik.S.R</w:t>
            </w:r>
          </w:p>
          <w:p w:rsidR="00355855" w:rsidRPr="00355855" w:rsidRDefault="00355855" w:rsidP="00E6624D">
            <w:r w:rsidRPr="00355855">
              <w:t>Ashwin Kumar D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jc w:val="both"/>
            </w:pPr>
            <w:r w:rsidRPr="00355855">
              <w:t>Rough Terrain Vehicle</w:t>
            </w:r>
          </w:p>
        </w:tc>
        <w:tc>
          <w:tcPr>
            <w:tcW w:w="2160" w:type="dxa"/>
          </w:tcPr>
          <w:p w:rsidR="00355855" w:rsidRPr="00355855" w:rsidRDefault="000C5DE7" w:rsidP="000C5DE7">
            <w:r>
              <w:t>Mr M Arul Kumar</w:t>
            </w:r>
          </w:p>
        </w:tc>
      </w:tr>
      <w:tr w:rsidR="00355855" w:rsidRPr="006E03C6" w:rsidTr="000C5DE7">
        <w:tc>
          <w:tcPr>
            <w:tcW w:w="900" w:type="dxa"/>
          </w:tcPr>
          <w:p w:rsidR="00355855" w:rsidRPr="006E03C6" w:rsidRDefault="00355855" w:rsidP="00E6624D">
            <w:pPr>
              <w:jc w:val="center"/>
              <w:rPr>
                <w:rFonts w:ascii="Arial" w:hAnsi="Arial" w:cs="Arial"/>
              </w:rPr>
            </w:pPr>
            <w:r w:rsidRPr="006E03C6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:rsidR="00355855" w:rsidRPr="00355855" w:rsidRDefault="00355855" w:rsidP="00E6624D">
            <w:r w:rsidRPr="00355855">
              <w:t>Gladson E.Y</w:t>
            </w:r>
          </w:p>
          <w:p w:rsidR="00355855" w:rsidRPr="00355855" w:rsidRDefault="00355855" w:rsidP="00E6624D">
            <w:r w:rsidRPr="00355855">
              <w:t>S.Yugesh</w:t>
            </w:r>
          </w:p>
          <w:p w:rsidR="00355855" w:rsidRPr="00355855" w:rsidRDefault="00355855" w:rsidP="00E6624D">
            <w:r w:rsidRPr="00355855">
              <w:t>Vengatesh Kumar</w:t>
            </w:r>
          </w:p>
        </w:tc>
        <w:tc>
          <w:tcPr>
            <w:tcW w:w="2970" w:type="dxa"/>
          </w:tcPr>
          <w:p w:rsidR="00355855" w:rsidRPr="00355855" w:rsidRDefault="00355855" w:rsidP="00E6624D">
            <w:pPr>
              <w:jc w:val="both"/>
            </w:pPr>
            <w:r w:rsidRPr="00355855">
              <w:t>Mobile Charging Shoe</w:t>
            </w:r>
          </w:p>
        </w:tc>
        <w:tc>
          <w:tcPr>
            <w:tcW w:w="2160" w:type="dxa"/>
          </w:tcPr>
          <w:p w:rsidR="00355855" w:rsidRPr="00355855" w:rsidRDefault="000C5DE7" w:rsidP="00E6624D">
            <w:r>
              <w:t>Mr M Arul Kumar</w:t>
            </w:r>
          </w:p>
        </w:tc>
      </w:tr>
      <w:tr w:rsidR="000C5DE7" w:rsidRPr="006E03C6" w:rsidTr="000C5DE7">
        <w:tc>
          <w:tcPr>
            <w:tcW w:w="900" w:type="dxa"/>
          </w:tcPr>
          <w:p w:rsidR="000C5DE7" w:rsidRPr="006E03C6" w:rsidRDefault="000C5DE7" w:rsidP="00E66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:rsidR="000C5DE7" w:rsidRDefault="000C5DE7" w:rsidP="000C5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Ajay E</w:t>
            </w:r>
          </w:p>
          <w:p w:rsidR="000C5DE7" w:rsidRDefault="000C5DE7" w:rsidP="000C5D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Ashwin T</w:t>
            </w:r>
          </w:p>
          <w:p w:rsidR="000C5DE7" w:rsidRPr="00355855" w:rsidRDefault="000C5DE7" w:rsidP="000C5DE7">
            <w:r>
              <w:rPr>
                <w:rFonts w:ascii="Arial" w:hAnsi="Arial" w:cs="Arial"/>
              </w:rPr>
              <w:t>Barath Kumar</w:t>
            </w:r>
          </w:p>
        </w:tc>
        <w:tc>
          <w:tcPr>
            <w:tcW w:w="2970" w:type="dxa"/>
          </w:tcPr>
          <w:p w:rsidR="000C5DE7" w:rsidRPr="00355855" w:rsidRDefault="000C5DE7" w:rsidP="00E6624D">
            <w:pPr>
              <w:jc w:val="both"/>
            </w:pPr>
            <w:r>
              <w:rPr>
                <w:rFonts w:ascii="Arial" w:hAnsi="Arial" w:cs="Arial"/>
              </w:rPr>
              <w:t>Control of Pest Using Ultrasound in Agriculture</w:t>
            </w:r>
          </w:p>
        </w:tc>
        <w:tc>
          <w:tcPr>
            <w:tcW w:w="2160" w:type="dxa"/>
          </w:tcPr>
          <w:p w:rsidR="000C5DE7" w:rsidRDefault="000C5DE7" w:rsidP="00E6624D">
            <w:r>
              <w:rPr>
                <w:rFonts w:ascii="Arial" w:hAnsi="Arial" w:cs="Arial"/>
              </w:rPr>
              <w:t>Ms.S.Kalpana</w:t>
            </w:r>
          </w:p>
        </w:tc>
      </w:tr>
    </w:tbl>
    <w:p w:rsidR="00EB0583" w:rsidRDefault="00EB0583" w:rsidP="00355855">
      <w:pPr>
        <w:rPr>
          <w:b/>
        </w:rPr>
      </w:pPr>
    </w:p>
    <w:p w:rsidR="00355855" w:rsidRDefault="00355855" w:rsidP="00355855">
      <w:pPr>
        <w:rPr>
          <w:b/>
        </w:rPr>
      </w:pPr>
      <w:r>
        <w:rPr>
          <w:b/>
        </w:rPr>
        <w:t>Total</w:t>
      </w:r>
      <w:r w:rsidR="000C5DE7">
        <w:rPr>
          <w:b/>
        </w:rPr>
        <w:t xml:space="preserve"> number of abstracts received: 8</w:t>
      </w:r>
    </w:p>
    <w:p w:rsidR="00355855" w:rsidRDefault="00355855" w:rsidP="00355855">
      <w:pPr>
        <w:rPr>
          <w:b/>
        </w:rPr>
      </w:pPr>
      <w:r>
        <w:rPr>
          <w:b/>
        </w:rPr>
        <w:t>Total number</w:t>
      </w:r>
      <w:r w:rsidR="000C5DE7">
        <w:rPr>
          <w:b/>
        </w:rPr>
        <w:t xml:space="preserve"> of students                : 23</w:t>
      </w:r>
    </w:p>
    <w:p w:rsidR="00821FB1" w:rsidRDefault="00355855" w:rsidP="00355855">
      <w:r>
        <w:rPr>
          <w:b/>
        </w:rPr>
        <w:t xml:space="preserve">Total number of mentors                :  </w:t>
      </w:r>
      <w:r w:rsidR="000C5DE7">
        <w:rPr>
          <w:b/>
        </w:rPr>
        <w:t>6</w:t>
      </w:r>
    </w:p>
    <w:p w:rsidR="00821FB1" w:rsidRDefault="00821FB1" w:rsidP="00355855"/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EB0583" w:rsidRDefault="00EB0583" w:rsidP="00821FB1">
      <w:pPr>
        <w:rPr>
          <w:b/>
        </w:rPr>
      </w:pPr>
    </w:p>
    <w:p w:rsidR="00821FB1" w:rsidRPr="00A8319B" w:rsidRDefault="00821FB1" w:rsidP="00821FB1">
      <w:pPr>
        <w:rPr>
          <w:b/>
        </w:rPr>
      </w:pPr>
      <w:r>
        <w:rPr>
          <w:b/>
        </w:rPr>
        <w:lastRenderedPageBreak/>
        <w:t>Department of Marine Engineering</w:t>
      </w:r>
    </w:p>
    <w:p w:rsidR="00821FB1" w:rsidRPr="00821FB1" w:rsidRDefault="00821FB1" w:rsidP="00821FB1">
      <w:r w:rsidRPr="00EB58E9">
        <w:t xml:space="preserve">                                                  </w:t>
      </w:r>
    </w:p>
    <w:tbl>
      <w:tblPr>
        <w:tblStyle w:val="TableGrid"/>
        <w:tblW w:w="8550" w:type="dxa"/>
        <w:tblInd w:w="-702" w:type="dxa"/>
        <w:tblLayout w:type="fixed"/>
        <w:tblLook w:val="04A0"/>
      </w:tblPr>
      <w:tblGrid>
        <w:gridCol w:w="900"/>
        <w:gridCol w:w="2520"/>
        <w:gridCol w:w="2970"/>
        <w:gridCol w:w="2160"/>
      </w:tblGrid>
      <w:tr w:rsidR="00821FB1" w:rsidRPr="00A8319B" w:rsidTr="00821FB1">
        <w:trPr>
          <w:trHeight w:val="312"/>
        </w:trPr>
        <w:tc>
          <w:tcPr>
            <w:tcW w:w="900" w:type="dxa"/>
            <w:vAlign w:val="center"/>
          </w:tcPr>
          <w:p w:rsidR="00821FB1" w:rsidRPr="00C03B31" w:rsidRDefault="00821FB1" w:rsidP="00E6624D">
            <w:pPr>
              <w:jc w:val="center"/>
              <w:rPr>
                <w:b/>
              </w:rPr>
            </w:pPr>
            <w:r w:rsidRPr="00C03B31">
              <w:rPr>
                <w:b/>
              </w:rPr>
              <w:t>Batch.</w:t>
            </w:r>
          </w:p>
          <w:p w:rsidR="00821FB1" w:rsidRPr="00C03B31" w:rsidRDefault="00821FB1" w:rsidP="00E6624D">
            <w:pPr>
              <w:jc w:val="center"/>
              <w:rPr>
                <w:b/>
              </w:rPr>
            </w:pPr>
            <w:r w:rsidRPr="00C03B31">
              <w:rPr>
                <w:b/>
              </w:rPr>
              <w:t>No</w:t>
            </w:r>
          </w:p>
        </w:tc>
        <w:tc>
          <w:tcPr>
            <w:tcW w:w="2520" w:type="dxa"/>
            <w:vAlign w:val="center"/>
          </w:tcPr>
          <w:p w:rsidR="00821FB1" w:rsidRPr="00C03B31" w:rsidRDefault="00821FB1" w:rsidP="00E6624D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 w:rsidRPr="00C03B31">
              <w:rPr>
                <w:b/>
              </w:rPr>
              <w:t>Student</w:t>
            </w:r>
            <w:r>
              <w:rPr>
                <w:b/>
              </w:rPr>
              <w:t>s</w:t>
            </w:r>
          </w:p>
        </w:tc>
        <w:tc>
          <w:tcPr>
            <w:tcW w:w="2970" w:type="dxa"/>
            <w:vAlign w:val="center"/>
          </w:tcPr>
          <w:p w:rsidR="00821FB1" w:rsidRPr="00C03B31" w:rsidRDefault="00821FB1" w:rsidP="00E6624D">
            <w:pPr>
              <w:tabs>
                <w:tab w:val="left" w:pos="2971"/>
              </w:tabs>
              <w:rPr>
                <w:b/>
              </w:rPr>
            </w:pPr>
            <w:r w:rsidRPr="00C03B31">
              <w:rPr>
                <w:b/>
              </w:rPr>
              <w:t>Project Title</w:t>
            </w:r>
            <w:r w:rsidRPr="00C03B31">
              <w:rPr>
                <w:b/>
              </w:rPr>
              <w:tab/>
            </w:r>
          </w:p>
        </w:tc>
        <w:tc>
          <w:tcPr>
            <w:tcW w:w="2160" w:type="dxa"/>
            <w:vAlign w:val="center"/>
          </w:tcPr>
          <w:p w:rsidR="00821FB1" w:rsidRPr="00C03B31" w:rsidRDefault="00821FB1" w:rsidP="00E6624D">
            <w:pPr>
              <w:tabs>
                <w:tab w:val="left" w:pos="2971"/>
              </w:tabs>
              <w:rPr>
                <w:b/>
              </w:rPr>
            </w:pPr>
            <w:r w:rsidRPr="00C03B31">
              <w:rPr>
                <w:b/>
              </w:rPr>
              <w:t>Faculty Mentor</w:t>
            </w:r>
          </w:p>
        </w:tc>
      </w:tr>
      <w:tr w:rsidR="00821FB1" w:rsidRPr="00A8319B" w:rsidTr="00821FB1">
        <w:trPr>
          <w:trHeight w:val="932"/>
        </w:trPr>
        <w:tc>
          <w:tcPr>
            <w:tcW w:w="900" w:type="dxa"/>
            <w:vAlign w:val="center"/>
          </w:tcPr>
          <w:p w:rsidR="00821FB1" w:rsidRPr="00A8319B" w:rsidRDefault="00821FB1" w:rsidP="00E6624D">
            <w:pPr>
              <w:jc w:val="center"/>
            </w:pPr>
            <w:r w:rsidRPr="00A8319B">
              <w:t>1</w:t>
            </w:r>
          </w:p>
        </w:tc>
        <w:tc>
          <w:tcPr>
            <w:tcW w:w="2520" w:type="dxa"/>
            <w:vAlign w:val="center"/>
          </w:tcPr>
          <w:p w:rsidR="00821FB1" w:rsidRDefault="00821FB1" w:rsidP="00E6624D">
            <w:r>
              <w:t>Udhayamoorthy.P(IV)</w:t>
            </w:r>
          </w:p>
          <w:p w:rsidR="00821FB1" w:rsidRDefault="00821FB1" w:rsidP="00E6624D">
            <w:r>
              <w:t>Ragunath.A (IV)</w:t>
            </w:r>
          </w:p>
          <w:p w:rsidR="00821FB1" w:rsidRDefault="00821FB1" w:rsidP="00E6624D">
            <w:r>
              <w:t>Ganesha Moorthy.M(IV)</w:t>
            </w:r>
          </w:p>
          <w:p w:rsidR="00821FB1" w:rsidRPr="00A8319B" w:rsidRDefault="00821FB1" w:rsidP="00E6624D"/>
        </w:tc>
        <w:tc>
          <w:tcPr>
            <w:tcW w:w="2970" w:type="dxa"/>
            <w:vAlign w:val="center"/>
          </w:tcPr>
          <w:p w:rsidR="00821FB1" w:rsidRPr="00A8319B" w:rsidRDefault="00821FB1" w:rsidP="00E6624D">
            <w:r>
              <w:t>Hybrid Turbocharger</w:t>
            </w:r>
          </w:p>
        </w:tc>
        <w:tc>
          <w:tcPr>
            <w:tcW w:w="2160" w:type="dxa"/>
            <w:vAlign w:val="center"/>
          </w:tcPr>
          <w:p w:rsidR="00821FB1" w:rsidRDefault="00821FB1" w:rsidP="00E6624D">
            <w:r>
              <w:t xml:space="preserve">Dr.M.Anandan, </w:t>
            </w:r>
          </w:p>
          <w:p w:rsidR="00821FB1" w:rsidRPr="00A8319B" w:rsidRDefault="00821FB1" w:rsidP="00E6624D"/>
        </w:tc>
      </w:tr>
      <w:tr w:rsidR="00821FB1" w:rsidRPr="00A8319B" w:rsidTr="00821FB1">
        <w:trPr>
          <w:trHeight w:val="1101"/>
        </w:trPr>
        <w:tc>
          <w:tcPr>
            <w:tcW w:w="900" w:type="dxa"/>
            <w:vAlign w:val="center"/>
          </w:tcPr>
          <w:p w:rsidR="00821FB1" w:rsidRPr="00A8319B" w:rsidRDefault="00821FB1" w:rsidP="00E6624D">
            <w:pPr>
              <w:jc w:val="center"/>
            </w:pPr>
            <w:r w:rsidRPr="00A8319B">
              <w:t>2</w:t>
            </w:r>
          </w:p>
        </w:tc>
        <w:tc>
          <w:tcPr>
            <w:tcW w:w="2520" w:type="dxa"/>
            <w:vAlign w:val="center"/>
          </w:tcPr>
          <w:p w:rsidR="00821FB1" w:rsidRDefault="00821FB1" w:rsidP="00E6624D">
            <w:r>
              <w:t>Cholaraja.K (IV)</w:t>
            </w:r>
          </w:p>
          <w:p w:rsidR="00821FB1" w:rsidRDefault="00821FB1" w:rsidP="00E6624D">
            <w:r>
              <w:t>Jayaram.M (IV)</w:t>
            </w:r>
          </w:p>
          <w:p w:rsidR="00821FB1" w:rsidRPr="00A8319B" w:rsidRDefault="00821FB1" w:rsidP="00E6624D">
            <w:r>
              <w:t>Ramkumar.E (IV)</w:t>
            </w:r>
          </w:p>
        </w:tc>
        <w:tc>
          <w:tcPr>
            <w:tcW w:w="2970" w:type="dxa"/>
            <w:vAlign w:val="center"/>
          </w:tcPr>
          <w:p w:rsidR="00821FB1" w:rsidRPr="00A8319B" w:rsidRDefault="00821FB1" w:rsidP="00E6624D">
            <w:r>
              <w:t>Development of Port and its Socio-Economic Effects on Hinderland</w:t>
            </w:r>
          </w:p>
        </w:tc>
        <w:tc>
          <w:tcPr>
            <w:tcW w:w="2160" w:type="dxa"/>
            <w:vAlign w:val="center"/>
          </w:tcPr>
          <w:p w:rsidR="00821FB1" w:rsidRPr="00522534" w:rsidRDefault="00821FB1" w:rsidP="00E6624D">
            <w:r>
              <w:t>Mr.B.Srivathsan</w:t>
            </w:r>
          </w:p>
        </w:tc>
      </w:tr>
      <w:tr w:rsidR="00821FB1" w:rsidRPr="00A8319B" w:rsidTr="00821FB1">
        <w:trPr>
          <w:trHeight w:val="610"/>
        </w:trPr>
        <w:tc>
          <w:tcPr>
            <w:tcW w:w="900" w:type="dxa"/>
            <w:vAlign w:val="center"/>
          </w:tcPr>
          <w:p w:rsidR="00821FB1" w:rsidRPr="00A8319B" w:rsidRDefault="00821FB1" w:rsidP="00E6624D">
            <w:pPr>
              <w:jc w:val="center"/>
            </w:pPr>
            <w:r w:rsidRPr="00A8319B">
              <w:t>3</w:t>
            </w:r>
          </w:p>
        </w:tc>
        <w:tc>
          <w:tcPr>
            <w:tcW w:w="2520" w:type="dxa"/>
            <w:vAlign w:val="center"/>
          </w:tcPr>
          <w:p w:rsidR="00821FB1" w:rsidRDefault="00821FB1" w:rsidP="00E6624D">
            <w:r>
              <w:t>Naveen.B(IV)</w:t>
            </w:r>
          </w:p>
          <w:p w:rsidR="00821FB1" w:rsidRDefault="00821FB1" w:rsidP="00E6624D">
            <w:r>
              <w:t>Srinivasan.P (IV)</w:t>
            </w:r>
          </w:p>
          <w:p w:rsidR="00821FB1" w:rsidRPr="00A8319B" w:rsidRDefault="00821FB1" w:rsidP="00E6624D"/>
        </w:tc>
        <w:tc>
          <w:tcPr>
            <w:tcW w:w="2970" w:type="dxa"/>
            <w:vAlign w:val="center"/>
          </w:tcPr>
          <w:p w:rsidR="00821FB1" w:rsidRPr="00A8319B" w:rsidRDefault="00821FB1" w:rsidP="00E6624D">
            <w:r>
              <w:t>High Expansion Foam System</w:t>
            </w:r>
          </w:p>
        </w:tc>
        <w:tc>
          <w:tcPr>
            <w:tcW w:w="2160" w:type="dxa"/>
            <w:vAlign w:val="center"/>
          </w:tcPr>
          <w:p w:rsidR="00821FB1" w:rsidRPr="00A8319B" w:rsidRDefault="00821FB1" w:rsidP="00E6624D">
            <w:r>
              <w:t>Prof.S.Krishnan</w:t>
            </w:r>
          </w:p>
        </w:tc>
      </w:tr>
    </w:tbl>
    <w:p w:rsidR="00821FB1" w:rsidRDefault="00821FB1" w:rsidP="00821FB1">
      <w:pPr>
        <w:rPr>
          <w:b/>
        </w:rPr>
      </w:pPr>
    </w:p>
    <w:p w:rsidR="00821FB1" w:rsidRPr="00EB58E9" w:rsidRDefault="00821FB1" w:rsidP="00821FB1">
      <w:pPr>
        <w:rPr>
          <w:b/>
        </w:rPr>
      </w:pPr>
      <w:r w:rsidRPr="00EB58E9">
        <w:rPr>
          <w:b/>
        </w:rPr>
        <w:t xml:space="preserve">Total number of abstracts received: </w:t>
      </w:r>
      <w:r>
        <w:rPr>
          <w:b/>
        </w:rPr>
        <w:t>3</w:t>
      </w:r>
    </w:p>
    <w:p w:rsidR="00821FB1" w:rsidRPr="00EB58E9" w:rsidRDefault="00821FB1" w:rsidP="00821FB1">
      <w:pPr>
        <w:rPr>
          <w:b/>
        </w:rPr>
      </w:pPr>
      <w:r w:rsidRPr="00EB58E9">
        <w:rPr>
          <w:b/>
        </w:rPr>
        <w:t xml:space="preserve">Total number of students                : </w:t>
      </w:r>
      <w:r>
        <w:rPr>
          <w:b/>
        </w:rPr>
        <w:t xml:space="preserve"> 8</w:t>
      </w:r>
    </w:p>
    <w:p w:rsidR="00821FB1" w:rsidRPr="00EB58E9" w:rsidRDefault="00821FB1" w:rsidP="00821FB1">
      <w:pPr>
        <w:rPr>
          <w:b/>
        </w:rPr>
      </w:pPr>
      <w:r w:rsidRPr="00EB58E9">
        <w:rPr>
          <w:b/>
        </w:rPr>
        <w:t xml:space="preserve">Total number of mentors                :  </w:t>
      </w:r>
      <w:r>
        <w:rPr>
          <w:b/>
        </w:rPr>
        <w:t>3</w:t>
      </w:r>
    </w:p>
    <w:p w:rsidR="00821FB1" w:rsidRDefault="00821FB1" w:rsidP="00355855"/>
    <w:p w:rsidR="002263D3" w:rsidRDefault="002263D3" w:rsidP="00355855"/>
    <w:p w:rsidR="002263D3" w:rsidRPr="00B02C16" w:rsidRDefault="002263D3" w:rsidP="002263D3">
      <w:pPr>
        <w:rPr>
          <w:b/>
        </w:rPr>
      </w:pPr>
      <w:r w:rsidRPr="00B02C16">
        <w:rPr>
          <w:b/>
        </w:rPr>
        <w:t xml:space="preserve">Summary of </w:t>
      </w:r>
      <w:r>
        <w:rPr>
          <w:b/>
        </w:rPr>
        <w:t>the details</w:t>
      </w:r>
    </w:p>
    <w:p w:rsidR="002263D3" w:rsidRDefault="002263D3" w:rsidP="002263D3"/>
    <w:tbl>
      <w:tblPr>
        <w:tblStyle w:val="TableGrid"/>
        <w:tblW w:w="0" w:type="auto"/>
        <w:tblLayout w:type="fixed"/>
        <w:tblLook w:val="04A0"/>
      </w:tblPr>
      <w:tblGrid>
        <w:gridCol w:w="918"/>
        <w:gridCol w:w="918"/>
        <w:gridCol w:w="1332"/>
        <w:gridCol w:w="1710"/>
        <w:gridCol w:w="1170"/>
      </w:tblGrid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Dept</w:t>
            </w:r>
          </w:p>
        </w:tc>
        <w:tc>
          <w:tcPr>
            <w:tcW w:w="1332" w:type="dxa"/>
          </w:tcPr>
          <w:p w:rsidR="002263D3" w:rsidRDefault="002263D3" w:rsidP="00980CEB">
            <w:pPr>
              <w:rPr>
                <w:b/>
              </w:rPr>
            </w:pPr>
            <w:r>
              <w:rPr>
                <w:b/>
              </w:rPr>
              <w:t>Number</w:t>
            </w:r>
          </w:p>
          <w:p w:rsidR="002263D3" w:rsidRDefault="002263D3" w:rsidP="00980CEB">
            <w:pPr>
              <w:rPr>
                <w:b/>
              </w:rPr>
            </w:pPr>
            <w:r>
              <w:rPr>
                <w:b/>
              </w:rPr>
              <w:t>Abstracts</w:t>
            </w:r>
          </w:p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received</w:t>
            </w:r>
          </w:p>
        </w:tc>
        <w:tc>
          <w:tcPr>
            <w:tcW w:w="1710" w:type="dxa"/>
          </w:tcPr>
          <w:p w:rsidR="002263D3" w:rsidRDefault="002263D3" w:rsidP="00980CEB">
            <w:pPr>
              <w:rPr>
                <w:b/>
              </w:rPr>
            </w:pPr>
            <w:r>
              <w:rPr>
                <w:b/>
              </w:rPr>
              <w:t>Number of Students</w:t>
            </w:r>
          </w:p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Participated</w:t>
            </w:r>
          </w:p>
        </w:tc>
        <w:tc>
          <w:tcPr>
            <w:tcW w:w="1170" w:type="dxa"/>
          </w:tcPr>
          <w:p w:rsidR="002263D3" w:rsidRDefault="002263D3" w:rsidP="00980CEB">
            <w:pPr>
              <w:rPr>
                <w:b/>
              </w:rPr>
            </w:pPr>
            <w:r>
              <w:rPr>
                <w:b/>
              </w:rPr>
              <w:t>Number of mentors</w:t>
            </w:r>
          </w:p>
          <w:p w:rsidR="002263D3" w:rsidRDefault="002263D3" w:rsidP="00980CEB">
            <w:pPr>
              <w:rPr>
                <w:b/>
              </w:rPr>
            </w:pPr>
            <w:r>
              <w:rPr>
                <w:b/>
              </w:rPr>
              <w:t>guided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AE</w:t>
            </w:r>
          </w:p>
        </w:tc>
        <w:tc>
          <w:tcPr>
            <w:tcW w:w="1332" w:type="dxa"/>
          </w:tcPr>
          <w:p w:rsidR="002263D3" w:rsidRPr="00E7151B" w:rsidRDefault="002263D3" w:rsidP="00980C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1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7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2263D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BT</w:t>
            </w:r>
          </w:p>
        </w:tc>
        <w:tc>
          <w:tcPr>
            <w:tcW w:w="1332" w:type="dxa"/>
          </w:tcPr>
          <w:p w:rsidR="002263D3" w:rsidRPr="00E7151B" w:rsidRDefault="005C5F3C" w:rsidP="00980CE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10" w:type="dxa"/>
          </w:tcPr>
          <w:p w:rsidR="002263D3" w:rsidRPr="00E7151B" w:rsidRDefault="00EC5259" w:rsidP="002263D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C5F3C">
              <w:rPr>
                <w:b/>
              </w:rPr>
              <w:t>2</w:t>
            </w:r>
          </w:p>
        </w:tc>
        <w:tc>
          <w:tcPr>
            <w:tcW w:w="1170" w:type="dxa"/>
          </w:tcPr>
          <w:p w:rsidR="002263D3" w:rsidRPr="00E7151B" w:rsidRDefault="005C5F3C" w:rsidP="002263D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CE</w:t>
            </w:r>
          </w:p>
        </w:tc>
        <w:tc>
          <w:tcPr>
            <w:tcW w:w="1332" w:type="dxa"/>
          </w:tcPr>
          <w:p w:rsidR="002263D3" w:rsidRPr="00E7151B" w:rsidRDefault="002263D3" w:rsidP="00980CE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20294">
              <w:rPr>
                <w:b/>
              </w:rPr>
              <w:t>12</w:t>
            </w:r>
          </w:p>
        </w:tc>
        <w:tc>
          <w:tcPr>
            <w:tcW w:w="1710" w:type="dxa"/>
          </w:tcPr>
          <w:p w:rsidR="002263D3" w:rsidRPr="00E7151B" w:rsidRDefault="00D20294" w:rsidP="002263D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70" w:type="dxa"/>
          </w:tcPr>
          <w:p w:rsidR="002263D3" w:rsidRPr="00E7151B" w:rsidRDefault="00D20294" w:rsidP="002263D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CH</w:t>
            </w:r>
          </w:p>
        </w:tc>
        <w:tc>
          <w:tcPr>
            <w:tcW w:w="1332" w:type="dxa"/>
          </w:tcPr>
          <w:p w:rsidR="002263D3" w:rsidRPr="00E7151B" w:rsidRDefault="002263D3" w:rsidP="00980CEB">
            <w:pPr>
              <w:jc w:val="center"/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71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7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CS</w:t>
            </w:r>
          </w:p>
        </w:tc>
        <w:tc>
          <w:tcPr>
            <w:tcW w:w="1332" w:type="dxa"/>
          </w:tcPr>
          <w:p w:rsidR="002263D3" w:rsidRPr="00E7151B" w:rsidRDefault="002263D3" w:rsidP="00980CE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1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17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EC</w:t>
            </w:r>
          </w:p>
        </w:tc>
        <w:tc>
          <w:tcPr>
            <w:tcW w:w="1332" w:type="dxa"/>
          </w:tcPr>
          <w:p w:rsidR="002263D3" w:rsidRPr="00E7151B" w:rsidRDefault="002263D3" w:rsidP="00980CE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1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7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EE</w:t>
            </w:r>
          </w:p>
        </w:tc>
        <w:tc>
          <w:tcPr>
            <w:tcW w:w="1332" w:type="dxa"/>
          </w:tcPr>
          <w:p w:rsidR="002263D3" w:rsidRPr="00E7151B" w:rsidRDefault="00D96295" w:rsidP="00980CE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10" w:type="dxa"/>
          </w:tcPr>
          <w:p w:rsidR="002263D3" w:rsidRPr="00E7151B" w:rsidRDefault="00D96295" w:rsidP="002263D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70" w:type="dxa"/>
          </w:tcPr>
          <w:p w:rsidR="002263D3" w:rsidRPr="00E7151B" w:rsidRDefault="00D96295" w:rsidP="002263D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IT</w:t>
            </w:r>
          </w:p>
        </w:tc>
        <w:tc>
          <w:tcPr>
            <w:tcW w:w="1332" w:type="dxa"/>
          </w:tcPr>
          <w:p w:rsidR="002263D3" w:rsidRPr="00E7151B" w:rsidRDefault="002263D3" w:rsidP="00980CE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1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7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 w:rsidRPr="00E7151B">
              <w:rPr>
                <w:b/>
              </w:rPr>
              <w:t>ME</w:t>
            </w:r>
          </w:p>
        </w:tc>
        <w:tc>
          <w:tcPr>
            <w:tcW w:w="1332" w:type="dxa"/>
          </w:tcPr>
          <w:p w:rsidR="002263D3" w:rsidRPr="00E7151B" w:rsidRDefault="000C5DE7" w:rsidP="00980CE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10" w:type="dxa"/>
          </w:tcPr>
          <w:p w:rsidR="002263D3" w:rsidRPr="00E7151B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5DE7">
              <w:rPr>
                <w:b/>
              </w:rPr>
              <w:t>3</w:t>
            </w:r>
          </w:p>
        </w:tc>
        <w:tc>
          <w:tcPr>
            <w:tcW w:w="1170" w:type="dxa"/>
          </w:tcPr>
          <w:p w:rsidR="002263D3" w:rsidRPr="00E7151B" w:rsidRDefault="000C5DE7" w:rsidP="002263D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263D3" w:rsidRPr="00E7151B" w:rsidTr="002263D3">
        <w:tc>
          <w:tcPr>
            <w:tcW w:w="918" w:type="dxa"/>
          </w:tcPr>
          <w:p w:rsidR="002263D3" w:rsidRDefault="002263D3" w:rsidP="00980CE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18" w:type="dxa"/>
          </w:tcPr>
          <w:p w:rsidR="002263D3" w:rsidRPr="00E7151B" w:rsidRDefault="002263D3" w:rsidP="00980CEB">
            <w:pPr>
              <w:rPr>
                <w:b/>
              </w:rPr>
            </w:pPr>
            <w:r>
              <w:rPr>
                <w:b/>
              </w:rPr>
              <w:t>MR</w:t>
            </w:r>
          </w:p>
        </w:tc>
        <w:tc>
          <w:tcPr>
            <w:tcW w:w="1332" w:type="dxa"/>
          </w:tcPr>
          <w:p w:rsidR="002263D3" w:rsidRPr="00E7151B" w:rsidRDefault="002263D3" w:rsidP="00980C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10" w:type="dxa"/>
          </w:tcPr>
          <w:p w:rsidR="002263D3" w:rsidRPr="00E7151B" w:rsidRDefault="005C5F3C" w:rsidP="002263D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263D3">
              <w:rPr>
                <w:b/>
              </w:rPr>
              <w:t>8</w:t>
            </w:r>
          </w:p>
        </w:tc>
        <w:tc>
          <w:tcPr>
            <w:tcW w:w="1170" w:type="dxa"/>
          </w:tcPr>
          <w:p w:rsidR="002263D3" w:rsidRDefault="002263D3" w:rsidP="002263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263D3" w:rsidRDefault="002263D3" w:rsidP="00355855">
      <w:pPr>
        <w:rPr>
          <w:b/>
        </w:rPr>
      </w:pPr>
      <w:r>
        <w:rPr>
          <w:b/>
        </w:rPr>
        <w:t xml:space="preserve">                  </w:t>
      </w:r>
      <w:r w:rsidRPr="002263D3">
        <w:rPr>
          <w:b/>
        </w:rPr>
        <w:t xml:space="preserve">Total        </w:t>
      </w:r>
      <w:r>
        <w:rPr>
          <w:b/>
        </w:rPr>
        <w:t xml:space="preserve">   </w:t>
      </w:r>
      <w:r w:rsidR="005C5F3C">
        <w:rPr>
          <w:b/>
        </w:rPr>
        <w:t>12</w:t>
      </w:r>
      <w:r w:rsidR="00D20294">
        <w:rPr>
          <w:b/>
        </w:rPr>
        <w:t>6</w:t>
      </w:r>
      <w:r>
        <w:rPr>
          <w:b/>
        </w:rPr>
        <w:t xml:space="preserve">            </w:t>
      </w:r>
      <w:r w:rsidR="00D20294">
        <w:rPr>
          <w:b/>
        </w:rPr>
        <w:t xml:space="preserve">     340</w:t>
      </w:r>
      <w:r w:rsidR="00D96295">
        <w:rPr>
          <w:b/>
        </w:rPr>
        <w:t xml:space="preserve">             </w:t>
      </w:r>
      <w:r w:rsidR="00D20294">
        <w:rPr>
          <w:b/>
        </w:rPr>
        <w:t xml:space="preserve">       78</w:t>
      </w:r>
    </w:p>
    <w:p w:rsidR="00E13E35" w:rsidRDefault="00E13E35" w:rsidP="00355855">
      <w:pPr>
        <w:rPr>
          <w:b/>
        </w:rPr>
      </w:pPr>
    </w:p>
    <w:p w:rsidR="007F3643" w:rsidRDefault="007F3643" w:rsidP="00355855">
      <w:pPr>
        <w:rPr>
          <w:b/>
        </w:rPr>
      </w:pPr>
    </w:p>
    <w:p w:rsidR="00EC5259" w:rsidRDefault="00EC5259" w:rsidP="00355855">
      <w:pPr>
        <w:rPr>
          <w:b/>
        </w:rPr>
      </w:pPr>
    </w:p>
    <w:p w:rsidR="00EC5259" w:rsidRDefault="00EC5259" w:rsidP="00355855">
      <w:pPr>
        <w:rPr>
          <w:b/>
        </w:rPr>
      </w:pPr>
    </w:p>
    <w:p w:rsidR="001325D8" w:rsidRDefault="001325D8" w:rsidP="00355855">
      <w:pPr>
        <w:rPr>
          <w:b/>
        </w:rPr>
      </w:pPr>
    </w:p>
    <w:p w:rsidR="002B3398" w:rsidRDefault="002B3398" w:rsidP="00355855">
      <w:pPr>
        <w:rPr>
          <w:b/>
        </w:rPr>
      </w:pPr>
    </w:p>
    <w:p w:rsidR="002B3398" w:rsidRDefault="002B3398" w:rsidP="00355855">
      <w:pPr>
        <w:rPr>
          <w:b/>
        </w:rPr>
      </w:pPr>
    </w:p>
    <w:p w:rsidR="002B3398" w:rsidRDefault="002B3398" w:rsidP="00355855">
      <w:pPr>
        <w:rPr>
          <w:b/>
        </w:rPr>
      </w:pPr>
    </w:p>
    <w:p w:rsidR="002B3398" w:rsidRDefault="002B3398" w:rsidP="00355855">
      <w:pPr>
        <w:rPr>
          <w:b/>
        </w:rPr>
      </w:pPr>
    </w:p>
    <w:p w:rsidR="00B21407" w:rsidRDefault="00B21407" w:rsidP="00B21407">
      <w:pPr>
        <w:pStyle w:val="ListParagraph"/>
        <w:ind w:left="5760" w:firstLine="720"/>
        <w:jc w:val="both"/>
      </w:pPr>
    </w:p>
    <w:p w:rsidR="00B21407" w:rsidRPr="00413DE2" w:rsidRDefault="00B21407" w:rsidP="00B21407">
      <w:pPr>
        <w:rPr>
          <w:b/>
        </w:rPr>
      </w:pPr>
      <w:r w:rsidRPr="00413DE2">
        <w:rPr>
          <w:b/>
        </w:rPr>
        <w:t>Prize winner’s in SVCE Innovates 2018</w:t>
      </w:r>
    </w:p>
    <w:p w:rsidR="00B21407" w:rsidRPr="00413DE2" w:rsidRDefault="00B21407" w:rsidP="00B21407">
      <w:pPr>
        <w:tabs>
          <w:tab w:val="left" w:pos="921"/>
        </w:tabs>
        <w:rPr>
          <w:b/>
        </w:rPr>
      </w:pPr>
      <w:r w:rsidRPr="00413DE2">
        <w:rPr>
          <w:b/>
        </w:rPr>
        <w:tab/>
      </w:r>
    </w:p>
    <w:tbl>
      <w:tblPr>
        <w:tblStyle w:val="TableGrid"/>
        <w:tblW w:w="10188" w:type="dxa"/>
        <w:tblLook w:val="04A0"/>
      </w:tblPr>
      <w:tblGrid>
        <w:gridCol w:w="716"/>
        <w:gridCol w:w="977"/>
        <w:gridCol w:w="2386"/>
        <w:gridCol w:w="2697"/>
        <w:gridCol w:w="2336"/>
        <w:gridCol w:w="1076"/>
      </w:tblGrid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S.No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Branch</w:t>
            </w:r>
          </w:p>
        </w:tc>
        <w:tc>
          <w:tcPr>
            <w:tcW w:w="238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Name of the students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jc w:val="center"/>
              <w:rPr>
                <w:b/>
              </w:rPr>
            </w:pPr>
            <w:r w:rsidRPr="00413DE2">
              <w:rPr>
                <w:b/>
              </w:rPr>
              <w:t>Project Title</w:t>
            </w:r>
          </w:p>
        </w:tc>
        <w:tc>
          <w:tcPr>
            <w:tcW w:w="216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Name of the mentor</w:t>
            </w: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Prize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AE</w:t>
            </w:r>
          </w:p>
        </w:tc>
        <w:tc>
          <w:tcPr>
            <w:tcW w:w="2387" w:type="dxa"/>
            <w:vAlign w:val="center"/>
          </w:tcPr>
          <w:p w:rsidR="00B21407" w:rsidRPr="00413DE2" w:rsidRDefault="00B21407" w:rsidP="000C3EE8">
            <w:r w:rsidRPr="00413DE2">
              <w:t>Y.Sai Bernard (IV)</w:t>
            </w:r>
          </w:p>
          <w:p w:rsidR="00B21407" w:rsidRPr="00413DE2" w:rsidRDefault="00B21407" w:rsidP="000C3EE8">
            <w:r w:rsidRPr="00413DE2">
              <w:t>V.Sudarsan (IV)</w:t>
            </w:r>
          </w:p>
          <w:p w:rsidR="00B21407" w:rsidRPr="00413DE2" w:rsidRDefault="00B21407" w:rsidP="000C3EE8">
            <w:r w:rsidRPr="00413DE2">
              <w:t>M.Abeshiek (IV)</w:t>
            </w:r>
          </w:p>
        </w:tc>
        <w:tc>
          <w:tcPr>
            <w:tcW w:w="2880" w:type="dxa"/>
            <w:vAlign w:val="center"/>
          </w:tcPr>
          <w:p w:rsidR="00B21407" w:rsidRPr="00413DE2" w:rsidRDefault="00B21407" w:rsidP="000C3EE8">
            <w:r w:rsidRPr="00413DE2">
              <w:t>Design of intelligent fuel injection system for controlling the wheel torque to improve fuel economy in a motor cycle.</w:t>
            </w:r>
          </w:p>
        </w:tc>
        <w:tc>
          <w:tcPr>
            <w:tcW w:w="2160" w:type="dxa"/>
            <w:vAlign w:val="center"/>
          </w:tcPr>
          <w:p w:rsidR="00B21407" w:rsidRPr="00413DE2" w:rsidRDefault="00B21407" w:rsidP="000C3EE8">
            <w:r w:rsidRPr="00413DE2">
              <w:t>Dr.V.Ganesh</w:t>
            </w:r>
          </w:p>
          <w:p w:rsidR="00B21407" w:rsidRPr="00413DE2" w:rsidRDefault="00B21407" w:rsidP="000C3EE8"/>
          <w:p w:rsidR="00B21407" w:rsidRPr="00413DE2" w:rsidRDefault="00B21407" w:rsidP="000C3EE8"/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2.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AE</w:t>
            </w:r>
          </w:p>
        </w:tc>
        <w:tc>
          <w:tcPr>
            <w:tcW w:w="2387" w:type="dxa"/>
            <w:vAlign w:val="center"/>
          </w:tcPr>
          <w:p w:rsidR="00B21407" w:rsidRPr="00413DE2" w:rsidRDefault="00B21407" w:rsidP="000C3EE8">
            <w:r w:rsidRPr="00413DE2">
              <w:t>B.Yoneshwar (III)</w:t>
            </w:r>
          </w:p>
          <w:p w:rsidR="00B21407" w:rsidRPr="00413DE2" w:rsidRDefault="00B21407" w:rsidP="000C3EE8">
            <w:r w:rsidRPr="00413DE2">
              <w:t>S.V.Karthik Varshan (III)</w:t>
            </w:r>
          </w:p>
          <w:p w:rsidR="00B21407" w:rsidRPr="00413DE2" w:rsidRDefault="00B21407" w:rsidP="000C3EE8">
            <w:r w:rsidRPr="00413DE2">
              <w:t>N.Vishal (III)</w:t>
            </w:r>
          </w:p>
        </w:tc>
        <w:tc>
          <w:tcPr>
            <w:tcW w:w="2880" w:type="dxa"/>
            <w:vAlign w:val="center"/>
          </w:tcPr>
          <w:p w:rsidR="00B21407" w:rsidRPr="00413DE2" w:rsidRDefault="00B21407" w:rsidP="000C3EE8">
            <w:r w:rsidRPr="00413DE2">
              <w:t>Combined accelerator &amp; Brake Pedal</w:t>
            </w:r>
          </w:p>
        </w:tc>
        <w:tc>
          <w:tcPr>
            <w:tcW w:w="2160" w:type="dxa"/>
            <w:vAlign w:val="center"/>
          </w:tcPr>
          <w:p w:rsidR="00B21407" w:rsidRPr="00413DE2" w:rsidRDefault="00B21407" w:rsidP="000C3EE8">
            <w:r w:rsidRPr="00413DE2">
              <w:t>Dr.S.Premnath</w:t>
            </w:r>
          </w:p>
          <w:p w:rsidR="00B21407" w:rsidRPr="00413DE2" w:rsidRDefault="00B21407" w:rsidP="000C3EE8"/>
          <w:p w:rsidR="00B21407" w:rsidRPr="00413DE2" w:rsidRDefault="00B21407" w:rsidP="000C3EE8"/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Second</w:t>
            </w:r>
            <w:r w:rsidRPr="00413DE2">
              <w:rPr>
                <w:b/>
              </w:rPr>
              <w:br/>
              <w:t>Rs.200/-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3.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BT</w:t>
            </w:r>
          </w:p>
        </w:tc>
        <w:tc>
          <w:tcPr>
            <w:tcW w:w="2387" w:type="dxa"/>
            <w:vAlign w:val="center"/>
          </w:tcPr>
          <w:p w:rsidR="00B21407" w:rsidRPr="00413DE2" w:rsidRDefault="00B21407" w:rsidP="000C3EE8">
            <w:r w:rsidRPr="00413DE2">
              <w:t>Ms. Varsha Bhaskar(IV)</w:t>
            </w:r>
          </w:p>
          <w:p w:rsidR="00B21407" w:rsidRPr="00413DE2" w:rsidRDefault="00B21407" w:rsidP="000C3EE8">
            <w:r w:rsidRPr="00413DE2">
              <w:t>Mr. G. Deeyanashwaran(IV)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jc w:val="center"/>
              <w:rPr>
                <w:bCs/>
                <w:color w:val="000000"/>
              </w:rPr>
            </w:pPr>
            <w:r w:rsidRPr="00413DE2">
              <w:rPr>
                <w:bCs/>
              </w:rPr>
              <w:t xml:space="preserve">Formulation and evaluation of </w:t>
            </w:r>
            <w:r w:rsidRPr="00413DE2">
              <w:t>transdermal matrix-type therapeutic system</w:t>
            </w:r>
            <w:r w:rsidRPr="00413DE2">
              <w:rPr>
                <w:bCs/>
              </w:rPr>
              <w:t xml:space="preserve"> for </w:t>
            </w:r>
            <w:r w:rsidRPr="00413DE2">
              <w:t>Rivastigmine tartrate</w:t>
            </w:r>
          </w:p>
        </w:tc>
        <w:tc>
          <w:tcPr>
            <w:tcW w:w="2160" w:type="dxa"/>
            <w:vAlign w:val="center"/>
          </w:tcPr>
          <w:p w:rsidR="00B21407" w:rsidRPr="00413DE2" w:rsidRDefault="00B21407" w:rsidP="000C3EE8">
            <w:pPr>
              <w:jc w:val="center"/>
            </w:pPr>
            <w:r w:rsidRPr="00413DE2">
              <w:t>Prof. E. Nakkeeran</w:t>
            </w:r>
          </w:p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:rsidR="00B21407" w:rsidRPr="00413DE2" w:rsidRDefault="00B21407" w:rsidP="000C3EE8">
            <w:pPr>
              <w:jc w:val="both"/>
              <w:textAlignment w:val="bottom"/>
              <w:rPr>
                <w:b/>
                <w:lang w:eastAsia="zh-CN"/>
              </w:rPr>
            </w:pPr>
            <w:r w:rsidRPr="00413DE2">
              <w:rPr>
                <w:b/>
                <w:lang w:eastAsia="zh-CN"/>
              </w:rPr>
              <w:t>First</w:t>
            </w:r>
          </w:p>
          <w:p w:rsidR="00B21407" w:rsidRPr="00413DE2" w:rsidRDefault="00B21407" w:rsidP="000C3EE8">
            <w:pPr>
              <w:jc w:val="both"/>
              <w:textAlignment w:val="bottom"/>
              <w:rPr>
                <w:color w:val="974706"/>
                <w:lang w:eastAsia="zh-CN"/>
              </w:rPr>
            </w:pPr>
            <w:r w:rsidRPr="00413DE2">
              <w:rPr>
                <w:b/>
              </w:rPr>
              <w:t>Rs. 300/-</w:t>
            </w:r>
          </w:p>
          <w:p w:rsidR="00B21407" w:rsidRPr="00413DE2" w:rsidRDefault="00B21407" w:rsidP="000C3EE8">
            <w:pPr>
              <w:jc w:val="both"/>
              <w:textAlignment w:val="bottom"/>
              <w:rPr>
                <w:color w:val="974706"/>
                <w:lang w:eastAsia="zh-CN"/>
              </w:rPr>
            </w:pP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4.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BT</w:t>
            </w:r>
          </w:p>
        </w:tc>
        <w:tc>
          <w:tcPr>
            <w:tcW w:w="2387" w:type="dxa"/>
          </w:tcPr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t>Shakunthala N (I)</w:t>
            </w:r>
          </w:p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t>Madhivadhani S (I)</w:t>
            </w:r>
          </w:p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t>Anusuya Narayanan(I)</w:t>
            </w:r>
          </w:p>
        </w:tc>
        <w:tc>
          <w:tcPr>
            <w:tcW w:w="2880" w:type="dxa"/>
            <w:vAlign w:val="center"/>
          </w:tcPr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t>Novel Electronic waste based material degradation using genetic consortium – a remedy</w:t>
            </w:r>
          </w:p>
        </w:tc>
        <w:tc>
          <w:tcPr>
            <w:tcW w:w="2160" w:type="dxa"/>
            <w:vAlign w:val="center"/>
          </w:tcPr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t>Dr.Sulochana Somasundaram</w:t>
            </w:r>
          </w:p>
        </w:tc>
        <w:tc>
          <w:tcPr>
            <w:tcW w:w="1080" w:type="dxa"/>
            <w:vAlign w:val="bottom"/>
          </w:tcPr>
          <w:p w:rsidR="00B21407" w:rsidRPr="00413DE2" w:rsidRDefault="00B21407" w:rsidP="000C3EE8">
            <w:pPr>
              <w:jc w:val="both"/>
              <w:textAlignment w:val="bottom"/>
              <w:rPr>
                <w:b/>
                <w:lang w:eastAsia="zh-CN"/>
              </w:rPr>
            </w:pPr>
            <w:r w:rsidRPr="00413DE2">
              <w:rPr>
                <w:b/>
              </w:rPr>
              <w:t>Second</w:t>
            </w:r>
            <w:r w:rsidRPr="00413DE2">
              <w:rPr>
                <w:b/>
              </w:rPr>
              <w:br/>
              <w:t>Rs.200/-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5.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CE</w:t>
            </w:r>
          </w:p>
        </w:tc>
        <w:tc>
          <w:tcPr>
            <w:tcW w:w="2387" w:type="dxa"/>
            <w:vAlign w:val="center"/>
          </w:tcPr>
          <w:p w:rsidR="00B21407" w:rsidRPr="00413DE2" w:rsidRDefault="00B21407" w:rsidP="000C3EE8">
            <w:r w:rsidRPr="00413DE2">
              <w:t>Anuwar Husain  S</w:t>
            </w:r>
          </w:p>
          <w:p w:rsidR="00B21407" w:rsidRPr="00413DE2" w:rsidRDefault="00B21407" w:rsidP="000C3EE8">
            <w:r w:rsidRPr="00413DE2">
              <w:t>Tamilarasan S.P.</w:t>
            </w:r>
          </w:p>
          <w:p w:rsidR="00B21407" w:rsidRPr="00413DE2" w:rsidRDefault="00B21407" w:rsidP="000C3EE8">
            <w:r w:rsidRPr="00413DE2">
              <w:t>Hariharsudan  R and</w:t>
            </w:r>
          </w:p>
          <w:p w:rsidR="00B21407" w:rsidRPr="00413DE2" w:rsidRDefault="00B21407" w:rsidP="000C3EE8">
            <w:r w:rsidRPr="00413DE2">
              <w:t>Sudharsan  R.</w:t>
            </w:r>
          </w:p>
        </w:tc>
        <w:tc>
          <w:tcPr>
            <w:tcW w:w="2880" w:type="dxa"/>
            <w:vAlign w:val="center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t>Study on replacement of fine aggregate with quarry –  dust and fly - ash in concrete.</w:t>
            </w:r>
          </w:p>
          <w:p w:rsidR="00B21407" w:rsidRPr="00413DE2" w:rsidRDefault="00B21407" w:rsidP="000C3EE8"/>
        </w:tc>
        <w:tc>
          <w:tcPr>
            <w:tcW w:w="2160" w:type="dxa"/>
            <w:vAlign w:val="center"/>
          </w:tcPr>
          <w:p w:rsidR="00B21407" w:rsidRPr="00413DE2" w:rsidRDefault="00B21407" w:rsidP="000C3EE8">
            <w:r w:rsidRPr="00413DE2">
              <w:t xml:space="preserve">Dr. V.Tamizhselvi </w:t>
            </w:r>
          </w:p>
          <w:p w:rsidR="00B21407" w:rsidRPr="00413DE2" w:rsidRDefault="00B21407" w:rsidP="000C3EE8"/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6.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CE</w:t>
            </w:r>
          </w:p>
        </w:tc>
        <w:tc>
          <w:tcPr>
            <w:tcW w:w="2387" w:type="dxa"/>
            <w:vAlign w:val="center"/>
          </w:tcPr>
          <w:p w:rsidR="00B21407" w:rsidRPr="00413DE2" w:rsidRDefault="00B21407" w:rsidP="000C3EE8">
            <w:r w:rsidRPr="00413DE2">
              <w:t>V.P. Aravindan</w:t>
            </w:r>
          </w:p>
          <w:p w:rsidR="00B21407" w:rsidRPr="00413DE2" w:rsidRDefault="00B21407" w:rsidP="000C3EE8">
            <w:r w:rsidRPr="00413DE2">
              <w:t>Ravishankar. JG</w:t>
            </w:r>
          </w:p>
          <w:p w:rsidR="00B21407" w:rsidRPr="00413DE2" w:rsidRDefault="00B21407" w:rsidP="000C3EE8">
            <w:r w:rsidRPr="00413DE2">
              <w:t>Shalom Jennifer</w:t>
            </w:r>
          </w:p>
          <w:p w:rsidR="00B21407" w:rsidRPr="00413DE2" w:rsidRDefault="00B21407" w:rsidP="000C3EE8">
            <w:r w:rsidRPr="00413DE2">
              <w:t>Jayasekar</w:t>
            </w:r>
          </w:p>
        </w:tc>
        <w:tc>
          <w:tcPr>
            <w:tcW w:w="2880" w:type="dxa"/>
            <w:vAlign w:val="center"/>
          </w:tcPr>
          <w:p w:rsidR="00B21407" w:rsidRPr="00413DE2" w:rsidRDefault="00B21407" w:rsidP="000C3EE8">
            <w:r w:rsidRPr="00413DE2">
              <w:t>Oxidization of Organics using Sequential Batch Reactor</w:t>
            </w:r>
          </w:p>
        </w:tc>
        <w:tc>
          <w:tcPr>
            <w:tcW w:w="2160" w:type="dxa"/>
            <w:vAlign w:val="center"/>
          </w:tcPr>
          <w:p w:rsidR="00B21407" w:rsidRPr="00413DE2" w:rsidRDefault="00B21407" w:rsidP="000C3EE8">
            <w:r w:rsidRPr="00413DE2">
              <w:t>Dr. E. Ravindranath</w:t>
            </w: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Second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Rs.200/-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7.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CH</w:t>
            </w:r>
          </w:p>
        </w:tc>
        <w:tc>
          <w:tcPr>
            <w:tcW w:w="2387" w:type="dxa"/>
            <w:vAlign w:val="center"/>
          </w:tcPr>
          <w:p w:rsidR="00B21407" w:rsidRPr="00413DE2" w:rsidRDefault="00B21407" w:rsidP="000C3EE8">
            <w:r w:rsidRPr="00413DE2">
              <w:t>Chiranjeevi Chaitanya Ganju (I)</w:t>
            </w:r>
          </w:p>
          <w:p w:rsidR="00B21407" w:rsidRPr="00413DE2" w:rsidRDefault="00B21407" w:rsidP="000C3EE8">
            <w:r w:rsidRPr="00413DE2">
              <w:t>Arorebin  A (I)</w:t>
            </w:r>
          </w:p>
          <w:p w:rsidR="00B21407" w:rsidRPr="00413DE2" w:rsidRDefault="00B21407" w:rsidP="000C3EE8">
            <w:r w:rsidRPr="00413DE2">
              <w:t>Kuberavasan M (I)</w:t>
            </w:r>
          </w:p>
        </w:tc>
        <w:tc>
          <w:tcPr>
            <w:tcW w:w="2880" w:type="dxa"/>
            <w:vAlign w:val="center"/>
          </w:tcPr>
          <w:p w:rsidR="00B21407" w:rsidRPr="00413DE2" w:rsidRDefault="00B21407" w:rsidP="000C3EE8">
            <w:r w:rsidRPr="00413DE2">
              <w:t>HHO Generator</w:t>
            </w:r>
          </w:p>
          <w:p w:rsidR="00B21407" w:rsidRPr="00413DE2" w:rsidRDefault="00B21407" w:rsidP="000C3EE8"/>
        </w:tc>
        <w:tc>
          <w:tcPr>
            <w:tcW w:w="2160" w:type="dxa"/>
            <w:vAlign w:val="center"/>
          </w:tcPr>
          <w:p w:rsidR="00B21407" w:rsidRPr="00413DE2" w:rsidRDefault="00B21407" w:rsidP="000C3EE8">
            <w:r w:rsidRPr="00413DE2">
              <w:t>Dr. Ananda Babu S</w:t>
            </w:r>
          </w:p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8.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CS</w:t>
            </w:r>
          </w:p>
        </w:tc>
        <w:tc>
          <w:tcPr>
            <w:tcW w:w="2387" w:type="dxa"/>
          </w:tcPr>
          <w:p w:rsidR="00B21407" w:rsidRPr="00413DE2" w:rsidRDefault="00B21407" w:rsidP="000C3EE8">
            <w:pPr>
              <w:pStyle w:val="Default"/>
              <w:rPr>
                <w:sz w:val="22"/>
                <w:szCs w:val="22"/>
              </w:rPr>
            </w:pPr>
            <w:r w:rsidRPr="00413DE2">
              <w:rPr>
                <w:sz w:val="22"/>
                <w:szCs w:val="22"/>
              </w:rPr>
              <w:t>V. Durairaja Vigneshwar (48)</w:t>
            </w:r>
          </w:p>
          <w:p w:rsidR="00B21407" w:rsidRPr="00413DE2" w:rsidRDefault="00B21407" w:rsidP="000C3EE8">
            <w:pPr>
              <w:pStyle w:val="Default"/>
              <w:rPr>
                <w:sz w:val="22"/>
                <w:szCs w:val="22"/>
              </w:rPr>
            </w:pPr>
            <w:r w:rsidRPr="00413DE2">
              <w:rPr>
                <w:sz w:val="22"/>
                <w:szCs w:val="22"/>
              </w:rPr>
              <w:t>V. Ganesh Prabhu (51)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rPr>
                <w:bCs/>
              </w:rPr>
            </w:pPr>
            <w:r w:rsidRPr="00413DE2">
              <w:t>Automated Reporter and Protector (ARP) system</w:t>
            </w:r>
          </w:p>
        </w:tc>
        <w:tc>
          <w:tcPr>
            <w:tcW w:w="2160" w:type="dxa"/>
          </w:tcPr>
          <w:p w:rsidR="00B21407" w:rsidRPr="00413DE2" w:rsidRDefault="00B21407" w:rsidP="000C3EE8">
            <w:pPr>
              <w:pStyle w:val="Default"/>
              <w:rPr>
                <w:sz w:val="22"/>
                <w:szCs w:val="22"/>
              </w:rPr>
            </w:pPr>
            <w:r w:rsidRPr="00413DE2">
              <w:rPr>
                <w:sz w:val="22"/>
                <w:szCs w:val="22"/>
              </w:rPr>
              <w:t>Ms. T. Padmavathy</w:t>
            </w:r>
          </w:p>
          <w:p w:rsidR="00B21407" w:rsidRPr="00413DE2" w:rsidRDefault="00B21407" w:rsidP="000C3EE8"/>
          <w:p w:rsidR="00B21407" w:rsidRPr="00413DE2" w:rsidRDefault="00B21407" w:rsidP="000C3E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9.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 xml:space="preserve"> CS</w:t>
            </w:r>
          </w:p>
        </w:tc>
        <w:tc>
          <w:tcPr>
            <w:tcW w:w="2387" w:type="dxa"/>
          </w:tcPr>
          <w:p w:rsidR="00B21407" w:rsidRPr="00413DE2" w:rsidRDefault="00B21407" w:rsidP="000C3EE8">
            <w:r w:rsidRPr="00413DE2">
              <w:t>S Santhosh Kumar (129)</w:t>
            </w:r>
          </w:p>
          <w:p w:rsidR="00B21407" w:rsidRPr="00413DE2" w:rsidRDefault="00B21407" w:rsidP="000C3EE8">
            <w:r w:rsidRPr="00413DE2">
              <w:t>V Shrivatsun (139)</w:t>
            </w:r>
          </w:p>
        </w:tc>
        <w:tc>
          <w:tcPr>
            <w:tcW w:w="2880" w:type="dxa"/>
          </w:tcPr>
          <w:p w:rsidR="00B21407" w:rsidRPr="00413DE2" w:rsidRDefault="00B21407" w:rsidP="000C3EE8">
            <w:r w:rsidRPr="00413DE2">
              <w:rPr>
                <w:lang w:val="en-GB"/>
              </w:rPr>
              <w:t>Intelligent Bot</w:t>
            </w:r>
          </w:p>
        </w:tc>
        <w:tc>
          <w:tcPr>
            <w:tcW w:w="2160" w:type="dxa"/>
          </w:tcPr>
          <w:p w:rsidR="00B21407" w:rsidRPr="00413DE2" w:rsidRDefault="00B21407" w:rsidP="000C3EE8">
            <w:r w:rsidRPr="00413DE2">
              <w:t>Mr. Yuvaraj S</w:t>
            </w:r>
          </w:p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Second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200/-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10.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EC</w:t>
            </w:r>
          </w:p>
        </w:tc>
        <w:tc>
          <w:tcPr>
            <w:tcW w:w="2387" w:type="dxa"/>
          </w:tcPr>
          <w:p w:rsidR="00B21407" w:rsidRPr="00413DE2" w:rsidRDefault="00B21407" w:rsidP="000C3EE8">
            <w:r w:rsidRPr="00413DE2">
              <w:t>M Pranav Karnth (II-B)</w:t>
            </w:r>
          </w:p>
          <w:p w:rsidR="00B21407" w:rsidRPr="00413DE2" w:rsidRDefault="00B21407" w:rsidP="000C3EE8">
            <w:r w:rsidRPr="00413DE2">
              <w:t>K Piranava Kumar (II-B)</w:t>
            </w:r>
          </w:p>
          <w:p w:rsidR="00B21407" w:rsidRPr="00413DE2" w:rsidRDefault="00B21407" w:rsidP="000C3EE8">
            <w:r w:rsidRPr="00413DE2">
              <w:t>M Kumarappan (II-B)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t>3D PRINTER</w:t>
            </w:r>
          </w:p>
        </w:tc>
        <w:tc>
          <w:tcPr>
            <w:tcW w:w="2160" w:type="dxa"/>
          </w:tcPr>
          <w:p w:rsidR="00B21407" w:rsidRPr="00413DE2" w:rsidRDefault="00B21407" w:rsidP="000C3EE8">
            <w:pPr>
              <w:spacing w:after="240" w:line="0" w:lineRule="atLeast"/>
              <w:rPr>
                <w:smallCaps/>
              </w:rPr>
            </w:pPr>
            <w:r w:rsidRPr="00413DE2">
              <w:rPr>
                <w:smallCaps/>
              </w:rPr>
              <w:t xml:space="preserve">Ms. C. GOMATHEESWARI </w:t>
            </w: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11.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EC</w:t>
            </w:r>
          </w:p>
        </w:tc>
        <w:tc>
          <w:tcPr>
            <w:tcW w:w="2387" w:type="dxa"/>
          </w:tcPr>
          <w:p w:rsidR="00B21407" w:rsidRPr="00413DE2" w:rsidRDefault="00B21407" w:rsidP="000C3EE8">
            <w:r w:rsidRPr="00413DE2">
              <w:t>A. Akshara (III-A)</w:t>
            </w:r>
          </w:p>
          <w:p w:rsidR="00B21407" w:rsidRPr="00413DE2" w:rsidRDefault="00B21407" w:rsidP="000C3EE8">
            <w:r w:rsidRPr="00413DE2">
              <w:lastRenderedPageBreak/>
              <w:t>S. Akshaya (III-A)</w:t>
            </w:r>
          </w:p>
          <w:p w:rsidR="00B21407" w:rsidRPr="00413DE2" w:rsidRDefault="00B21407" w:rsidP="000C3EE8">
            <w:r w:rsidRPr="00413DE2">
              <w:t>M. Harini (III-A)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lastRenderedPageBreak/>
              <w:t xml:space="preserve">Smart Warehouse for Grain </w:t>
            </w:r>
            <w:r w:rsidRPr="00413DE2">
              <w:rPr>
                <w:bCs/>
                <w:color w:val="000000"/>
                <w:sz w:val="22"/>
                <w:szCs w:val="22"/>
              </w:rPr>
              <w:lastRenderedPageBreak/>
              <w:t>Preservation</w:t>
            </w:r>
          </w:p>
        </w:tc>
        <w:tc>
          <w:tcPr>
            <w:tcW w:w="2160" w:type="dxa"/>
          </w:tcPr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color w:val="000000"/>
                <w:sz w:val="22"/>
                <w:szCs w:val="22"/>
              </w:rPr>
              <w:lastRenderedPageBreak/>
              <w:t>Ms. S. REETHI</w:t>
            </w: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Second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lastRenderedPageBreak/>
              <w:t>Rs. 200/-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lastRenderedPageBreak/>
              <w:t>12.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EE</w:t>
            </w:r>
          </w:p>
        </w:tc>
        <w:tc>
          <w:tcPr>
            <w:tcW w:w="2387" w:type="dxa"/>
          </w:tcPr>
          <w:p w:rsidR="00B21407" w:rsidRPr="00413DE2" w:rsidRDefault="00B21407" w:rsidP="000C3EE8">
            <w:r w:rsidRPr="00413DE2">
              <w:t>Akash S (IV-A)</w:t>
            </w:r>
          </w:p>
          <w:p w:rsidR="00B21407" w:rsidRPr="00413DE2" w:rsidRDefault="00B21407" w:rsidP="000C3EE8">
            <w:r w:rsidRPr="00413DE2">
              <w:t>ArunKarthik M (IV-A)</w:t>
            </w:r>
          </w:p>
          <w:p w:rsidR="00B21407" w:rsidRPr="00413DE2" w:rsidRDefault="00B21407" w:rsidP="000C3EE8">
            <w:r w:rsidRPr="00413DE2">
              <w:t>Bharathi Raj G (IV-A)</w:t>
            </w:r>
          </w:p>
          <w:p w:rsidR="00B21407" w:rsidRPr="00413DE2" w:rsidRDefault="00B21407" w:rsidP="000C3EE8"/>
        </w:tc>
        <w:tc>
          <w:tcPr>
            <w:tcW w:w="2880" w:type="dxa"/>
          </w:tcPr>
          <w:p w:rsidR="00B21407" w:rsidRPr="00413DE2" w:rsidRDefault="00B21407" w:rsidP="000C3EE8">
            <w:pPr>
              <w:spacing w:before="120" w:after="60"/>
            </w:pPr>
            <w:r w:rsidRPr="00413DE2">
              <w:t>Adaptive Distance Protection Scheme For Smart Grids</w:t>
            </w:r>
          </w:p>
        </w:tc>
        <w:tc>
          <w:tcPr>
            <w:tcW w:w="2160" w:type="dxa"/>
          </w:tcPr>
          <w:p w:rsidR="00B21407" w:rsidRPr="00413DE2" w:rsidRDefault="00B21407" w:rsidP="000C3EE8">
            <w:pPr>
              <w:spacing w:before="120" w:after="60"/>
            </w:pPr>
            <w:r w:rsidRPr="00413DE2">
              <w:t>Dr S G Bharathidasan</w:t>
            </w:r>
          </w:p>
          <w:p w:rsidR="00B21407" w:rsidRPr="00413DE2" w:rsidRDefault="00B21407" w:rsidP="000C3EE8">
            <w:pPr>
              <w:spacing w:before="120" w:after="60"/>
            </w:pP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13.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EE</w:t>
            </w:r>
          </w:p>
        </w:tc>
        <w:tc>
          <w:tcPr>
            <w:tcW w:w="2387" w:type="dxa"/>
          </w:tcPr>
          <w:p w:rsidR="00B21407" w:rsidRPr="00413DE2" w:rsidRDefault="00B21407" w:rsidP="000C3EE8">
            <w:r w:rsidRPr="00413DE2">
              <w:t>Nethaji B (IV-B)</w:t>
            </w:r>
          </w:p>
          <w:p w:rsidR="00B21407" w:rsidRPr="00413DE2" w:rsidRDefault="00B21407" w:rsidP="000C3EE8">
            <w:r w:rsidRPr="00413DE2">
              <w:t>PrasannaSrinivas V</w:t>
            </w:r>
          </w:p>
          <w:p w:rsidR="00B21407" w:rsidRPr="00413DE2" w:rsidRDefault="00B21407" w:rsidP="000C3EE8">
            <w:r w:rsidRPr="00413DE2">
              <w:t>Sailaja Shankar Swain</w:t>
            </w:r>
          </w:p>
          <w:p w:rsidR="00B21407" w:rsidRPr="00413DE2" w:rsidRDefault="00B21407" w:rsidP="000C3EE8">
            <w:r w:rsidRPr="00413DE2">
              <w:t>Syed Saleem A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spacing w:before="120" w:after="60"/>
            </w:pPr>
            <w:r w:rsidRPr="00413DE2">
              <w:t>Energy harvesting using Low cost Multi-Layered Piezoelectric Tiles</w:t>
            </w:r>
          </w:p>
        </w:tc>
        <w:tc>
          <w:tcPr>
            <w:tcW w:w="2160" w:type="dxa"/>
          </w:tcPr>
          <w:p w:rsidR="00B21407" w:rsidRPr="00413DE2" w:rsidRDefault="00B21407" w:rsidP="000C3EE8">
            <w:pPr>
              <w:spacing w:before="120" w:after="60"/>
            </w:pPr>
            <w:r w:rsidRPr="00413DE2">
              <w:t>Mr. D.S.Purushothaman</w:t>
            </w:r>
          </w:p>
          <w:p w:rsidR="00B21407" w:rsidRPr="00413DE2" w:rsidRDefault="00B21407" w:rsidP="000C3EE8">
            <w:pPr>
              <w:spacing w:before="120" w:after="60"/>
            </w:pP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Second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200/-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14.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IT</w:t>
            </w:r>
          </w:p>
        </w:tc>
        <w:tc>
          <w:tcPr>
            <w:tcW w:w="2387" w:type="dxa"/>
          </w:tcPr>
          <w:p w:rsidR="00B21407" w:rsidRPr="00413DE2" w:rsidRDefault="00B21407" w:rsidP="000C3EE8">
            <w:r w:rsidRPr="00413DE2">
              <w:t>Delphi.R (II)</w:t>
            </w:r>
          </w:p>
          <w:p w:rsidR="00B21407" w:rsidRPr="00413DE2" w:rsidRDefault="00B21407" w:rsidP="000C3EE8">
            <w:r w:rsidRPr="00413DE2">
              <w:t>Jaswanth.K (II)</w:t>
            </w:r>
          </w:p>
          <w:p w:rsidR="00B21407" w:rsidRPr="00413DE2" w:rsidRDefault="00B21407" w:rsidP="000C3EE8">
            <w:r w:rsidRPr="00413DE2">
              <w:t>Banupriya.R (II)</w:t>
            </w:r>
          </w:p>
        </w:tc>
        <w:tc>
          <w:tcPr>
            <w:tcW w:w="2880" w:type="dxa"/>
          </w:tcPr>
          <w:p w:rsidR="00B21407" w:rsidRPr="00413DE2" w:rsidRDefault="00B21407" w:rsidP="000C3EE8">
            <w:r w:rsidRPr="00413DE2">
              <w:t>SMART Ambulance</w:t>
            </w:r>
          </w:p>
        </w:tc>
        <w:tc>
          <w:tcPr>
            <w:tcW w:w="2160" w:type="dxa"/>
          </w:tcPr>
          <w:p w:rsidR="00B21407" w:rsidRPr="00413DE2" w:rsidRDefault="00B21407" w:rsidP="000C3EE8">
            <w:r w:rsidRPr="00413DE2">
              <w:t>V.Rajaram</w:t>
            </w: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15.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IT</w:t>
            </w:r>
          </w:p>
        </w:tc>
        <w:tc>
          <w:tcPr>
            <w:tcW w:w="2387" w:type="dxa"/>
          </w:tcPr>
          <w:p w:rsidR="00B21407" w:rsidRPr="00413DE2" w:rsidRDefault="00B21407" w:rsidP="000C3EE8">
            <w:pPr>
              <w:rPr>
                <w:bCs/>
              </w:rPr>
            </w:pPr>
            <w:r w:rsidRPr="00413DE2">
              <w:rPr>
                <w:bCs/>
              </w:rPr>
              <w:t>Priyanka.N.R (II)</w:t>
            </w:r>
          </w:p>
          <w:p w:rsidR="00B21407" w:rsidRPr="00413DE2" w:rsidRDefault="00B21407" w:rsidP="000C3EE8">
            <w:pPr>
              <w:rPr>
                <w:bCs/>
              </w:rPr>
            </w:pPr>
            <w:r w:rsidRPr="00413DE2">
              <w:rPr>
                <w:bCs/>
              </w:rPr>
              <w:t>Sreeja Krishnan M (II)</w:t>
            </w:r>
          </w:p>
          <w:p w:rsidR="00B21407" w:rsidRPr="00413DE2" w:rsidRDefault="00B21407" w:rsidP="000C3EE8">
            <w:pPr>
              <w:rPr>
                <w:bCs/>
                <w:color w:val="000000"/>
              </w:rPr>
            </w:pPr>
            <w:r w:rsidRPr="00413DE2">
              <w:rPr>
                <w:bCs/>
              </w:rPr>
              <w:t>Supritha.E (II)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413DE2">
              <w:rPr>
                <w:bCs/>
                <w:sz w:val="22"/>
                <w:szCs w:val="22"/>
              </w:rPr>
              <w:t>Intelligent parking System</w:t>
            </w:r>
          </w:p>
        </w:tc>
        <w:tc>
          <w:tcPr>
            <w:tcW w:w="2160" w:type="dxa"/>
          </w:tcPr>
          <w:p w:rsidR="00B21407" w:rsidRPr="00413DE2" w:rsidRDefault="00B21407" w:rsidP="000C3EE8">
            <w:pPr>
              <w:rPr>
                <w:lang w:val="en-IN"/>
              </w:rPr>
            </w:pPr>
            <w:r w:rsidRPr="00413DE2">
              <w:rPr>
                <w:bCs/>
              </w:rPr>
              <w:t xml:space="preserve"> </w:t>
            </w:r>
            <w:r w:rsidRPr="00413DE2">
              <w:rPr>
                <w:lang w:val="en-IN"/>
              </w:rPr>
              <w:t>C.Yaashuwanth</w:t>
            </w:r>
          </w:p>
          <w:p w:rsidR="00B21407" w:rsidRPr="00413DE2" w:rsidRDefault="00B21407" w:rsidP="000C3EE8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16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ME</w:t>
            </w:r>
          </w:p>
        </w:tc>
        <w:tc>
          <w:tcPr>
            <w:tcW w:w="2387" w:type="dxa"/>
          </w:tcPr>
          <w:p w:rsidR="00B21407" w:rsidRPr="00413DE2" w:rsidRDefault="00B21407" w:rsidP="000C3EE8">
            <w:r w:rsidRPr="00413DE2">
              <w:t>Sreesakthivel K</w:t>
            </w:r>
          </w:p>
          <w:p w:rsidR="00B21407" w:rsidRPr="00413DE2" w:rsidRDefault="00B21407" w:rsidP="000C3EE8">
            <w:r w:rsidRPr="00413DE2">
              <w:t>Sasikumar V</w:t>
            </w:r>
          </w:p>
        </w:tc>
        <w:tc>
          <w:tcPr>
            <w:tcW w:w="2880" w:type="dxa"/>
          </w:tcPr>
          <w:p w:rsidR="00B21407" w:rsidRPr="00413DE2" w:rsidRDefault="00B21407" w:rsidP="000C3EE8">
            <w:pPr>
              <w:jc w:val="both"/>
            </w:pPr>
            <w:r w:rsidRPr="00413DE2">
              <w:t>Automated Mini-Trencher</w:t>
            </w:r>
          </w:p>
        </w:tc>
        <w:tc>
          <w:tcPr>
            <w:tcW w:w="2160" w:type="dxa"/>
          </w:tcPr>
          <w:p w:rsidR="00B21407" w:rsidRPr="00413DE2" w:rsidRDefault="00B21407" w:rsidP="000C3EE8">
            <w:r w:rsidRPr="00413DE2">
              <w:t>Dr.R.Ramesh</w:t>
            </w:r>
          </w:p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r w:rsidRPr="00413DE2">
              <w:rPr>
                <w:b/>
              </w:rPr>
              <w:t>Rs. 300/-</w:t>
            </w:r>
          </w:p>
        </w:tc>
      </w:tr>
      <w:tr w:rsidR="00B21407" w:rsidRPr="00413DE2" w:rsidTr="000C3EE8">
        <w:tc>
          <w:tcPr>
            <w:tcW w:w="717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17.</w:t>
            </w:r>
          </w:p>
        </w:tc>
        <w:tc>
          <w:tcPr>
            <w:tcW w:w="964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MR</w:t>
            </w:r>
          </w:p>
        </w:tc>
        <w:tc>
          <w:tcPr>
            <w:tcW w:w="2387" w:type="dxa"/>
            <w:vAlign w:val="center"/>
          </w:tcPr>
          <w:p w:rsidR="00B21407" w:rsidRPr="00413DE2" w:rsidRDefault="00B21407" w:rsidP="000C3EE8">
            <w:r w:rsidRPr="00413DE2">
              <w:t>Udhayamoorthy.P(IV)</w:t>
            </w:r>
          </w:p>
          <w:p w:rsidR="00B21407" w:rsidRPr="00413DE2" w:rsidRDefault="00B21407" w:rsidP="000C3EE8">
            <w:r w:rsidRPr="00413DE2">
              <w:t>Ragunath.A (IV)</w:t>
            </w:r>
          </w:p>
          <w:p w:rsidR="00B21407" w:rsidRPr="00413DE2" w:rsidRDefault="00B21407" w:rsidP="000C3EE8">
            <w:r w:rsidRPr="00413DE2">
              <w:t>Ganesha Moorthy.M(IV)</w:t>
            </w:r>
          </w:p>
          <w:p w:rsidR="00B21407" w:rsidRPr="00413DE2" w:rsidRDefault="00B21407" w:rsidP="000C3EE8"/>
        </w:tc>
        <w:tc>
          <w:tcPr>
            <w:tcW w:w="2880" w:type="dxa"/>
            <w:vAlign w:val="center"/>
          </w:tcPr>
          <w:p w:rsidR="00B21407" w:rsidRPr="00413DE2" w:rsidRDefault="00B21407" w:rsidP="000C3EE8">
            <w:r w:rsidRPr="00413DE2">
              <w:t>Hybrid Turbocharger</w:t>
            </w:r>
          </w:p>
        </w:tc>
        <w:tc>
          <w:tcPr>
            <w:tcW w:w="2160" w:type="dxa"/>
            <w:vAlign w:val="center"/>
          </w:tcPr>
          <w:p w:rsidR="00B21407" w:rsidRPr="00413DE2" w:rsidRDefault="00B21407" w:rsidP="000C3EE8">
            <w:r w:rsidRPr="00413DE2">
              <w:t xml:space="preserve">Dr.M.Anandan, </w:t>
            </w:r>
          </w:p>
          <w:p w:rsidR="00B21407" w:rsidRPr="00413DE2" w:rsidRDefault="00B21407" w:rsidP="000C3EE8"/>
        </w:tc>
        <w:tc>
          <w:tcPr>
            <w:tcW w:w="1080" w:type="dxa"/>
          </w:tcPr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First</w:t>
            </w:r>
          </w:p>
          <w:p w:rsidR="00B21407" w:rsidRPr="00413DE2" w:rsidRDefault="00B21407" w:rsidP="000C3EE8">
            <w:pPr>
              <w:rPr>
                <w:b/>
              </w:rPr>
            </w:pPr>
            <w:r w:rsidRPr="00413DE2">
              <w:rPr>
                <w:b/>
              </w:rPr>
              <w:t>Rs. 300/-</w:t>
            </w:r>
          </w:p>
        </w:tc>
      </w:tr>
    </w:tbl>
    <w:p w:rsidR="00B21407" w:rsidRPr="00413DE2" w:rsidRDefault="00B21407" w:rsidP="00B21407">
      <w:pPr>
        <w:rPr>
          <w:b/>
        </w:rPr>
      </w:pPr>
    </w:p>
    <w:p w:rsidR="00B21407" w:rsidRPr="00413DE2" w:rsidRDefault="00B21407" w:rsidP="00B21407">
      <w:pPr>
        <w:rPr>
          <w:b/>
        </w:rPr>
      </w:pPr>
      <w:r w:rsidRPr="00413DE2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</w:t>
      </w:r>
      <w:r w:rsidRPr="00413DE2">
        <w:rPr>
          <w:b/>
        </w:rPr>
        <w:t>Total prize Money: Rs. 4400/-</w:t>
      </w:r>
    </w:p>
    <w:p w:rsidR="00B21407" w:rsidRPr="00413DE2" w:rsidRDefault="00B21407" w:rsidP="00B21407">
      <w:pPr>
        <w:rPr>
          <w:b/>
        </w:rPr>
      </w:pPr>
    </w:p>
    <w:p w:rsidR="00B21407" w:rsidRPr="00413DE2" w:rsidRDefault="00B21407" w:rsidP="00B21407">
      <w:pPr>
        <w:rPr>
          <w:b/>
        </w:rPr>
      </w:pPr>
    </w:p>
    <w:p w:rsidR="00B21407" w:rsidRDefault="00B21407" w:rsidP="00B21407">
      <w:pPr>
        <w:rPr>
          <w:b/>
        </w:rPr>
      </w:pPr>
    </w:p>
    <w:p w:rsidR="002B3398" w:rsidRDefault="002B3398" w:rsidP="00355855">
      <w:pPr>
        <w:rPr>
          <w:b/>
        </w:rPr>
      </w:pPr>
    </w:p>
    <w:p w:rsidR="002B3398" w:rsidRDefault="002B3398" w:rsidP="002B3398">
      <w:pPr>
        <w:rPr>
          <w:b/>
        </w:rPr>
      </w:pPr>
    </w:p>
    <w:sectPr w:rsidR="002B3398" w:rsidSect="00A934EA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08E" w:rsidRDefault="0014208E" w:rsidP="000630FF">
      <w:r>
        <w:separator/>
      </w:r>
    </w:p>
  </w:endnote>
  <w:endnote w:type="continuationSeparator" w:id="1">
    <w:p w:rsidR="0014208E" w:rsidRDefault="0014208E" w:rsidP="00063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08E" w:rsidRDefault="0014208E" w:rsidP="000630FF">
      <w:r>
        <w:separator/>
      </w:r>
    </w:p>
  </w:footnote>
  <w:footnote w:type="continuationSeparator" w:id="1">
    <w:p w:rsidR="0014208E" w:rsidRDefault="0014208E" w:rsidP="00063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7D7"/>
    <w:multiLevelType w:val="hybridMultilevel"/>
    <w:tmpl w:val="840C3972"/>
    <w:lvl w:ilvl="0" w:tplc="BB541A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5B505A"/>
    <w:multiLevelType w:val="hybridMultilevel"/>
    <w:tmpl w:val="26CCC560"/>
    <w:lvl w:ilvl="0" w:tplc="A68A73E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CB65EC"/>
    <w:multiLevelType w:val="hybridMultilevel"/>
    <w:tmpl w:val="CD2E14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131F"/>
    <w:multiLevelType w:val="hybridMultilevel"/>
    <w:tmpl w:val="4D1A6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A45E4"/>
    <w:multiLevelType w:val="hybridMultilevel"/>
    <w:tmpl w:val="6504C1E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8443A3"/>
    <w:multiLevelType w:val="hybridMultilevel"/>
    <w:tmpl w:val="6AB049C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B09CA"/>
    <w:multiLevelType w:val="hybridMultilevel"/>
    <w:tmpl w:val="6696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1E2E"/>
    <w:multiLevelType w:val="hybridMultilevel"/>
    <w:tmpl w:val="7AE884DC"/>
    <w:lvl w:ilvl="0" w:tplc="832477B2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179EF"/>
    <w:multiLevelType w:val="hybridMultilevel"/>
    <w:tmpl w:val="F16081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4D3A41"/>
    <w:multiLevelType w:val="hybridMultilevel"/>
    <w:tmpl w:val="4D809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A38EB"/>
    <w:multiLevelType w:val="hybridMultilevel"/>
    <w:tmpl w:val="D86E9F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F36AB9"/>
    <w:multiLevelType w:val="hybridMultilevel"/>
    <w:tmpl w:val="3386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575D4"/>
    <w:multiLevelType w:val="hybridMultilevel"/>
    <w:tmpl w:val="762CF040"/>
    <w:lvl w:ilvl="0" w:tplc="978AEC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EC4610E"/>
    <w:multiLevelType w:val="hybridMultilevel"/>
    <w:tmpl w:val="511E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54A88"/>
    <w:multiLevelType w:val="hybridMultilevel"/>
    <w:tmpl w:val="21DEA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91F04"/>
    <w:multiLevelType w:val="hybridMultilevel"/>
    <w:tmpl w:val="F3A47D10"/>
    <w:lvl w:ilvl="0" w:tplc="F16EB2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6E66472"/>
    <w:multiLevelType w:val="hybridMultilevel"/>
    <w:tmpl w:val="B2109B2E"/>
    <w:lvl w:ilvl="0" w:tplc="6DF00254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7FE5920"/>
    <w:multiLevelType w:val="hybridMultilevel"/>
    <w:tmpl w:val="01823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12C4A"/>
    <w:multiLevelType w:val="hybridMultilevel"/>
    <w:tmpl w:val="9E4C7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A8580E"/>
    <w:multiLevelType w:val="hybridMultilevel"/>
    <w:tmpl w:val="BB24FD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D06C98"/>
    <w:multiLevelType w:val="hybridMultilevel"/>
    <w:tmpl w:val="517EE0BA"/>
    <w:lvl w:ilvl="0" w:tplc="015A56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4C04635"/>
    <w:multiLevelType w:val="hybridMultilevel"/>
    <w:tmpl w:val="26AC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BC83A"/>
    <w:multiLevelType w:val="singleLevel"/>
    <w:tmpl w:val="56EBC8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3">
    <w:nsid w:val="58730E5F"/>
    <w:multiLevelType w:val="hybridMultilevel"/>
    <w:tmpl w:val="C1FEBB24"/>
    <w:lvl w:ilvl="0" w:tplc="D4D467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4F1BC8"/>
    <w:multiLevelType w:val="hybridMultilevel"/>
    <w:tmpl w:val="33861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10E71"/>
    <w:multiLevelType w:val="hybridMultilevel"/>
    <w:tmpl w:val="79702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9A7E55"/>
    <w:multiLevelType w:val="hybridMultilevel"/>
    <w:tmpl w:val="9AF2C29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7A50FF"/>
    <w:multiLevelType w:val="hybridMultilevel"/>
    <w:tmpl w:val="1068EAC2"/>
    <w:lvl w:ilvl="0" w:tplc="9D8EEC34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773C18CD"/>
    <w:multiLevelType w:val="hybridMultilevel"/>
    <w:tmpl w:val="5FE0704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4C6022"/>
    <w:multiLevelType w:val="hybridMultilevel"/>
    <w:tmpl w:val="EC4A643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F4A7C"/>
    <w:multiLevelType w:val="hybridMultilevel"/>
    <w:tmpl w:val="36AA7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9648D"/>
    <w:multiLevelType w:val="hybridMultilevel"/>
    <w:tmpl w:val="8F8099E2"/>
    <w:lvl w:ilvl="0" w:tplc="558442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26"/>
  </w:num>
  <w:num w:numId="3">
    <w:abstractNumId w:val="7"/>
  </w:num>
  <w:num w:numId="4">
    <w:abstractNumId w:val="12"/>
  </w:num>
  <w:num w:numId="5">
    <w:abstractNumId w:val="4"/>
  </w:num>
  <w:num w:numId="6">
    <w:abstractNumId w:val="19"/>
  </w:num>
  <w:num w:numId="7">
    <w:abstractNumId w:val="28"/>
  </w:num>
  <w:num w:numId="8">
    <w:abstractNumId w:val="29"/>
  </w:num>
  <w:num w:numId="9">
    <w:abstractNumId w:val="9"/>
  </w:num>
  <w:num w:numId="10">
    <w:abstractNumId w:val="5"/>
  </w:num>
  <w:num w:numId="11">
    <w:abstractNumId w:val="17"/>
  </w:num>
  <w:num w:numId="12">
    <w:abstractNumId w:val="8"/>
  </w:num>
  <w:num w:numId="13">
    <w:abstractNumId w:val="25"/>
  </w:num>
  <w:num w:numId="14">
    <w:abstractNumId w:val="10"/>
  </w:num>
  <w:num w:numId="15">
    <w:abstractNumId w:val="15"/>
  </w:num>
  <w:num w:numId="16">
    <w:abstractNumId w:val="27"/>
  </w:num>
  <w:num w:numId="17">
    <w:abstractNumId w:val="16"/>
  </w:num>
  <w:num w:numId="18">
    <w:abstractNumId w:val="31"/>
  </w:num>
  <w:num w:numId="19">
    <w:abstractNumId w:val="23"/>
  </w:num>
  <w:num w:numId="20">
    <w:abstractNumId w:val="30"/>
  </w:num>
  <w:num w:numId="21">
    <w:abstractNumId w:val="13"/>
  </w:num>
  <w:num w:numId="22">
    <w:abstractNumId w:val="20"/>
  </w:num>
  <w:num w:numId="23">
    <w:abstractNumId w:val="0"/>
  </w:num>
  <w:num w:numId="24">
    <w:abstractNumId w:val="14"/>
  </w:num>
  <w:num w:numId="25">
    <w:abstractNumId w:val="11"/>
  </w:num>
  <w:num w:numId="26">
    <w:abstractNumId w:val="24"/>
  </w:num>
  <w:num w:numId="27">
    <w:abstractNumId w:val="22"/>
  </w:num>
  <w:num w:numId="28">
    <w:abstractNumId w:val="18"/>
  </w:num>
  <w:num w:numId="29">
    <w:abstractNumId w:val="21"/>
  </w:num>
  <w:num w:numId="30">
    <w:abstractNumId w:val="6"/>
  </w:num>
  <w:num w:numId="31">
    <w:abstractNumId w:val="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586"/>
    <w:rsid w:val="00002921"/>
    <w:rsid w:val="00015726"/>
    <w:rsid w:val="00016C27"/>
    <w:rsid w:val="00020473"/>
    <w:rsid w:val="00023CA5"/>
    <w:rsid w:val="00024AC9"/>
    <w:rsid w:val="00024D2A"/>
    <w:rsid w:val="000303F6"/>
    <w:rsid w:val="00035D4B"/>
    <w:rsid w:val="00036B25"/>
    <w:rsid w:val="000401A1"/>
    <w:rsid w:val="00041F59"/>
    <w:rsid w:val="0005212B"/>
    <w:rsid w:val="00053AB5"/>
    <w:rsid w:val="00060069"/>
    <w:rsid w:val="0006049E"/>
    <w:rsid w:val="000630FF"/>
    <w:rsid w:val="00073FE1"/>
    <w:rsid w:val="0007701B"/>
    <w:rsid w:val="000811F0"/>
    <w:rsid w:val="00085654"/>
    <w:rsid w:val="000860C5"/>
    <w:rsid w:val="00086792"/>
    <w:rsid w:val="0009464E"/>
    <w:rsid w:val="000A3526"/>
    <w:rsid w:val="000A6E55"/>
    <w:rsid w:val="000B40BC"/>
    <w:rsid w:val="000B7424"/>
    <w:rsid w:val="000C071F"/>
    <w:rsid w:val="000C2D20"/>
    <w:rsid w:val="000C379C"/>
    <w:rsid w:val="000C4E4D"/>
    <w:rsid w:val="000C5DE7"/>
    <w:rsid w:val="000C6C20"/>
    <w:rsid w:val="000D0C8C"/>
    <w:rsid w:val="000E37B1"/>
    <w:rsid w:val="000E4055"/>
    <w:rsid w:val="000F2FEA"/>
    <w:rsid w:val="000F7F50"/>
    <w:rsid w:val="00102245"/>
    <w:rsid w:val="001113CF"/>
    <w:rsid w:val="001117C0"/>
    <w:rsid w:val="0011308B"/>
    <w:rsid w:val="00120DD8"/>
    <w:rsid w:val="001211A7"/>
    <w:rsid w:val="001235D6"/>
    <w:rsid w:val="00124FC2"/>
    <w:rsid w:val="001264F3"/>
    <w:rsid w:val="00126571"/>
    <w:rsid w:val="001267DD"/>
    <w:rsid w:val="00127F34"/>
    <w:rsid w:val="00131216"/>
    <w:rsid w:val="0013237F"/>
    <w:rsid w:val="001325D8"/>
    <w:rsid w:val="00134D4C"/>
    <w:rsid w:val="00135AF9"/>
    <w:rsid w:val="001374E0"/>
    <w:rsid w:val="0014208E"/>
    <w:rsid w:val="00146B2C"/>
    <w:rsid w:val="001476B1"/>
    <w:rsid w:val="00147E58"/>
    <w:rsid w:val="00150901"/>
    <w:rsid w:val="00151B62"/>
    <w:rsid w:val="00166C49"/>
    <w:rsid w:val="00166D88"/>
    <w:rsid w:val="00171EFE"/>
    <w:rsid w:val="00174884"/>
    <w:rsid w:val="00183370"/>
    <w:rsid w:val="00183E04"/>
    <w:rsid w:val="00184D20"/>
    <w:rsid w:val="00195CB2"/>
    <w:rsid w:val="00196052"/>
    <w:rsid w:val="00196B4B"/>
    <w:rsid w:val="001975EA"/>
    <w:rsid w:val="001A23F9"/>
    <w:rsid w:val="001A3ED3"/>
    <w:rsid w:val="001A7DCB"/>
    <w:rsid w:val="001B51B7"/>
    <w:rsid w:val="001C3F23"/>
    <w:rsid w:val="001C5551"/>
    <w:rsid w:val="001C7EC7"/>
    <w:rsid w:val="001D163F"/>
    <w:rsid w:val="001D2CC6"/>
    <w:rsid w:val="001D56F2"/>
    <w:rsid w:val="001D7BC1"/>
    <w:rsid w:val="001E3586"/>
    <w:rsid w:val="001E4C66"/>
    <w:rsid w:val="001E51D1"/>
    <w:rsid w:val="001E6ECE"/>
    <w:rsid w:val="001F4CC8"/>
    <w:rsid w:val="001F7EDA"/>
    <w:rsid w:val="00200644"/>
    <w:rsid w:val="00206682"/>
    <w:rsid w:val="002165EE"/>
    <w:rsid w:val="00221836"/>
    <w:rsid w:val="0022304B"/>
    <w:rsid w:val="00225D79"/>
    <w:rsid w:val="002263D3"/>
    <w:rsid w:val="00230D8B"/>
    <w:rsid w:val="002409B1"/>
    <w:rsid w:val="00241499"/>
    <w:rsid w:val="002535C5"/>
    <w:rsid w:val="0026355E"/>
    <w:rsid w:val="0026718C"/>
    <w:rsid w:val="00272AB9"/>
    <w:rsid w:val="00277638"/>
    <w:rsid w:val="002829E7"/>
    <w:rsid w:val="00283BD6"/>
    <w:rsid w:val="00284D62"/>
    <w:rsid w:val="002905F8"/>
    <w:rsid w:val="00291A91"/>
    <w:rsid w:val="00296628"/>
    <w:rsid w:val="002A334E"/>
    <w:rsid w:val="002A4989"/>
    <w:rsid w:val="002A5BF4"/>
    <w:rsid w:val="002A64E5"/>
    <w:rsid w:val="002A7C07"/>
    <w:rsid w:val="002B3398"/>
    <w:rsid w:val="002B37F3"/>
    <w:rsid w:val="002C7148"/>
    <w:rsid w:val="002D1AFE"/>
    <w:rsid w:val="002D1DE5"/>
    <w:rsid w:val="002D4D26"/>
    <w:rsid w:val="002D7F37"/>
    <w:rsid w:val="002E0D06"/>
    <w:rsid w:val="002E32B9"/>
    <w:rsid w:val="002E3641"/>
    <w:rsid w:val="002E3668"/>
    <w:rsid w:val="002E6067"/>
    <w:rsid w:val="002F12B9"/>
    <w:rsid w:val="002F5749"/>
    <w:rsid w:val="002F61F2"/>
    <w:rsid w:val="00305B64"/>
    <w:rsid w:val="003075E0"/>
    <w:rsid w:val="00314589"/>
    <w:rsid w:val="00316668"/>
    <w:rsid w:val="003177C2"/>
    <w:rsid w:val="00323540"/>
    <w:rsid w:val="00330A63"/>
    <w:rsid w:val="00332858"/>
    <w:rsid w:val="00332BB3"/>
    <w:rsid w:val="003348EB"/>
    <w:rsid w:val="00335797"/>
    <w:rsid w:val="00350BE8"/>
    <w:rsid w:val="00352FD9"/>
    <w:rsid w:val="0035377A"/>
    <w:rsid w:val="00355855"/>
    <w:rsid w:val="00356788"/>
    <w:rsid w:val="00360E44"/>
    <w:rsid w:val="00362128"/>
    <w:rsid w:val="003628EA"/>
    <w:rsid w:val="00363979"/>
    <w:rsid w:val="00364120"/>
    <w:rsid w:val="00365D7C"/>
    <w:rsid w:val="003663B3"/>
    <w:rsid w:val="00366664"/>
    <w:rsid w:val="0037228C"/>
    <w:rsid w:val="00372598"/>
    <w:rsid w:val="00372ABE"/>
    <w:rsid w:val="00375295"/>
    <w:rsid w:val="00377A92"/>
    <w:rsid w:val="00381CA8"/>
    <w:rsid w:val="00387121"/>
    <w:rsid w:val="0038773A"/>
    <w:rsid w:val="003901A0"/>
    <w:rsid w:val="003A6CF6"/>
    <w:rsid w:val="003B2702"/>
    <w:rsid w:val="003B504F"/>
    <w:rsid w:val="003B5AAE"/>
    <w:rsid w:val="003B6B4C"/>
    <w:rsid w:val="003C220B"/>
    <w:rsid w:val="003C252F"/>
    <w:rsid w:val="003C404A"/>
    <w:rsid w:val="003C4576"/>
    <w:rsid w:val="003D3779"/>
    <w:rsid w:val="003D7CCE"/>
    <w:rsid w:val="003E117E"/>
    <w:rsid w:val="003E14CE"/>
    <w:rsid w:val="003E19DA"/>
    <w:rsid w:val="003E5586"/>
    <w:rsid w:val="003F3474"/>
    <w:rsid w:val="003F5A54"/>
    <w:rsid w:val="004035D9"/>
    <w:rsid w:val="00412C21"/>
    <w:rsid w:val="00414E62"/>
    <w:rsid w:val="004177C1"/>
    <w:rsid w:val="00421875"/>
    <w:rsid w:val="0042712C"/>
    <w:rsid w:val="004303B9"/>
    <w:rsid w:val="00432988"/>
    <w:rsid w:val="00440B0A"/>
    <w:rsid w:val="00440F51"/>
    <w:rsid w:val="00442E0C"/>
    <w:rsid w:val="004442BF"/>
    <w:rsid w:val="00444D11"/>
    <w:rsid w:val="0044607D"/>
    <w:rsid w:val="00456AB1"/>
    <w:rsid w:val="00465498"/>
    <w:rsid w:val="0046583F"/>
    <w:rsid w:val="00472B3D"/>
    <w:rsid w:val="00473209"/>
    <w:rsid w:val="00473DDB"/>
    <w:rsid w:val="00475200"/>
    <w:rsid w:val="00475907"/>
    <w:rsid w:val="0049033E"/>
    <w:rsid w:val="004925B1"/>
    <w:rsid w:val="00492F07"/>
    <w:rsid w:val="004A4AEA"/>
    <w:rsid w:val="004A64BB"/>
    <w:rsid w:val="004A7358"/>
    <w:rsid w:val="004B41BF"/>
    <w:rsid w:val="004C3476"/>
    <w:rsid w:val="004D0307"/>
    <w:rsid w:val="004D5406"/>
    <w:rsid w:val="004D571A"/>
    <w:rsid w:val="004F0A1C"/>
    <w:rsid w:val="004F4691"/>
    <w:rsid w:val="004F679E"/>
    <w:rsid w:val="005024A6"/>
    <w:rsid w:val="00502B80"/>
    <w:rsid w:val="005043BC"/>
    <w:rsid w:val="00506AB7"/>
    <w:rsid w:val="00510F2C"/>
    <w:rsid w:val="00514EA6"/>
    <w:rsid w:val="0052039E"/>
    <w:rsid w:val="00522C91"/>
    <w:rsid w:val="005274AD"/>
    <w:rsid w:val="00530DCB"/>
    <w:rsid w:val="0053179F"/>
    <w:rsid w:val="005334D4"/>
    <w:rsid w:val="00534264"/>
    <w:rsid w:val="00541936"/>
    <w:rsid w:val="00541C11"/>
    <w:rsid w:val="005435E1"/>
    <w:rsid w:val="005454BD"/>
    <w:rsid w:val="00550031"/>
    <w:rsid w:val="00554150"/>
    <w:rsid w:val="005573B9"/>
    <w:rsid w:val="005633F3"/>
    <w:rsid w:val="0056627C"/>
    <w:rsid w:val="005708D2"/>
    <w:rsid w:val="00570E8E"/>
    <w:rsid w:val="005726C6"/>
    <w:rsid w:val="00572E55"/>
    <w:rsid w:val="0057309C"/>
    <w:rsid w:val="00575DCC"/>
    <w:rsid w:val="0057733B"/>
    <w:rsid w:val="005831FF"/>
    <w:rsid w:val="0059086A"/>
    <w:rsid w:val="0059093A"/>
    <w:rsid w:val="005926AA"/>
    <w:rsid w:val="005926C7"/>
    <w:rsid w:val="00595916"/>
    <w:rsid w:val="00595B5D"/>
    <w:rsid w:val="005A6E9A"/>
    <w:rsid w:val="005A77E4"/>
    <w:rsid w:val="005B6699"/>
    <w:rsid w:val="005B6943"/>
    <w:rsid w:val="005C4EDB"/>
    <w:rsid w:val="005C5F3C"/>
    <w:rsid w:val="005C663C"/>
    <w:rsid w:val="005C7630"/>
    <w:rsid w:val="005D04D1"/>
    <w:rsid w:val="005D0F2D"/>
    <w:rsid w:val="005D4F02"/>
    <w:rsid w:val="005D5580"/>
    <w:rsid w:val="005D5DB0"/>
    <w:rsid w:val="005E331F"/>
    <w:rsid w:val="005E34A2"/>
    <w:rsid w:val="005E41C9"/>
    <w:rsid w:val="005E5B2F"/>
    <w:rsid w:val="005E6240"/>
    <w:rsid w:val="005E67A9"/>
    <w:rsid w:val="005F1D09"/>
    <w:rsid w:val="005F2A8C"/>
    <w:rsid w:val="005F4461"/>
    <w:rsid w:val="005F75B6"/>
    <w:rsid w:val="0060045B"/>
    <w:rsid w:val="00601D01"/>
    <w:rsid w:val="0060530C"/>
    <w:rsid w:val="006228EF"/>
    <w:rsid w:val="00623F46"/>
    <w:rsid w:val="0062430D"/>
    <w:rsid w:val="00625345"/>
    <w:rsid w:val="0063014E"/>
    <w:rsid w:val="0063153C"/>
    <w:rsid w:val="00631F8A"/>
    <w:rsid w:val="00631FA5"/>
    <w:rsid w:val="00633240"/>
    <w:rsid w:val="00633F6E"/>
    <w:rsid w:val="00634B94"/>
    <w:rsid w:val="00636918"/>
    <w:rsid w:val="00636AE2"/>
    <w:rsid w:val="00636EF9"/>
    <w:rsid w:val="006410FE"/>
    <w:rsid w:val="006435BB"/>
    <w:rsid w:val="00646212"/>
    <w:rsid w:val="0065326E"/>
    <w:rsid w:val="00653340"/>
    <w:rsid w:val="006538FD"/>
    <w:rsid w:val="0066027E"/>
    <w:rsid w:val="00661CEB"/>
    <w:rsid w:val="006624A7"/>
    <w:rsid w:val="0067144A"/>
    <w:rsid w:val="006715E6"/>
    <w:rsid w:val="00683B19"/>
    <w:rsid w:val="006843EC"/>
    <w:rsid w:val="00694FB7"/>
    <w:rsid w:val="0069653B"/>
    <w:rsid w:val="006A0D0E"/>
    <w:rsid w:val="006A21C0"/>
    <w:rsid w:val="006A2BB2"/>
    <w:rsid w:val="006A5B52"/>
    <w:rsid w:val="006A6A32"/>
    <w:rsid w:val="006B0D8F"/>
    <w:rsid w:val="006B152E"/>
    <w:rsid w:val="006C0503"/>
    <w:rsid w:val="006C33CF"/>
    <w:rsid w:val="006C5A19"/>
    <w:rsid w:val="006C6023"/>
    <w:rsid w:val="006D0020"/>
    <w:rsid w:val="006D25F2"/>
    <w:rsid w:val="006D2905"/>
    <w:rsid w:val="006D78F1"/>
    <w:rsid w:val="006E0E1D"/>
    <w:rsid w:val="006E3D96"/>
    <w:rsid w:val="006E6205"/>
    <w:rsid w:val="006E65DC"/>
    <w:rsid w:val="006E6A18"/>
    <w:rsid w:val="006F099A"/>
    <w:rsid w:val="006F3F70"/>
    <w:rsid w:val="006F4AE6"/>
    <w:rsid w:val="006F7BB3"/>
    <w:rsid w:val="00705648"/>
    <w:rsid w:val="00706D99"/>
    <w:rsid w:val="007072B2"/>
    <w:rsid w:val="00707900"/>
    <w:rsid w:val="00711524"/>
    <w:rsid w:val="00714CB3"/>
    <w:rsid w:val="00715434"/>
    <w:rsid w:val="00730253"/>
    <w:rsid w:val="00744977"/>
    <w:rsid w:val="00750ACE"/>
    <w:rsid w:val="00751A2C"/>
    <w:rsid w:val="00753483"/>
    <w:rsid w:val="007565A4"/>
    <w:rsid w:val="0076336D"/>
    <w:rsid w:val="00765FCD"/>
    <w:rsid w:val="00772A75"/>
    <w:rsid w:val="00775E26"/>
    <w:rsid w:val="00776008"/>
    <w:rsid w:val="00784E8E"/>
    <w:rsid w:val="0078597D"/>
    <w:rsid w:val="0078752C"/>
    <w:rsid w:val="00791248"/>
    <w:rsid w:val="007927CF"/>
    <w:rsid w:val="00797586"/>
    <w:rsid w:val="007A0536"/>
    <w:rsid w:val="007A5668"/>
    <w:rsid w:val="007B32E2"/>
    <w:rsid w:val="007B5087"/>
    <w:rsid w:val="007B64D0"/>
    <w:rsid w:val="007C4E5C"/>
    <w:rsid w:val="007C655D"/>
    <w:rsid w:val="007C73CA"/>
    <w:rsid w:val="007D0EE3"/>
    <w:rsid w:val="007D1E37"/>
    <w:rsid w:val="007D6CD4"/>
    <w:rsid w:val="007E012D"/>
    <w:rsid w:val="007E1EC5"/>
    <w:rsid w:val="007E346C"/>
    <w:rsid w:val="007E58DA"/>
    <w:rsid w:val="007E5CEB"/>
    <w:rsid w:val="007F23C0"/>
    <w:rsid w:val="007F3643"/>
    <w:rsid w:val="0080047F"/>
    <w:rsid w:val="008009A7"/>
    <w:rsid w:val="008044D9"/>
    <w:rsid w:val="00804FF8"/>
    <w:rsid w:val="0081058D"/>
    <w:rsid w:val="008120E0"/>
    <w:rsid w:val="008149D3"/>
    <w:rsid w:val="00821A7F"/>
    <w:rsid w:val="00821FB1"/>
    <w:rsid w:val="00830978"/>
    <w:rsid w:val="00830BF0"/>
    <w:rsid w:val="00831E76"/>
    <w:rsid w:val="0083479E"/>
    <w:rsid w:val="00836312"/>
    <w:rsid w:val="00837930"/>
    <w:rsid w:val="008418A1"/>
    <w:rsid w:val="008425D5"/>
    <w:rsid w:val="008435D8"/>
    <w:rsid w:val="008438F8"/>
    <w:rsid w:val="0084500C"/>
    <w:rsid w:val="00846502"/>
    <w:rsid w:val="008465AF"/>
    <w:rsid w:val="008503C1"/>
    <w:rsid w:val="00854AF4"/>
    <w:rsid w:val="00863534"/>
    <w:rsid w:val="008667AD"/>
    <w:rsid w:val="00874F96"/>
    <w:rsid w:val="0088623F"/>
    <w:rsid w:val="008902F2"/>
    <w:rsid w:val="008902F4"/>
    <w:rsid w:val="00891D6A"/>
    <w:rsid w:val="00893E9A"/>
    <w:rsid w:val="00894F06"/>
    <w:rsid w:val="008A2EA3"/>
    <w:rsid w:val="008A3687"/>
    <w:rsid w:val="008A5704"/>
    <w:rsid w:val="008B06E5"/>
    <w:rsid w:val="008B17BB"/>
    <w:rsid w:val="008B298D"/>
    <w:rsid w:val="008B522E"/>
    <w:rsid w:val="008B71D1"/>
    <w:rsid w:val="008C0056"/>
    <w:rsid w:val="008C1647"/>
    <w:rsid w:val="008C6BA2"/>
    <w:rsid w:val="008D2B9F"/>
    <w:rsid w:val="008D3598"/>
    <w:rsid w:val="008D3782"/>
    <w:rsid w:val="008D5274"/>
    <w:rsid w:val="008D6973"/>
    <w:rsid w:val="008D759B"/>
    <w:rsid w:val="008D7639"/>
    <w:rsid w:val="008D78C5"/>
    <w:rsid w:val="008E3FD5"/>
    <w:rsid w:val="008E6CAC"/>
    <w:rsid w:val="00900C43"/>
    <w:rsid w:val="009157E3"/>
    <w:rsid w:val="0092017C"/>
    <w:rsid w:val="009201A5"/>
    <w:rsid w:val="0092534B"/>
    <w:rsid w:val="00925C1A"/>
    <w:rsid w:val="009276BF"/>
    <w:rsid w:val="00934CCF"/>
    <w:rsid w:val="0094247C"/>
    <w:rsid w:val="00945A7C"/>
    <w:rsid w:val="00953260"/>
    <w:rsid w:val="00954DC2"/>
    <w:rsid w:val="00956B1A"/>
    <w:rsid w:val="009610F2"/>
    <w:rsid w:val="00961F83"/>
    <w:rsid w:val="00972AC7"/>
    <w:rsid w:val="009742F6"/>
    <w:rsid w:val="00980CEB"/>
    <w:rsid w:val="00982036"/>
    <w:rsid w:val="009900CA"/>
    <w:rsid w:val="009908BD"/>
    <w:rsid w:val="009935E2"/>
    <w:rsid w:val="0099380A"/>
    <w:rsid w:val="009948BD"/>
    <w:rsid w:val="00995151"/>
    <w:rsid w:val="00995F85"/>
    <w:rsid w:val="0099774E"/>
    <w:rsid w:val="009A68BB"/>
    <w:rsid w:val="009B20A8"/>
    <w:rsid w:val="009B305F"/>
    <w:rsid w:val="009B32CE"/>
    <w:rsid w:val="009C53F4"/>
    <w:rsid w:val="009C588A"/>
    <w:rsid w:val="009C596D"/>
    <w:rsid w:val="009D0BC8"/>
    <w:rsid w:val="009D48C2"/>
    <w:rsid w:val="009D7037"/>
    <w:rsid w:val="009E18F0"/>
    <w:rsid w:val="009E4B99"/>
    <w:rsid w:val="009E7230"/>
    <w:rsid w:val="009F287A"/>
    <w:rsid w:val="00A01C80"/>
    <w:rsid w:val="00A0299A"/>
    <w:rsid w:val="00A02E28"/>
    <w:rsid w:val="00A063F6"/>
    <w:rsid w:val="00A06689"/>
    <w:rsid w:val="00A12DC4"/>
    <w:rsid w:val="00A137FB"/>
    <w:rsid w:val="00A138B9"/>
    <w:rsid w:val="00A13D88"/>
    <w:rsid w:val="00A17661"/>
    <w:rsid w:val="00A2119E"/>
    <w:rsid w:val="00A22E16"/>
    <w:rsid w:val="00A22F80"/>
    <w:rsid w:val="00A30C99"/>
    <w:rsid w:val="00A33229"/>
    <w:rsid w:val="00A42C0A"/>
    <w:rsid w:val="00A453B5"/>
    <w:rsid w:val="00A45491"/>
    <w:rsid w:val="00A472F9"/>
    <w:rsid w:val="00A50328"/>
    <w:rsid w:val="00A50724"/>
    <w:rsid w:val="00A511BD"/>
    <w:rsid w:val="00A53C17"/>
    <w:rsid w:val="00A631E3"/>
    <w:rsid w:val="00A63764"/>
    <w:rsid w:val="00A66EBF"/>
    <w:rsid w:val="00A673D1"/>
    <w:rsid w:val="00A70256"/>
    <w:rsid w:val="00A719CE"/>
    <w:rsid w:val="00A727DB"/>
    <w:rsid w:val="00A74816"/>
    <w:rsid w:val="00A7489A"/>
    <w:rsid w:val="00A76A8B"/>
    <w:rsid w:val="00A77056"/>
    <w:rsid w:val="00A80871"/>
    <w:rsid w:val="00A80B87"/>
    <w:rsid w:val="00A81674"/>
    <w:rsid w:val="00A85903"/>
    <w:rsid w:val="00A91DFA"/>
    <w:rsid w:val="00A92D57"/>
    <w:rsid w:val="00A9306F"/>
    <w:rsid w:val="00A934EA"/>
    <w:rsid w:val="00A95D13"/>
    <w:rsid w:val="00A965F4"/>
    <w:rsid w:val="00AA21DF"/>
    <w:rsid w:val="00AB0256"/>
    <w:rsid w:val="00AB0891"/>
    <w:rsid w:val="00AB789B"/>
    <w:rsid w:val="00AC0132"/>
    <w:rsid w:val="00AC1437"/>
    <w:rsid w:val="00AC2EA7"/>
    <w:rsid w:val="00AC33FA"/>
    <w:rsid w:val="00AC451A"/>
    <w:rsid w:val="00AD04A7"/>
    <w:rsid w:val="00AD1157"/>
    <w:rsid w:val="00AE33A7"/>
    <w:rsid w:val="00AF00DE"/>
    <w:rsid w:val="00B010CE"/>
    <w:rsid w:val="00B02EC8"/>
    <w:rsid w:val="00B03B12"/>
    <w:rsid w:val="00B06948"/>
    <w:rsid w:val="00B06FC3"/>
    <w:rsid w:val="00B101B9"/>
    <w:rsid w:val="00B13539"/>
    <w:rsid w:val="00B21407"/>
    <w:rsid w:val="00B21B24"/>
    <w:rsid w:val="00B308FD"/>
    <w:rsid w:val="00B319AA"/>
    <w:rsid w:val="00B33772"/>
    <w:rsid w:val="00B369D0"/>
    <w:rsid w:val="00B369F5"/>
    <w:rsid w:val="00B4039A"/>
    <w:rsid w:val="00B411F2"/>
    <w:rsid w:val="00B42756"/>
    <w:rsid w:val="00B5328F"/>
    <w:rsid w:val="00B56207"/>
    <w:rsid w:val="00B63C5D"/>
    <w:rsid w:val="00B70AC9"/>
    <w:rsid w:val="00B70DC0"/>
    <w:rsid w:val="00B75291"/>
    <w:rsid w:val="00B809C3"/>
    <w:rsid w:val="00B80AA7"/>
    <w:rsid w:val="00B86392"/>
    <w:rsid w:val="00B926ED"/>
    <w:rsid w:val="00B93A73"/>
    <w:rsid w:val="00B94E53"/>
    <w:rsid w:val="00B95736"/>
    <w:rsid w:val="00BB0127"/>
    <w:rsid w:val="00BC246E"/>
    <w:rsid w:val="00BE072D"/>
    <w:rsid w:val="00BE1456"/>
    <w:rsid w:val="00BE15E0"/>
    <w:rsid w:val="00BE2D63"/>
    <w:rsid w:val="00BE2F20"/>
    <w:rsid w:val="00BE4AA9"/>
    <w:rsid w:val="00BF361B"/>
    <w:rsid w:val="00C05EA1"/>
    <w:rsid w:val="00C102A0"/>
    <w:rsid w:val="00C151A9"/>
    <w:rsid w:val="00C15556"/>
    <w:rsid w:val="00C169E6"/>
    <w:rsid w:val="00C175A2"/>
    <w:rsid w:val="00C22B9A"/>
    <w:rsid w:val="00C308CE"/>
    <w:rsid w:val="00C4416A"/>
    <w:rsid w:val="00C44795"/>
    <w:rsid w:val="00C50083"/>
    <w:rsid w:val="00C52855"/>
    <w:rsid w:val="00C562AC"/>
    <w:rsid w:val="00C57E59"/>
    <w:rsid w:val="00C638F8"/>
    <w:rsid w:val="00C646E3"/>
    <w:rsid w:val="00C7238B"/>
    <w:rsid w:val="00C74F45"/>
    <w:rsid w:val="00C82BEA"/>
    <w:rsid w:val="00C8593A"/>
    <w:rsid w:val="00C8600F"/>
    <w:rsid w:val="00C86352"/>
    <w:rsid w:val="00C92803"/>
    <w:rsid w:val="00CA0D22"/>
    <w:rsid w:val="00CA197C"/>
    <w:rsid w:val="00CA19AC"/>
    <w:rsid w:val="00CA3FB6"/>
    <w:rsid w:val="00CA4F39"/>
    <w:rsid w:val="00CB045E"/>
    <w:rsid w:val="00CB13DD"/>
    <w:rsid w:val="00CB1888"/>
    <w:rsid w:val="00CB5553"/>
    <w:rsid w:val="00CB5D1A"/>
    <w:rsid w:val="00CB70D3"/>
    <w:rsid w:val="00CC1C90"/>
    <w:rsid w:val="00CC3F50"/>
    <w:rsid w:val="00CD663E"/>
    <w:rsid w:val="00CE0F13"/>
    <w:rsid w:val="00CE4E08"/>
    <w:rsid w:val="00CF3DC2"/>
    <w:rsid w:val="00D05244"/>
    <w:rsid w:val="00D06104"/>
    <w:rsid w:val="00D07291"/>
    <w:rsid w:val="00D07938"/>
    <w:rsid w:val="00D12D89"/>
    <w:rsid w:val="00D14400"/>
    <w:rsid w:val="00D20294"/>
    <w:rsid w:val="00D2129A"/>
    <w:rsid w:val="00D24A47"/>
    <w:rsid w:val="00D24C4A"/>
    <w:rsid w:val="00D25E96"/>
    <w:rsid w:val="00D26306"/>
    <w:rsid w:val="00D27125"/>
    <w:rsid w:val="00D27A80"/>
    <w:rsid w:val="00D30447"/>
    <w:rsid w:val="00D319C5"/>
    <w:rsid w:val="00D402E0"/>
    <w:rsid w:val="00D4064F"/>
    <w:rsid w:val="00D41167"/>
    <w:rsid w:val="00D42D59"/>
    <w:rsid w:val="00D42FB1"/>
    <w:rsid w:val="00D53F4D"/>
    <w:rsid w:val="00D56E23"/>
    <w:rsid w:val="00D81D8F"/>
    <w:rsid w:val="00D867C3"/>
    <w:rsid w:val="00D871D7"/>
    <w:rsid w:val="00D92E9B"/>
    <w:rsid w:val="00D93EC1"/>
    <w:rsid w:val="00D96295"/>
    <w:rsid w:val="00D964AB"/>
    <w:rsid w:val="00D965A2"/>
    <w:rsid w:val="00DA1D43"/>
    <w:rsid w:val="00DA3510"/>
    <w:rsid w:val="00DA3D24"/>
    <w:rsid w:val="00DA6364"/>
    <w:rsid w:val="00DA6EEB"/>
    <w:rsid w:val="00DA7AA5"/>
    <w:rsid w:val="00DB6276"/>
    <w:rsid w:val="00DB78DF"/>
    <w:rsid w:val="00DC17D2"/>
    <w:rsid w:val="00DC1A11"/>
    <w:rsid w:val="00DC6B6C"/>
    <w:rsid w:val="00DC76ED"/>
    <w:rsid w:val="00DD291F"/>
    <w:rsid w:val="00DD556D"/>
    <w:rsid w:val="00DE59EA"/>
    <w:rsid w:val="00DE7F48"/>
    <w:rsid w:val="00DF1227"/>
    <w:rsid w:val="00DF2652"/>
    <w:rsid w:val="00DF716F"/>
    <w:rsid w:val="00E00695"/>
    <w:rsid w:val="00E11DD6"/>
    <w:rsid w:val="00E12833"/>
    <w:rsid w:val="00E12ECF"/>
    <w:rsid w:val="00E133DE"/>
    <w:rsid w:val="00E13E35"/>
    <w:rsid w:val="00E16656"/>
    <w:rsid w:val="00E2392C"/>
    <w:rsid w:val="00E25CBB"/>
    <w:rsid w:val="00E25D36"/>
    <w:rsid w:val="00E26FC3"/>
    <w:rsid w:val="00E30D89"/>
    <w:rsid w:val="00E34622"/>
    <w:rsid w:val="00E34713"/>
    <w:rsid w:val="00E34809"/>
    <w:rsid w:val="00E370FB"/>
    <w:rsid w:val="00E416F2"/>
    <w:rsid w:val="00E47240"/>
    <w:rsid w:val="00E55914"/>
    <w:rsid w:val="00E567BB"/>
    <w:rsid w:val="00E63E4E"/>
    <w:rsid w:val="00E6624D"/>
    <w:rsid w:val="00E75F32"/>
    <w:rsid w:val="00E76AC9"/>
    <w:rsid w:val="00E81074"/>
    <w:rsid w:val="00E85F1A"/>
    <w:rsid w:val="00E86D0E"/>
    <w:rsid w:val="00E87908"/>
    <w:rsid w:val="00EA3D1F"/>
    <w:rsid w:val="00EA723A"/>
    <w:rsid w:val="00EA7978"/>
    <w:rsid w:val="00EB0583"/>
    <w:rsid w:val="00EB2352"/>
    <w:rsid w:val="00EB2F16"/>
    <w:rsid w:val="00EB43D8"/>
    <w:rsid w:val="00EC20D5"/>
    <w:rsid w:val="00EC33BC"/>
    <w:rsid w:val="00EC5259"/>
    <w:rsid w:val="00EE0481"/>
    <w:rsid w:val="00EE2B57"/>
    <w:rsid w:val="00EE2C2F"/>
    <w:rsid w:val="00EE31F9"/>
    <w:rsid w:val="00EE3E06"/>
    <w:rsid w:val="00EE5524"/>
    <w:rsid w:val="00EF20C7"/>
    <w:rsid w:val="00EF2A15"/>
    <w:rsid w:val="00F0104A"/>
    <w:rsid w:val="00F01295"/>
    <w:rsid w:val="00F01AA6"/>
    <w:rsid w:val="00F02941"/>
    <w:rsid w:val="00F24944"/>
    <w:rsid w:val="00F25554"/>
    <w:rsid w:val="00F30B7C"/>
    <w:rsid w:val="00F316A9"/>
    <w:rsid w:val="00F31863"/>
    <w:rsid w:val="00F335E0"/>
    <w:rsid w:val="00F3712D"/>
    <w:rsid w:val="00F471A3"/>
    <w:rsid w:val="00F604D3"/>
    <w:rsid w:val="00F63E48"/>
    <w:rsid w:val="00F651C9"/>
    <w:rsid w:val="00F66842"/>
    <w:rsid w:val="00F67CEA"/>
    <w:rsid w:val="00F703F7"/>
    <w:rsid w:val="00F71153"/>
    <w:rsid w:val="00F726C9"/>
    <w:rsid w:val="00F74023"/>
    <w:rsid w:val="00F86BC1"/>
    <w:rsid w:val="00F95CC6"/>
    <w:rsid w:val="00F96C28"/>
    <w:rsid w:val="00F97EF7"/>
    <w:rsid w:val="00FA0C90"/>
    <w:rsid w:val="00FA203D"/>
    <w:rsid w:val="00FA3E5B"/>
    <w:rsid w:val="00FB041E"/>
    <w:rsid w:val="00FB073A"/>
    <w:rsid w:val="00FB1902"/>
    <w:rsid w:val="00FB7C07"/>
    <w:rsid w:val="00FB7F6E"/>
    <w:rsid w:val="00FC66E8"/>
    <w:rsid w:val="00FC7029"/>
    <w:rsid w:val="00FD6747"/>
    <w:rsid w:val="00FD7E0B"/>
    <w:rsid w:val="00FD7FD8"/>
    <w:rsid w:val="00FE1201"/>
    <w:rsid w:val="00FE1F1E"/>
    <w:rsid w:val="00FE226E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8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34EA"/>
    <w:pPr>
      <w:keepNext/>
      <w:jc w:val="center"/>
      <w:outlineLvl w:val="0"/>
    </w:pPr>
    <w:rPr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A934EA"/>
    <w:pPr>
      <w:keepNext/>
      <w:outlineLvl w:val="2"/>
    </w:pPr>
    <w:rPr>
      <w:rFonts w:ascii="Optima" w:hAnsi="Optima"/>
      <w:b/>
      <w:bCs/>
      <w:color w:val="003A39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34EA"/>
    <w:rPr>
      <w:color w:val="0000FF"/>
      <w:u w:val="single"/>
    </w:rPr>
  </w:style>
  <w:style w:type="paragraph" w:styleId="BodyTextIndent">
    <w:name w:val="Body Text Indent"/>
    <w:basedOn w:val="Normal"/>
    <w:rsid w:val="00A934EA"/>
    <w:pPr>
      <w:ind w:firstLine="720"/>
      <w:jc w:val="both"/>
    </w:pPr>
  </w:style>
  <w:style w:type="paragraph" w:styleId="NormalWeb">
    <w:name w:val="Normal (Web)"/>
    <w:basedOn w:val="Normal"/>
    <w:uiPriority w:val="99"/>
    <w:rsid w:val="005926A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27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7125"/>
    <w:pPr>
      <w:ind w:left="720"/>
    </w:pPr>
  </w:style>
  <w:style w:type="character" w:customStyle="1" w:styleId="font01">
    <w:name w:val="font01"/>
    <w:rsid w:val="00C7238B"/>
    <w:rPr>
      <w:rFonts w:ascii="Calibri" w:hAnsi="Calibri" w:cs="Calibri" w:hint="default"/>
      <w:i/>
      <w:color w:val="000000"/>
      <w:sz w:val="22"/>
      <w:szCs w:val="22"/>
      <w:u w:val="none"/>
    </w:rPr>
  </w:style>
  <w:style w:type="character" w:customStyle="1" w:styleId="font11">
    <w:name w:val="font11"/>
    <w:rsid w:val="00C7238B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Heading1Char">
    <w:name w:val="Heading 1 Char"/>
    <w:basedOn w:val="DefaultParagraphFont"/>
    <w:link w:val="Heading1"/>
    <w:rsid w:val="00C7238B"/>
    <w:rPr>
      <w:b/>
      <w:bCs/>
      <w:sz w:val="32"/>
      <w:szCs w:val="24"/>
      <w:u w:val="single"/>
      <w:lang w:val="en-US" w:eastAsia="en-US"/>
    </w:rPr>
  </w:style>
  <w:style w:type="paragraph" w:customStyle="1" w:styleId="normal0">
    <w:name w:val="normal"/>
    <w:rsid w:val="00C7238B"/>
    <w:rPr>
      <w:color w:val="000000"/>
      <w:sz w:val="24"/>
      <w:szCs w:val="24"/>
    </w:rPr>
  </w:style>
  <w:style w:type="paragraph" w:customStyle="1" w:styleId="BodyA">
    <w:name w:val="Body A"/>
    <w:rsid w:val="00C7238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Header">
    <w:name w:val="header"/>
    <w:basedOn w:val="Normal"/>
    <w:link w:val="HeaderChar"/>
    <w:rsid w:val="00063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30F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63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30FF"/>
    <w:rPr>
      <w:sz w:val="24"/>
      <w:szCs w:val="24"/>
      <w:lang w:val="en-US" w:eastAsia="en-US"/>
    </w:rPr>
  </w:style>
  <w:style w:type="paragraph" w:customStyle="1" w:styleId="Default">
    <w:name w:val="Default"/>
    <w:rsid w:val="0035585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customStyle="1" w:styleId="Normal2">
    <w:name w:val="Normal2"/>
    <w:rsid w:val="0035585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Venkateswara College of Engineering</vt:lpstr>
    </vt:vector>
  </TitlesOfParts>
  <Company>Dr</Company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Venkateswara College of Engineering</dc:title>
  <dc:creator>manjula</dc:creator>
  <cp:lastModifiedBy>SVCE</cp:lastModifiedBy>
  <cp:revision>14</cp:revision>
  <cp:lastPrinted>2015-03-24T08:39:00Z</cp:lastPrinted>
  <dcterms:created xsi:type="dcterms:W3CDTF">2018-03-15T08:28:00Z</dcterms:created>
  <dcterms:modified xsi:type="dcterms:W3CDTF">2018-12-19T08:51:00Z</dcterms:modified>
</cp:coreProperties>
</file>