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ED" w:rsidRDefault="00624FED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ED" w:rsidRPr="00C22C67" w:rsidRDefault="00624FED" w:rsidP="00624FED">
      <w:pPr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t xml:space="preserve">Patent Submitted </w:t>
      </w:r>
      <w:r>
        <w:rPr>
          <w:rFonts w:ascii="Times New Roman" w:hAnsi="Times New Roman" w:cs="Times New Roman"/>
          <w:b/>
          <w:sz w:val="32"/>
          <w:szCs w:val="32"/>
        </w:rPr>
        <w:t>to IPR (2017-2018)</w:t>
      </w:r>
      <w:r w:rsidR="00EE1511">
        <w:rPr>
          <w:rFonts w:ascii="Times New Roman" w:hAnsi="Times New Roman" w:cs="Times New Roman"/>
          <w:b/>
          <w:sz w:val="32"/>
          <w:szCs w:val="32"/>
        </w:rPr>
        <w:t xml:space="preserve"> : 8</w:t>
      </w:r>
    </w:p>
    <w:p w:rsidR="00624FED" w:rsidRDefault="00624FED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798" w:type="dxa"/>
        <w:tblLayout w:type="fixed"/>
        <w:tblLook w:val="04A0"/>
      </w:tblPr>
      <w:tblGrid>
        <w:gridCol w:w="571"/>
        <w:gridCol w:w="1967"/>
        <w:gridCol w:w="1980"/>
        <w:gridCol w:w="1710"/>
        <w:gridCol w:w="1170"/>
        <w:gridCol w:w="1350"/>
        <w:gridCol w:w="1440"/>
        <w:gridCol w:w="1350"/>
        <w:gridCol w:w="1260"/>
      </w:tblGrid>
      <w:tr w:rsidR="00624FED" w:rsidTr="00184AAB">
        <w:tc>
          <w:tcPr>
            <w:tcW w:w="571" w:type="dxa"/>
            <w:vMerge w:val="restart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967" w:type="dxa"/>
            <w:vMerge w:val="restart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Applicant/Assignee Name (Application No. &amp; date)</w:t>
            </w:r>
          </w:p>
        </w:tc>
        <w:tc>
          <w:tcPr>
            <w:tcW w:w="1980" w:type="dxa"/>
            <w:vMerge w:val="restart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Inventors</w:t>
            </w:r>
          </w:p>
        </w:tc>
        <w:tc>
          <w:tcPr>
            <w:tcW w:w="1710" w:type="dxa"/>
            <w:vMerge w:val="restart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6570" w:type="dxa"/>
            <w:gridSpan w:val="5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Status (State Yes/No)</w:t>
            </w:r>
          </w:p>
        </w:tc>
      </w:tr>
      <w:tr w:rsidR="00624FED" w:rsidTr="00184AAB">
        <w:trPr>
          <w:trHeight w:val="838"/>
        </w:trPr>
        <w:tc>
          <w:tcPr>
            <w:tcW w:w="571" w:type="dxa"/>
            <w:vMerge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Published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Published Application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under examination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Abandoned/ Withdrawn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Granted (National/International)</w:t>
            </w:r>
          </w:p>
        </w:tc>
      </w:tr>
      <w:tr w:rsidR="00624FED" w:rsidTr="00184AAB">
        <w:trPr>
          <w:trHeight w:val="838"/>
        </w:trPr>
        <w:tc>
          <w:tcPr>
            <w:tcW w:w="571" w:type="dxa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7" w:type="dxa"/>
          </w:tcPr>
          <w:p w:rsidR="00624FED" w:rsidRPr="008358DA" w:rsidRDefault="00624FED" w:rsidP="0062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1980" w:type="dxa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Senthil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Nagappan</w:t>
            </w:r>
            <w:proofErr w:type="spellEnd"/>
          </w:p>
        </w:tc>
        <w:tc>
          <w:tcPr>
            <w:tcW w:w="1710" w:type="dxa"/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Rapid preparation of fatty acids from wet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microalgal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biomass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4FED" w:rsidRPr="00BB038E" w:rsidRDefault="00624FED" w:rsidP="00184A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3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24FED" w:rsidRDefault="00624FED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6E7136" w:rsidTr="00184AAB">
        <w:trPr>
          <w:trHeight w:val="838"/>
        </w:trPr>
        <w:tc>
          <w:tcPr>
            <w:tcW w:w="571" w:type="dxa"/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7" w:type="dxa"/>
          </w:tcPr>
          <w:p w:rsidR="006E7136" w:rsidRDefault="006E7136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KEK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Vimal</w:t>
            </w:r>
            <w:proofErr w:type="spellEnd"/>
          </w:p>
          <w:p w:rsidR="006E7136" w:rsidRDefault="006E7136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Department of Mechanical  Engineering</w:t>
            </w:r>
          </w:p>
          <w:p w:rsidR="006E7136" w:rsidRDefault="006E7136" w:rsidP="00624F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201841013822</w:t>
            </w:r>
          </w:p>
          <w:p w:rsidR="001B3A53" w:rsidRPr="008358DA" w:rsidRDefault="001B3A53" w:rsidP="00624F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11.4.2018</w:t>
            </w:r>
          </w:p>
        </w:tc>
        <w:tc>
          <w:tcPr>
            <w:tcW w:w="1980" w:type="dxa"/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K E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Vimal</w:t>
            </w:r>
            <w:proofErr w:type="spellEnd"/>
          </w:p>
        </w:tc>
        <w:tc>
          <w:tcPr>
            <w:tcW w:w="1710" w:type="dxa"/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Development of Automated 3D printer using IOT and adaptive control for mass production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E7136" w:rsidRDefault="006E7136" w:rsidP="00184A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136" w:rsidRPr="00BB038E" w:rsidRDefault="006E7136" w:rsidP="00184A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6E7136" w:rsidRDefault="006E7136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(National)</w:t>
            </w:r>
          </w:p>
        </w:tc>
      </w:tr>
      <w:tr w:rsidR="001011C4" w:rsidTr="00184AAB">
        <w:trPr>
          <w:trHeight w:val="838"/>
        </w:trPr>
        <w:tc>
          <w:tcPr>
            <w:tcW w:w="571" w:type="dxa"/>
          </w:tcPr>
          <w:p w:rsid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1011C4" w:rsidRPr="001011C4" w:rsidRDefault="001011C4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1980" w:type="dxa"/>
          </w:tcPr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</w:rPr>
              <w:t xml:space="preserve">Dr S  </w:t>
            </w:r>
            <w:proofErr w:type="spellStart"/>
            <w:r w:rsidRPr="001011C4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10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1C4">
              <w:rPr>
                <w:rFonts w:ascii="Times New Roman" w:hAnsi="Times New Roman" w:cs="Times New Roman"/>
                <w:sz w:val="24"/>
                <w:szCs w:val="24"/>
              </w:rPr>
              <w:t>Vaidyanathan</w:t>
            </w:r>
            <w:proofErr w:type="spellEnd"/>
            <w:r w:rsidRPr="001011C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Ashwin</w:t>
            </w:r>
            <w:proofErr w:type="spellEnd"/>
          </w:p>
        </w:tc>
        <w:tc>
          <w:tcPr>
            <w:tcW w:w="1710" w:type="dxa"/>
          </w:tcPr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 Intelligent Emergency Vehicle Identification, Traffic Light Management and Analysis system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011C4" w:rsidRPr="00BB038E" w:rsidRDefault="001011C4" w:rsidP="009E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3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1011C4" w:rsidTr="00184AAB">
        <w:trPr>
          <w:trHeight w:val="838"/>
        </w:trPr>
        <w:tc>
          <w:tcPr>
            <w:tcW w:w="571" w:type="dxa"/>
          </w:tcPr>
          <w:p w:rsid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7" w:type="dxa"/>
          </w:tcPr>
          <w:p w:rsidR="001011C4" w:rsidRDefault="001011C4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924563" w:rsidRDefault="00924563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201841010512</w:t>
            </w:r>
          </w:p>
          <w:p w:rsidR="00924563" w:rsidRPr="001011C4" w:rsidRDefault="00924563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22.3.2018</w:t>
            </w:r>
          </w:p>
        </w:tc>
        <w:tc>
          <w:tcPr>
            <w:tcW w:w="1980" w:type="dxa"/>
          </w:tcPr>
          <w:p w:rsidR="001011C4" w:rsidRPr="001011C4" w:rsidRDefault="001011C4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K R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Santha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Ashwin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</w:p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 Harish</w:t>
            </w:r>
          </w:p>
        </w:tc>
        <w:tc>
          <w:tcPr>
            <w:tcW w:w="1710" w:type="dxa"/>
          </w:tcPr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DC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Microgrid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Synthesis and Control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011C4" w:rsidRPr="00BB038E" w:rsidRDefault="001011C4" w:rsidP="009E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3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1011C4" w:rsidTr="00184AAB">
        <w:trPr>
          <w:trHeight w:val="838"/>
        </w:trPr>
        <w:tc>
          <w:tcPr>
            <w:tcW w:w="571" w:type="dxa"/>
          </w:tcPr>
          <w:p w:rsid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1011C4" w:rsidRDefault="001011C4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1011C4" w:rsidRPr="001011C4" w:rsidRDefault="001011C4" w:rsidP="006E713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201841015962</w:t>
            </w:r>
          </w:p>
          <w:p w:rsidR="001011C4" w:rsidRPr="001011C4" w:rsidRDefault="001011C4" w:rsidP="006E7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27.4.2018</w:t>
            </w:r>
          </w:p>
        </w:tc>
        <w:tc>
          <w:tcPr>
            <w:tcW w:w="1980" w:type="dxa"/>
          </w:tcPr>
          <w:p w:rsidR="001011C4" w:rsidRPr="001011C4" w:rsidRDefault="001011C4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C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Anand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Babu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1011C4" w:rsidRPr="001011C4" w:rsidRDefault="001011C4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Ms S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Swathi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1011C4" w:rsidRPr="001011C4" w:rsidRDefault="001011C4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L S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Bhadri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Narayanan and</w:t>
            </w:r>
          </w:p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N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Meyyappan</w:t>
            </w:r>
            <w:proofErr w:type="spellEnd"/>
          </w:p>
        </w:tc>
        <w:tc>
          <w:tcPr>
            <w:tcW w:w="1710" w:type="dxa"/>
          </w:tcPr>
          <w:p w:rsidR="001011C4" w:rsidRPr="001011C4" w:rsidRDefault="001011C4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Laboratory Scale invertible and Constant flow Resin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011C4" w:rsidRPr="00BB038E" w:rsidRDefault="001011C4" w:rsidP="009E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3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011C4" w:rsidRDefault="001011C4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924563" w:rsidTr="00184AAB">
        <w:trPr>
          <w:trHeight w:val="838"/>
        </w:trPr>
        <w:tc>
          <w:tcPr>
            <w:tcW w:w="571" w:type="dxa"/>
          </w:tcPr>
          <w:p w:rsidR="00924563" w:rsidRDefault="00924563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67" w:type="dxa"/>
          </w:tcPr>
          <w:p w:rsidR="00924563" w:rsidRDefault="00924563" w:rsidP="00924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924563" w:rsidRPr="001011C4" w:rsidRDefault="00924563" w:rsidP="0092456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201841016897</w:t>
            </w:r>
          </w:p>
          <w:p w:rsidR="00924563" w:rsidRPr="001011C4" w:rsidRDefault="00924563" w:rsidP="00924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4.5.2018</w:t>
            </w:r>
          </w:p>
        </w:tc>
        <w:tc>
          <w:tcPr>
            <w:tcW w:w="1980" w:type="dxa"/>
          </w:tcPr>
          <w:p w:rsidR="00924563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C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Anand</w:t>
            </w:r>
            <w:proofErr w:type="spellEnd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924563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Kumar and </w:t>
            </w:r>
          </w:p>
          <w:p w:rsidR="00924563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S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Muthukumar</w:t>
            </w:r>
            <w:proofErr w:type="spellEnd"/>
          </w:p>
          <w:p w:rsidR="00924563" w:rsidRPr="001011C4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924563" w:rsidRPr="001011C4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Instant Electronic Call informer Device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24563" w:rsidRDefault="00924563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24563" w:rsidRDefault="00924563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24563" w:rsidRPr="00BB038E" w:rsidRDefault="00924563" w:rsidP="009E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24563" w:rsidRDefault="00924563" w:rsidP="009E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24563" w:rsidRDefault="00924563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924563" w:rsidTr="00184AAB">
        <w:trPr>
          <w:trHeight w:val="838"/>
        </w:trPr>
        <w:tc>
          <w:tcPr>
            <w:tcW w:w="571" w:type="dxa"/>
          </w:tcPr>
          <w:p w:rsidR="00924563" w:rsidRDefault="00924563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67" w:type="dxa"/>
          </w:tcPr>
          <w:p w:rsidR="00924563" w:rsidRPr="00EE1511" w:rsidRDefault="00EE1511" w:rsidP="00EE1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924563" w:rsidRPr="004142AF" w:rsidRDefault="00924563" w:rsidP="0092456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201841019573</w:t>
            </w:r>
          </w:p>
          <w:p w:rsidR="00924563" w:rsidRPr="004142AF" w:rsidRDefault="00924563" w:rsidP="00924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25.5.2018</w:t>
            </w:r>
          </w:p>
        </w:tc>
        <w:tc>
          <w:tcPr>
            <w:tcW w:w="1980" w:type="dxa"/>
          </w:tcPr>
          <w:p w:rsidR="00924563" w:rsidRPr="004142AF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P </w:t>
            </w:r>
            <w:proofErr w:type="spellStart"/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Jothilakshmi</w:t>
            </w:r>
            <w:proofErr w:type="spellEnd"/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</w:p>
          <w:p w:rsidR="00924563" w:rsidRPr="004142AF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Ms B </w:t>
            </w:r>
            <w:proofErr w:type="spellStart"/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Hemalatha</w:t>
            </w:r>
            <w:proofErr w:type="spellEnd"/>
          </w:p>
        </w:tc>
        <w:tc>
          <w:tcPr>
            <w:tcW w:w="1710" w:type="dxa"/>
          </w:tcPr>
          <w:p w:rsidR="00924563" w:rsidRPr="004142AF" w:rsidRDefault="00924563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Frequency Reconfigurable </w:t>
            </w:r>
            <w:proofErr w:type="spellStart"/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Microstrip</w:t>
            </w:r>
            <w:proofErr w:type="spellEnd"/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Antenna for Satellite Applications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24563" w:rsidRDefault="00924563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24563" w:rsidRDefault="00924563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24563" w:rsidRPr="00BB038E" w:rsidRDefault="00924563" w:rsidP="005E6F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24563" w:rsidRDefault="00924563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24563" w:rsidRDefault="00924563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EE1511" w:rsidTr="00184AAB">
        <w:trPr>
          <w:trHeight w:val="838"/>
        </w:trPr>
        <w:tc>
          <w:tcPr>
            <w:tcW w:w="571" w:type="dxa"/>
          </w:tcPr>
          <w:p w:rsidR="00EE1511" w:rsidRDefault="00EE1511" w:rsidP="001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7" w:type="dxa"/>
          </w:tcPr>
          <w:p w:rsidR="00EE1511" w:rsidRPr="00EE1511" w:rsidRDefault="00EE1511" w:rsidP="00924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EE1511" w:rsidRDefault="00EE1511" w:rsidP="0092456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201841022051</w:t>
            </w:r>
          </w:p>
          <w:p w:rsidR="00EE1511" w:rsidRPr="004142AF" w:rsidRDefault="00EE1511" w:rsidP="0092456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 13.6.2018</w:t>
            </w:r>
          </w:p>
        </w:tc>
        <w:tc>
          <w:tcPr>
            <w:tcW w:w="1980" w:type="dxa"/>
          </w:tcPr>
          <w:p w:rsidR="00EE1511" w:rsidRDefault="001227BF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J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Venkatesan</w:t>
            </w:r>
            <w:proofErr w:type="spellEnd"/>
          </w:p>
          <w:p w:rsidR="001227BF" w:rsidRDefault="001227BF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 V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Ganesh</w:t>
            </w:r>
            <w:proofErr w:type="spellEnd"/>
          </w:p>
          <w:p w:rsidR="001227BF" w:rsidRDefault="001227BF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 K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Boobala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Senthilraj</w:t>
            </w:r>
            <w:proofErr w:type="spellEnd"/>
          </w:p>
          <w:p w:rsidR="001227BF" w:rsidRPr="004142AF" w:rsidRDefault="001227BF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EE1511" w:rsidRPr="004142AF" w:rsidRDefault="00EE1511" w:rsidP="00184AA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Steady state reciprocating air compressor model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E1511" w:rsidRDefault="00EE1511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1511" w:rsidRDefault="00EE1511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E1511" w:rsidRDefault="00EE1511" w:rsidP="005E6F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E1511" w:rsidRDefault="00EE1511" w:rsidP="005E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E1511" w:rsidRDefault="00EE1511" w:rsidP="00F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</w:tbl>
    <w:p w:rsidR="00624FED" w:rsidRDefault="00624FED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1C4" w:rsidRDefault="001011C4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11C4" w:rsidSect="006F0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012B"/>
    <w:rsid w:val="00025786"/>
    <w:rsid w:val="00056AE2"/>
    <w:rsid w:val="001011C4"/>
    <w:rsid w:val="00114D17"/>
    <w:rsid w:val="001227BF"/>
    <w:rsid w:val="00144BEC"/>
    <w:rsid w:val="00163826"/>
    <w:rsid w:val="001740C9"/>
    <w:rsid w:val="001B3A53"/>
    <w:rsid w:val="00294989"/>
    <w:rsid w:val="002F41D5"/>
    <w:rsid w:val="0037611C"/>
    <w:rsid w:val="003C4C78"/>
    <w:rsid w:val="003F683B"/>
    <w:rsid w:val="00404E93"/>
    <w:rsid w:val="004054CE"/>
    <w:rsid w:val="004142AF"/>
    <w:rsid w:val="00422E01"/>
    <w:rsid w:val="005B7ECE"/>
    <w:rsid w:val="005F12FE"/>
    <w:rsid w:val="006157D5"/>
    <w:rsid w:val="00624FED"/>
    <w:rsid w:val="006D4048"/>
    <w:rsid w:val="006E7136"/>
    <w:rsid w:val="006F012B"/>
    <w:rsid w:val="00721F3B"/>
    <w:rsid w:val="00757DD5"/>
    <w:rsid w:val="007771A1"/>
    <w:rsid w:val="008358DA"/>
    <w:rsid w:val="00924563"/>
    <w:rsid w:val="009B7F76"/>
    <w:rsid w:val="009D6A96"/>
    <w:rsid w:val="009F5717"/>
    <w:rsid w:val="00AC0B9C"/>
    <w:rsid w:val="00AD0DAA"/>
    <w:rsid w:val="00B0157F"/>
    <w:rsid w:val="00B11D73"/>
    <w:rsid w:val="00BB038E"/>
    <w:rsid w:val="00C22C67"/>
    <w:rsid w:val="00C35C8A"/>
    <w:rsid w:val="00C479B0"/>
    <w:rsid w:val="00C723DE"/>
    <w:rsid w:val="00CB2440"/>
    <w:rsid w:val="00CB53D2"/>
    <w:rsid w:val="00E47167"/>
    <w:rsid w:val="00EE1511"/>
    <w:rsid w:val="00F042A8"/>
    <w:rsid w:val="00F20079"/>
    <w:rsid w:val="00F34C4F"/>
    <w:rsid w:val="00FB315A"/>
    <w:rsid w:val="00FB632E"/>
    <w:rsid w:val="00FD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dswami</dc:creator>
  <cp:lastModifiedBy>Maths</cp:lastModifiedBy>
  <cp:revision>7</cp:revision>
  <dcterms:created xsi:type="dcterms:W3CDTF">2018-05-04T06:54:00Z</dcterms:created>
  <dcterms:modified xsi:type="dcterms:W3CDTF">2018-06-15T05:02:00Z</dcterms:modified>
</cp:coreProperties>
</file>