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Sri Venkateswara College of Engineering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IT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Internship/In-Plant Training Details (2016-17)</w:t>
      </w:r>
    </w:p>
    <w:tbl>
      <w:tblPr>
        <w:tblStyle w:val="4"/>
        <w:tblW w:w="7935" w:type="dxa"/>
        <w:jc w:val="center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314"/>
        <w:gridCol w:w="2314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Name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Archana S</w:t>
            </w:r>
          </w:p>
        </w:tc>
        <w:tc>
          <w:tcPr>
            <w:tcW w:w="231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SPIRO Solutions Pvt. Ltd</w:t>
            </w:r>
          </w:p>
        </w:tc>
        <w:tc>
          <w:tcPr>
            <w:tcW w:w="231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June to 27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Divaydharshini  R M</w:t>
            </w: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Felcia Jasmine J</w:t>
            </w: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Gayathri M</w:t>
            </w: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Saravanan V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Aspire Systems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to 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Abiram Vyas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Surge.Com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Dec 2016 to 15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Ragini Priya R</w:t>
            </w:r>
          </w:p>
        </w:tc>
        <w:tc>
          <w:tcPr>
            <w:tcW w:w="231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PropelTree Technologies Pvt. Ltd</w:t>
            </w:r>
          </w:p>
        </w:tc>
        <w:tc>
          <w:tcPr>
            <w:tcW w:w="231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2017 to March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Vithyasagar R</w:t>
            </w: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Sachin Nishanth C</w:t>
            </w: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Poornima R</w:t>
            </w: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Priyadharshini N</w:t>
            </w: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Sandhya K</w:t>
            </w:r>
          </w:p>
        </w:tc>
        <w:tc>
          <w:tcPr>
            <w:tcW w:w="231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Infogro Technologies</w:t>
            </w:r>
          </w:p>
        </w:tc>
        <w:tc>
          <w:tcPr>
            <w:tcW w:w="231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2017 to April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Selvadharini S</w:t>
            </w: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Siva Prakasam S</w:t>
            </w: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Giridharan A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ZOHO Corporation Private Limited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2017 to March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Rahul S S</w:t>
            </w:r>
          </w:p>
        </w:tc>
        <w:tc>
          <w:tcPr>
            <w:tcW w:w="231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Gofrugal</w:t>
            </w:r>
          </w:p>
        </w:tc>
        <w:tc>
          <w:tcPr>
            <w:tcW w:w="231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2017 to March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Ajay N</w:t>
            </w: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eastAsia="SimSun" w:cs="Arial"/>
                <w:i w:val="0"/>
                <w:sz w:val="20"/>
                <w:szCs w:val="20"/>
              </w:rPr>
              <w:t>Maheshwar AJ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eastAsia="SimSun" w:cs="Arial"/>
                <w:i w:val="0"/>
                <w:sz w:val="20"/>
                <w:szCs w:val="20"/>
              </w:rPr>
              <w:t>SURYA INFORMATICS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eastAsia="SimSun" w:cs="Arial"/>
                <w:i w:val="0"/>
                <w:sz w:val="20"/>
                <w:szCs w:val="20"/>
              </w:rPr>
              <w:t>14-6-2017 to 24-6-2017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71326"/>
    <w:rsid w:val="000024E9"/>
    <w:rsid w:val="00026101"/>
    <w:rsid w:val="000613C8"/>
    <w:rsid w:val="000642C4"/>
    <w:rsid w:val="00065296"/>
    <w:rsid w:val="00071326"/>
    <w:rsid w:val="0007574E"/>
    <w:rsid w:val="000A12CB"/>
    <w:rsid w:val="000A2088"/>
    <w:rsid w:val="000A42F1"/>
    <w:rsid w:val="00116437"/>
    <w:rsid w:val="00127538"/>
    <w:rsid w:val="001340AB"/>
    <w:rsid w:val="001453D6"/>
    <w:rsid w:val="00171613"/>
    <w:rsid w:val="001875A1"/>
    <w:rsid w:val="00193F0F"/>
    <w:rsid w:val="00197B52"/>
    <w:rsid w:val="001A0A20"/>
    <w:rsid w:val="001A14FF"/>
    <w:rsid w:val="001A7393"/>
    <w:rsid w:val="001C1DBD"/>
    <w:rsid w:val="001E7226"/>
    <w:rsid w:val="0021185D"/>
    <w:rsid w:val="00214830"/>
    <w:rsid w:val="00246812"/>
    <w:rsid w:val="002542D1"/>
    <w:rsid w:val="0025526E"/>
    <w:rsid w:val="002601F7"/>
    <w:rsid w:val="00263D8D"/>
    <w:rsid w:val="00282B55"/>
    <w:rsid w:val="00290DD7"/>
    <w:rsid w:val="00296174"/>
    <w:rsid w:val="00296192"/>
    <w:rsid w:val="002A3BD3"/>
    <w:rsid w:val="002C18F8"/>
    <w:rsid w:val="002C789C"/>
    <w:rsid w:val="002E016A"/>
    <w:rsid w:val="002E3685"/>
    <w:rsid w:val="0030710D"/>
    <w:rsid w:val="00390D72"/>
    <w:rsid w:val="003A6285"/>
    <w:rsid w:val="003C6918"/>
    <w:rsid w:val="003D28C9"/>
    <w:rsid w:val="00413844"/>
    <w:rsid w:val="00413995"/>
    <w:rsid w:val="00431A9C"/>
    <w:rsid w:val="00434FDB"/>
    <w:rsid w:val="00440F32"/>
    <w:rsid w:val="00457EC3"/>
    <w:rsid w:val="00461EE7"/>
    <w:rsid w:val="0046765A"/>
    <w:rsid w:val="00467B9A"/>
    <w:rsid w:val="0048526F"/>
    <w:rsid w:val="0049189D"/>
    <w:rsid w:val="004A2010"/>
    <w:rsid w:val="004B17A8"/>
    <w:rsid w:val="004E1A33"/>
    <w:rsid w:val="004F7721"/>
    <w:rsid w:val="005032B8"/>
    <w:rsid w:val="0055334D"/>
    <w:rsid w:val="00587051"/>
    <w:rsid w:val="005A5620"/>
    <w:rsid w:val="005D21F6"/>
    <w:rsid w:val="005D4461"/>
    <w:rsid w:val="005D4C50"/>
    <w:rsid w:val="005D543C"/>
    <w:rsid w:val="005E18EE"/>
    <w:rsid w:val="005E2C7E"/>
    <w:rsid w:val="005F171A"/>
    <w:rsid w:val="00614924"/>
    <w:rsid w:val="006164EE"/>
    <w:rsid w:val="00625681"/>
    <w:rsid w:val="00626120"/>
    <w:rsid w:val="00645DC6"/>
    <w:rsid w:val="00664201"/>
    <w:rsid w:val="00664235"/>
    <w:rsid w:val="0066572C"/>
    <w:rsid w:val="00675AD6"/>
    <w:rsid w:val="006B6C78"/>
    <w:rsid w:val="006F5156"/>
    <w:rsid w:val="007330F9"/>
    <w:rsid w:val="0074282C"/>
    <w:rsid w:val="00753FD8"/>
    <w:rsid w:val="007603D6"/>
    <w:rsid w:val="007707A1"/>
    <w:rsid w:val="007812CB"/>
    <w:rsid w:val="00785598"/>
    <w:rsid w:val="007A7E3F"/>
    <w:rsid w:val="007B4159"/>
    <w:rsid w:val="007D4278"/>
    <w:rsid w:val="007E28E9"/>
    <w:rsid w:val="007F2A9F"/>
    <w:rsid w:val="007F3B9F"/>
    <w:rsid w:val="0081371D"/>
    <w:rsid w:val="00815AA3"/>
    <w:rsid w:val="00837698"/>
    <w:rsid w:val="0084418B"/>
    <w:rsid w:val="00844E26"/>
    <w:rsid w:val="00861319"/>
    <w:rsid w:val="00893768"/>
    <w:rsid w:val="008A437D"/>
    <w:rsid w:val="008C3702"/>
    <w:rsid w:val="00947297"/>
    <w:rsid w:val="00986BDC"/>
    <w:rsid w:val="009B0CB4"/>
    <w:rsid w:val="009D0DDC"/>
    <w:rsid w:val="00A16C4A"/>
    <w:rsid w:val="00A52BE7"/>
    <w:rsid w:val="00A5607E"/>
    <w:rsid w:val="00A70299"/>
    <w:rsid w:val="00A730DB"/>
    <w:rsid w:val="00A76D3F"/>
    <w:rsid w:val="00A94806"/>
    <w:rsid w:val="00AB0F22"/>
    <w:rsid w:val="00AB2CA5"/>
    <w:rsid w:val="00AB6582"/>
    <w:rsid w:val="00AD18DA"/>
    <w:rsid w:val="00AD6A28"/>
    <w:rsid w:val="00AD77AB"/>
    <w:rsid w:val="00AE5E2A"/>
    <w:rsid w:val="00AF10DB"/>
    <w:rsid w:val="00B05488"/>
    <w:rsid w:val="00B06C13"/>
    <w:rsid w:val="00B11EAC"/>
    <w:rsid w:val="00B20E56"/>
    <w:rsid w:val="00B24163"/>
    <w:rsid w:val="00B3257A"/>
    <w:rsid w:val="00B43D69"/>
    <w:rsid w:val="00B5576D"/>
    <w:rsid w:val="00B665EE"/>
    <w:rsid w:val="00B67386"/>
    <w:rsid w:val="00B82289"/>
    <w:rsid w:val="00B918C6"/>
    <w:rsid w:val="00B97F55"/>
    <w:rsid w:val="00BA22B1"/>
    <w:rsid w:val="00BC13A4"/>
    <w:rsid w:val="00BD7A1F"/>
    <w:rsid w:val="00BF6C50"/>
    <w:rsid w:val="00C145BF"/>
    <w:rsid w:val="00C150F3"/>
    <w:rsid w:val="00C305A5"/>
    <w:rsid w:val="00C37668"/>
    <w:rsid w:val="00C41A06"/>
    <w:rsid w:val="00C50103"/>
    <w:rsid w:val="00C508E1"/>
    <w:rsid w:val="00C55C57"/>
    <w:rsid w:val="00C6075A"/>
    <w:rsid w:val="00C728C9"/>
    <w:rsid w:val="00C735B6"/>
    <w:rsid w:val="00C915FE"/>
    <w:rsid w:val="00CC3B07"/>
    <w:rsid w:val="00CC522D"/>
    <w:rsid w:val="00CC72EB"/>
    <w:rsid w:val="00CE2ECC"/>
    <w:rsid w:val="00D04E56"/>
    <w:rsid w:val="00D1717E"/>
    <w:rsid w:val="00D73CCA"/>
    <w:rsid w:val="00D91AA1"/>
    <w:rsid w:val="00D97EE4"/>
    <w:rsid w:val="00DA37D9"/>
    <w:rsid w:val="00DB1463"/>
    <w:rsid w:val="00DC472E"/>
    <w:rsid w:val="00DD3146"/>
    <w:rsid w:val="00DD424B"/>
    <w:rsid w:val="00DF39B0"/>
    <w:rsid w:val="00DF5A9E"/>
    <w:rsid w:val="00E3313E"/>
    <w:rsid w:val="00E37C9C"/>
    <w:rsid w:val="00E41625"/>
    <w:rsid w:val="00E4255A"/>
    <w:rsid w:val="00E45EBD"/>
    <w:rsid w:val="00E53F8E"/>
    <w:rsid w:val="00E62A43"/>
    <w:rsid w:val="00E674BD"/>
    <w:rsid w:val="00E75EEA"/>
    <w:rsid w:val="00E8034E"/>
    <w:rsid w:val="00E80507"/>
    <w:rsid w:val="00E8696A"/>
    <w:rsid w:val="00EA381B"/>
    <w:rsid w:val="00ED15A8"/>
    <w:rsid w:val="00F23769"/>
    <w:rsid w:val="00F4639B"/>
    <w:rsid w:val="00F55F6B"/>
    <w:rsid w:val="00FA4367"/>
    <w:rsid w:val="00FA4688"/>
    <w:rsid w:val="00FA69BD"/>
    <w:rsid w:val="00FB1EA6"/>
    <w:rsid w:val="00FB2D00"/>
    <w:rsid w:val="00FD4695"/>
    <w:rsid w:val="00FD4E78"/>
    <w:rsid w:val="00FE7274"/>
    <w:rsid w:val="676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2017-08-22T05:02:00Z</dcterms:created>
  <dc:creator>SUKUMAR T</dc:creator>
  <cp:lastModifiedBy>Kumaratharan</cp:lastModifiedBy>
  <dcterms:modified xsi:type="dcterms:W3CDTF">2018-07-06T09:48:42Z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