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5F" w:rsidRDefault="00473552">
      <w:pPr>
        <w:tabs>
          <w:tab w:val="left" w:pos="-36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SRI VENKATESWARA COLLGE OF ENGINEERING</w:t>
      </w:r>
    </w:p>
    <w:p w:rsidR="00375A5F" w:rsidRDefault="00375A5F">
      <w:pPr>
        <w:tabs>
          <w:tab w:val="left" w:pos="-36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75A5F" w:rsidRDefault="00375A5F">
      <w:pPr>
        <w:tabs>
          <w:tab w:val="left" w:pos="-36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75A5F" w:rsidRDefault="00473552">
      <w:pPr>
        <w:tabs>
          <w:tab w:val="left" w:pos="-36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Publication of Research papers in the Academic year 2018-2019</w:t>
      </w:r>
    </w:p>
    <w:p w:rsidR="00375A5F" w:rsidRDefault="00375A5F">
      <w:pPr>
        <w:tabs>
          <w:tab w:val="left" w:pos="-36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375A5F" w:rsidRDefault="00375A5F">
      <w:pPr>
        <w:tabs>
          <w:tab w:val="left" w:pos="-360"/>
        </w:tabs>
        <w:spacing w:after="0" w:line="240" w:lineRule="auto"/>
        <w:rPr>
          <w:rFonts w:ascii="Arial" w:hAnsi="Arial" w:cs="Arial"/>
          <w:b/>
          <w:bCs/>
        </w:rPr>
      </w:pPr>
    </w:p>
    <w:p w:rsidR="00375A5F" w:rsidRDefault="00375A5F">
      <w:pPr>
        <w:tabs>
          <w:tab w:val="left" w:pos="-360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066"/>
        <w:gridCol w:w="3682"/>
        <w:gridCol w:w="4624"/>
      </w:tblGrid>
      <w:tr w:rsidR="00375A5F">
        <w:trPr>
          <w:trHeight w:val="511"/>
          <w:jc w:val="center"/>
        </w:trPr>
        <w:tc>
          <w:tcPr>
            <w:tcW w:w="533" w:type="dxa"/>
          </w:tcPr>
          <w:p w:rsidR="00375A5F" w:rsidRDefault="0047355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S.No.</w:t>
            </w:r>
          </w:p>
        </w:tc>
        <w:tc>
          <w:tcPr>
            <w:tcW w:w="2066" w:type="dxa"/>
          </w:tcPr>
          <w:p w:rsidR="00375A5F" w:rsidRDefault="00473552">
            <w:pPr>
              <w:spacing w:after="0" w:line="240" w:lineRule="auto"/>
              <w:rPr>
                <w:rFonts w:ascii="Arial" w:hAnsi="Arial" w:cs="Arial"/>
                <w:b/>
                <w:bCs/>
                <w:color w:val="000066"/>
              </w:rPr>
            </w:pPr>
            <w:r>
              <w:rPr>
                <w:rFonts w:ascii="Arial" w:hAnsi="Arial" w:cs="Arial"/>
                <w:b/>
                <w:bCs/>
              </w:rPr>
              <w:t>Name Of The Faculty(All Coauthors)</w:t>
            </w:r>
          </w:p>
        </w:tc>
        <w:tc>
          <w:tcPr>
            <w:tcW w:w="3682" w:type="dxa"/>
          </w:tcPr>
          <w:p w:rsidR="00375A5F" w:rsidRDefault="0047355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 Of The Paper</w:t>
            </w:r>
          </w:p>
        </w:tc>
        <w:tc>
          <w:tcPr>
            <w:tcW w:w="4624" w:type="dxa"/>
          </w:tcPr>
          <w:p w:rsidR="00375A5F" w:rsidRDefault="0047355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The Journal</w:t>
            </w:r>
          </w:p>
          <w:p w:rsidR="00375A5F" w:rsidRDefault="0047355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Vol. No, Pages And If</w:t>
            </w:r>
          </w:p>
        </w:tc>
      </w:tr>
      <w:tr w:rsidR="00375A5F">
        <w:trPr>
          <w:trHeight w:val="511"/>
          <w:jc w:val="center"/>
        </w:trPr>
        <w:tc>
          <w:tcPr>
            <w:tcW w:w="533" w:type="dxa"/>
          </w:tcPr>
          <w:p w:rsidR="00375A5F" w:rsidRDefault="00375A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375A5F" w:rsidRDefault="00473552">
            <w:pPr>
              <w:spacing w:after="0" w:line="240" w:lineRule="auto"/>
              <w:rPr>
                <w:rFonts w:ascii="Arial" w:hAnsi="Arial" w:cs="Arial"/>
              </w:rPr>
            </w:pPr>
            <w:r>
              <w:t>Dr.V.Vidhya</w:t>
            </w:r>
          </w:p>
        </w:tc>
        <w:tc>
          <w:tcPr>
            <w:tcW w:w="3682" w:type="dxa"/>
          </w:tcPr>
          <w:p w:rsidR="00375A5F" w:rsidRDefault="00473552">
            <w:pPr>
              <w:spacing w:after="0" w:line="240" w:lineRule="auto"/>
              <w:rPr>
                <w:rFonts w:ascii="Arial" w:hAnsi="Arial" w:cs="Arial"/>
              </w:rPr>
            </w:pPr>
            <w:r>
              <w:t xml:space="preserve"> Iot Based  Drowsyness Detection System In Automobiles</w:t>
            </w:r>
          </w:p>
        </w:tc>
        <w:tc>
          <w:tcPr>
            <w:tcW w:w="4624" w:type="dxa"/>
          </w:tcPr>
          <w:p w:rsidR="00375A5F" w:rsidRDefault="00473552">
            <w:pPr>
              <w:rPr>
                <w:rFonts w:ascii="Arial" w:hAnsi="Arial" w:cs="Arial"/>
                <w:b/>
                <w:bCs/>
              </w:rPr>
            </w:pPr>
            <w:r>
              <w:t xml:space="preserve">International Journal Of Research And Analytical Reviews,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Volume 5, Issue 3, Pg 246-253. 2349-5138</w:t>
            </w:r>
            <w:r>
              <w:rPr>
                <w:rFonts w:ascii="Arial" w:eastAsia="Batang" w:hAnsi="Arial" w:cs="Arial"/>
                <w:lang w:val="en-IN" w:eastAsia="en-IN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lang w:val="en-IN" w:eastAsia="en-IN"/>
              </w:rPr>
              <w:t>Impact Factor :</w:t>
            </w:r>
            <w:r>
              <w:rPr>
                <w:rFonts w:ascii="Arial" w:eastAsia="Batang" w:hAnsi="Arial" w:cs="Arial"/>
                <w:b/>
                <w:bCs/>
                <w:lang w:eastAsia="en-IN"/>
              </w:rPr>
              <w:t>5.75</w:t>
            </w:r>
          </w:p>
        </w:tc>
      </w:tr>
      <w:tr w:rsidR="00375A5F">
        <w:trPr>
          <w:trHeight w:val="511"/>
          <w:jc w:val="center"/>
        </w:trPr>
        <w:tc>
          <w:tcPr>
            <w:tcW w:w="533" w:type="dxa"/>
          </w:tcPr>
          <w:p w:rsidR="00375A5F" w:rsidRDefault="00375A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375A5F" w:rsidRDefault="0047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K.Nivethaashree,</w:t>
            </w:r>
          </w:p>
          <w:p w:rsidR="00375A5F" w:rsidRDefault="0047355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Harikamba Yandamuri</w:t>
            </w:r>
          </w:p>
        </w:tc>
        <w:tc>
          <w:tcPr>
            <w:tcW w:w="3682" w:type="dxa"/>
          </w:tcPr>
          <w:p w:rsidR="00375A5F" w:rsidRDefault="00473552">
            <w:pPr>
              <w:spacing w:after="0" w:line="240" w:lineRule="auto"/>
              <w:rPr>
                <w:rFonts w:ascii="Arial" w:hAnsi="Arial" w:cs="Arial"/>
              </w:rPr>
            </w:pPr>
            <w:r>
              <w:t xml:space="preserve"> Predicting The Pregnancy Outcome In Sle Affected Women Using Recurrent Neural Network</w:t>
            </w:r>
          </w:p>
        </w:tc>
        <w:tc>
          <w:tcPr>
            <w:tcW w:w="4624" w:type="dxa"/>
          </w:tcPr>
          <w:p w:rsidR="00375A5F" w:rsidRDefault="00473552">
            <w:pPr>
              <w:rPr>
                <w:rFonts w:ascii="Arial" w:hAnsi="Arial" w:cs="Arial"/>
                <w:b/>
                <w:bCs/>
              </w:rPr>
            </w:pPr>
            <w:r>
              <w:t xml:space="preserve">International Journal Of Research And Analytical Reviews,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Volume 5, Issue 3, Pg 128-132. 2349-5138</w:t>
            </w:r>
            <w:r>
              <w:rPr>
                <w:rFonts w:ascii="Arial" w:eastAsia="Batang" w:hAnsi="Arial" w:cs="Arial"/>
                <w:lang w:val="en-IN" w:eastAsia="en-IN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lang w:val="en-IN" w:eastAsia="en-IN"/>
              </w:rPr>
              <w:t>Impact Factor :</w:t>
            </w:r>
            <w:r>
              <w:rPr>
                <w:rFonts w:ascii="Arial" w:eastAsia="Batang" w:hAnsi="Arial" w:cs="Arial"/>
                <w:b/>
                <w:bCs/>
                <w:lang w:eastAsia="en-IN"/>
              </w:rPr>
              <w:t>5.75</w:t>
            </w:r>
          </w:p>
        </w:tc>
      </w:tr>
      <w:tr w:rsidR="00375A5F">
        <w:trPr>
          <w:trHeight w:val="511"/>
          <w:jc w:val="center"/>
        </w:trPr>
        <w:tc>
          <w:tcPr>
            <w:tcW w:w="533" w:type="dxa"/>
          </w:tcPr>
          <w:p w:rsidR="00375A5F" w:rsidRDefault="00375A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375A5F" w:rsidRDefault="0047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K.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Kiruthika Devi,</w:t>
            </w:r>
          </w:p>
          <w:p w:rsidR="00375A5F" w:rsidRDefault="00473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B.Nithya,S.Yeswanth</w:t>
            </w:r>
          </w:p>
        </w:tc>
        <w:tc>
          <w:tcPr>
            <w:tcW w:w="3682" w:type="dxa"/>
          </w:tcPr>
          <w:p w:rsidR="00375A5F" w:rsidRDefault="0047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Twitter Sentiment Analysis Usingword2vec And Tf-Idf Word Embedding</w:t>
            </w:r>
          </w:p>
        </w:tc>
        <w:tc>
          <w:tcPr>
            <w:tcW w:w="4624" w:type="dxa"/>
          </w:tcPr>
          <w:p w:rsidR="00375A5F" w:rsidRDefault="00473552">
            <w:pPr>
              <w:rPr>
                <w:rFonts w:ascii="Arial" w:hAnsi="Arial" w:cs="Arial"/>
                <w:b/>
                <w:bCs/>
              </w:rPr>
            </w:pPr>
            <w:r>
              <w:t xml:space="preserve">International Journal Of Research And Analytical Reviews,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Volume 5, Issue 3, Pg 120-122. 2349-5138</w:t>
            </w:r>
            <w:r>
              <w:rPr>
                <w:rFonts w:ascii="Arial" w:eastAsia="Batang" w:hAnsi="Arial" w:cs="Arial"/>
                <w:lang w:val="en-IN" w:eastAsia="en-IN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lang w:val="en-IN" w:eastAsia="en-IN"/>
              </w:rPr>
              <w:t>Impact Factor :</w:t>
            </w:r>
            <w:r>
              <w:rPr>
                <w:rFonts w:ascii="Arial" w:eastAsia="Batang" w:hAnsi="Arial" w:cs="Arial"/>
                <w:b/>
                <w:bCs/>
                <w:lang w:eastAsia="en-IN"/>
              </w:rPr>
              <w:t>5.75</w:t>
            </w:r>
          </w:p>
        </w:tc>
      </w:tr>
      <w:tr w:rsidR="00375A5F">
        <w:trPr>
          <w:trHeight w:val="650"/>
          <w:jc w:val="center"/>
        </w:trPr>
        <w:tc>
          <w:tcPr>
            <w:tcW w:w="533" w:type="dxa"/>
          </w:tcPr>
          <w:p w:rsidR="00375A5F" w:rsidRDefault="00375A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375A5F" w:rsidRDefault="0047355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Sangeetha,</w:t>
            </w:r>
          </w:p>
          <w:p w:rsidR="00375A5F" w:rsidRDefault="00473552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Ajay Kaarthic.J</w:t>
            </w:r>
          </w:p>
        </w:tc>
        <w:tc>
          <w:tcPr>
            <w:tcW w:w="3682" w:type="dxa"/>
          </w:tcPr>
          <w:p w:rsidR="00375A5F" w:rsidRDefault="00473552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t>A Survey On Cross Vm Side Channel Attack In Cloud Computing</w:t>
            </w:r>
          </w:p>
        </w:tc>
        <w:tc>
          <w:tcPr>
            <w:tcW w:w="4624" w:type="dxa"/>
          </w:tcPr>
          <w:p w:rsidR="00375A5F" w:rsidRDefault="00473552">
            <w:pPr>
              <w:rPr>
                <w:rFonts w:ascii="Arial" w:hAnsi="Arial" w:cs="Arial"/>
              </w:rPr>
            </w:pPr>
            <w:r>
              <w:t xml:space="preserve">International Journal Of Research And Analytical Reviews,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Volume 5, Issue 3, Pg 123-127. 2349-5138</w:t>
            </w:r>
            <w:r>
              <w:rPr>
                <w:rFonts w:ascii="Arial" w:eastAsia="Batang" w:hAnsi="Arial" w:cs="Arial"/>
                <w:lang w:val="en-IN" w:eastAsia="en-IN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lang w:val="en-IN" w:eastAsia="en-IN"/>
              </w:rPr>
              <w:t>Impact Factor :</w:t>
            </w:r>
            <w:r>
              <w:rPr>
                <w:rFonts w:ascii="Arial" w:eastAsia="Batang" w:hAnsi="Arial" w:cs="Arial"/>
                <w:b/>
                <w:bCs/>
                <w:lang w:eastAsia="en-IN"/>
              </w:rPr>
              <w:t>5.75</w:t>
            </w:r>
          </w:p>
        </w:tc>
      </w:tr>
      <w:tr w:rsidR="00375A5F">
        <w:trPr>
          <w:trHeight w:val="569"/>
          <w:jc w:val="center"/>
        </w:trPr>
        <w:tc>
          <w:tcPr>
            <w:tcW w:w="533" w:type="dxa"/>
          </w:tcPr>
          <w:p w:rsidR="00375A5F" w:rsidRDefault="00375A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375A5F" w:rsidRDefault="00473552">
            <w:pPr>
              <w:pStyle w:val="Standard"/>
              <w:spacing w:after="0" w:line="240" w:lineRule="auto"/>
            </w:pPr>
            <w:r>
              <w:t>Kirubawesley,</w:t>
            </w:r>
          </w:p>
          <w:p w:rsidR="00375A5F" w:rsidRDefault="00473552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t>Yaaminee.M,Sivasri.P,Poornima.R</w:t>
            </w:r>
          </w:p>
        </w:tc>
        <w:tc>
          <w:tcPr>
            <w:tcW w:w="3682" w:type="dxa"/>
          </w:tcPr>
          <w:p w:rsidR="00375A5F" w:rsidRDefault="00473552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Novel Technique For Fingure-Vein Feature Extraction And Authentication</w:t>
            </w:r>
          </w:p>
        </w:tc>
        <w:tc>
          <w:tcPr>
            <w:tcW w:w="4624" w:type="dxa"/>
          </w:tcPr>
          <w:p w:rsidR="00375A5F" w:rsidRDefault="00473552">
            <w:pPr>
              <w:rPr>
                <w:rFonts w:ascii="Arial" w:hAnsi="Arial" w:cs="Arial"/>
              </w:rPr>
            </w:pPr>
            <w:r>
              <w:t xml:space="preserve">International Journal Of Research And Analytical Reviews,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Volume 5, Issue 3, Pg 77-81. 2349-5138</w:t>
            </w:r>
            <w:r>
              <w:rPr>
                <w:rFonts w:ascii="Arial" w:eastAsia="Batang" w:hAnsi="Arial" w:cs="Arial"/>
                <w:lang w:val="en-IN" w:eastAsia="en-IN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lang w:val="en-IN" w:eastAsia="en-IN"/>
              </w:rPr>
              <w:t>Impact Factor :</w:t>
            </w:r>
            <w:r>
              <w:rPr>
                <w:rFonts w:ascii="Arial" w:eastAsia="Batang" w:hAnsi="Arial" w:cs="Arial"/>
                <w:b/>
                <w:bCs/>
                <w:lang w:eastAsia="en-IN"/>
              </w:rPr>
              <w:t>5.75</w:t>
            </w:r>
          </w:p>
        </w:tc>
      </w:tr>
      <w:tr w:rsidR="00375A5F">
        <w:trPr>
          <w:trHeight w:val="511"/>
          <w:jc w:val="center"/>
        </w:trPr>
        <w:tc>
          <w:tcPr>
            <w:tcW w:w="533" w:type="dxa"/>
          </w:tcPr>
          <w:p w:rsidR="00375A5F" w:rsidRDefault="00375A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375A5F" w:rsidRDefault="00473552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t>SharonRanjithaEsther.J,Mariammal.C,Yuvapriya.S</w:t>
            </w:r>
          </w:p>
        </w:tc>
        <w:tc>
          <w:tcPr>
            <w:tcW w:w="3682" w:type="dxa"/>
          </w:tcPr>
          <w:p w:rsidR="00375A5F" w:rsidRDefault="00473552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t>Decreasing Inter-Channel Interference For Zigbee Networks In 5g Environment</w:t>
            </w:r>
          </w:p>
        </w:tc>
        <w:tc>
          <w:tcPr>
            <w:tcW w:w="4624" w:type="dxa"/>
          </w:tcPr>
          <w:p w:rsidR="00375A5F" w:rsidRDefault="00473552">
            <w:pPr>
              <w:rPr>
                <w:rFonts w:ascii="Arial" w:hAnsi="Arial" w:cs="Arial"/>
              </w:rPr>
            </w:pPr>
            <w:r>
              <w:t xml:space="preserve">International Journal Of Research And Analytical Reviews,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Volume 5, Issue 3, Pg 46-53. 2349-5138</w:t>
            </w:r>
            <w:r>
              <w:rPr>
                <w:rFonts w:ascii="Arial" w:eastAsia="Batang" w:hAnsi="Arial" w:cs="Arial"/>
                <w:lang w:val="en-IN" w:eastAsia="en-IN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lang w:val="en-IN" w:eastAsia="en-IN"/>
              </w:rPr>
              <w:t>Impact Factor :</w:t>
            </w:r>
            <w:r>
              <w:rPr>
                <w:rFonts w:ascii="Arial" w:eastAsia="Batang" w:hAnsi="Arial" w:cs="Arial"/>
                <w:b/>
                <w:bCs/>
                <w:lang w:eastAsia="en-IN"/>
              </w:rPr>
              <w:t>5.75</w:t>
            </w:r>
          </w:p>
        </w:tc>
      </w:tr>
      <w:tr w:rsidR="00375A5F">
        <w:trPr>
          <w:trHeight w:val="511"/>
          <w:jc w:val="center"/>
        </w:trPr>
        <w:tc>
          <w:tcPr>
            <w:tcW w:w="533" w:type="dxa"/>
          </w:tcPr>
          <w:p w:rsidR="00375A5F" w:rsidRDefault="00375A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375A5F" w:rsidRDefault="00473552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t>SharonRanjithaEsther.J,Nandhini.R,Lourthushipa,Nandhini.R</w:t>
            </w:r>
          </w:p>
        </w:tc>
        <w:tc>
          <w:tcPr>
            <w:tcW w:w="3682" w:type="dxa"/>
          </w:tcPr>
          <w:p w:rsidR="00375A5F" w:rsidRDefault="00473552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t>Smart Surveillance</w:t>
            </w:r>
          </w:p>
        </w:tc>
        <w:tc>
          <w:tcPr>
            <w:tcW w:w="4624" w:type="dxa"/>
          </w:tcPr>
          <w:p w:rsidR="00375A5F" w:rsidRDefault="00473552">
            <w:pPr>
              <w:rPr>
                <w:rFonts w:ascii="Arial" w:hAnsi="Arial" w:cs="Arial"/>
              </w:rPr>
            </w:pPr>
            <w:r>
              <w:t xml:space="preserve">International Journal Of Research And Analytical Reviews,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Volume 5, Issue 3, Pg 54-59. 2349-5138</w:t>
            </w:r>
            <w:r>
              <w:rPr>
                <w:rFonts w:ascii="Arial" w:eastAsia="Batang" w:hAnsi="Arial" w:cs="Arial"/>
                <w:lang w:val="en-IN" w:eastAsia="en-IN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lang w:val="en-IN" w:eastAsia="en-IN"/>
              </w:rPr>
              <w:t>Impact Factor :</w:t>
            </w:r>
            <w:r>
              <w:rPr>
                <w:rFonts w:ascii="Arial" w:eastAsia="Batang" w:hAnsi="Arial" w:cs="Arial"/>
                <w:b/>
                <w:bCs/>
                <w:lang w:eastAsia="en-IN"/>
              </w:rPr>
              <w:t>5.75</w:t>
            </w:r>
          </w:p>
        </w:tc>
      </w:tr>
      <w:tr w:rsidR="00375A5F">
        <w:trPr>
          <w:trHeight w:val="511"/>
          <w:jc w:val="center"/>
        </w:trPr>
        <w:tc>
          <w:tcPr>
            <w:tcW w:w="533" w:type="dxa"/>
          </w:tcPr>
          <w:p w:rsidR="00375A5F" w:rsidRDefault="00375A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375A5F" w:rsidRDefault="00473552">
            <w:pPr>
              <w:spacing w:after="0" w:line="240" w:lineRule="auto"/>
            </w:pPr>
            <w:r>
              <w:t>SharonRanjithaEsther.J,</w:t>
            </w:r>
          </w:p>
          <w:p w:rsidR="00375A5F" w:rsidRDefault="00473552">
            <w:pPr>
              <w:spacing w:after="0" w:line="240" w:lineRule="auto"/>
              <w:rPr>
                <w:rFonts w:ascii="Arial" w:hAnsi="Arial" w:cs="Arial"/>
              </w:rPr>
            </w:pPr>
            <w:r>
              <w:t>Jenifer.R,Kanimozhi.E,Monisha.P.S</w:t>
            </w:r>
          </w:p>
        </w:tc>
        <w:tc>
          <w:tcPr>
            <w:tcW w:w="3682" w:type="dxa"/>
          </w:tcPr>
          <w:p w:rsidR="00375A5F" w:rsidRDefault="00473552">
            <w:pPr>
              <w:spacing w:after="0" w:line="240" w:lineRule="auto"/>
              <w:rPr>
                <w:rFonts w:ascii="Arial" w:hAnsi="Arial" w:cs="Arial"/>
              </w:rPr>
            </w:pPr>
            <w:r>
              <w:t>Online Travel Pass System</w:t>
            </w:r>
          </w:p>
        </w:tc>
        <w:tc>
          <w:tcPr>
            <w:tcW w:w="4624" w:type="dxa"/>
          </w:tcPr>
          <w:p w:rsidR="00375A5F" w:rsidRDefault="00473552">
            <w:pPr>
              <w:rPr>
                <w:rFonts w:ascii="Arial" w:hAnsi="Arial" w:cs="Arial"/>
                <w:b/>
                <w:bCs/>
              </w:rPr>
            </w:pPr>
            <w:r>
              <w:t xml:space="preserve">International Journal Of Research And Analytical Reviews,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Volume 5, Issue 3, Pg 235-240. 2349-5138</w:t>
            </w:r>
            <w:r>
              <w:rPr>
                <w:rFonts w:ascii="Arial" w:eastAsia="Batang" w:hAnsi="Arial" w:cs="Arial"/>
                <w:lang w:val="en-IN" w:eastAsia="en-IN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lang w:val="en-IN" w:eastAsia="en-IN"/>
              </w:rPr>
              <w:t>Impact Factor :</w:t>
            </w:r>
            <w:r>
              <w:rPr>
                <w:rFonts w:ascii="Arial" w:eastAsia="Batang" w:hAnsi="Arial" w:cs="Arial"/>
                <w:b/>
                <w:bCs/>
                <w:lang w:eastAsia="en-IN"/>
              </w:rPr>
              <w:t>5.75</w:t>
            </w:r>
          </w:p>
        </w:tc>
      </w:tr>
      <w:tr w:rsidR="00375A5F">
        <w:trPr>
          <w:trHeight w:val="511"/>
          <w:jc w:val="center"/>
        </w:trPr>
        <w:tc>
          <w:tcPr>
            <w:tcW w:w="533" w:type="dxa"/>
          </w:tcPr>
          <w:p w:rsidR="00375A5F" w:rsidRDefault="00375A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375A5F" w:rsidRDefault="00473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Kala.A,</w:t>
            </w:r>
          </w:p>
          <w:p w:rsidR="00375A5F" w:rsidRDefault="00473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Sharmila.P,Suganya.B</w:t>
            </w:r>
          </w:p>
        </w:tc>
        <w:tc>
          <w:tcPr>
            <w:tcW w:w="3682" w:type="dxa"/>
          </w:tcPr>
          <w:p w:rsidR="00375A5F" w:rsidRDefault="00473552">
            <w:pPr>
              <w:spacing w:after="0" w:line="240" w:lineRule="auto"/>
              <w:rPr>
                <w:rFonts w:ascii="Arial" w:hAnsi="Arial" w:cs="Arial"/>
              </w:rPr>
            </w:pPr>
            <w:r>
              <w:t>Prediction Of Precipitation Using Machine Learning Algorithms</w:t>
            </w:r>
          </w:p>
        </w:tc>
        <w:tc>
          <w:tcPr>
            <w:tcW w:w="4624" w:type="dxa"/>
          </w:tcPr>
          <w:p w:rsidR="00375A5F" w:rsidRDefault="00473552">
            <w:pPr>
              <w:rPr>
                <w:rFonts w:ascii="Arial" w:hAnsi="Arial" w:cs="Arial"/>
                <w:b/>
                <w:bCs/>
              </w:rPr>
            </w:pPr>
            <w:r>
              <w:t xml:space="preserve">International Journal Of Research And Analytical Reviews,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Volume 5, Issue 3, Pg 22-26. 2349-5138</w:t>
            </w:r>
            <w:r>
              <w:rPr>
                <w:rFonts w:ascii="Arial" w:eastAsia="Batang" w:hAnsi="Arial" w:cs="Arial"/>
                <w:lang w:val="en-IN" w:eastAsia="en-IN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lang w:val="en-IN" w:eastAsia="en-IN"/>
              </w:rPr>
              <w:t>Impact Factor :</w:t>
            </w:r>
            <w:r>
              <w:rPr>
                <w:rFonts w:ascii="Arial" w:eastAsia="Batang" w:hAnsi="Arial" w:cs="Arial"/>
                <w:b/>
                <w:bCs/>
                <w:lang w:eastAsia="en-IN"/>
              </w:rPr>
              <w:t>5.75</w:t>
            </w:r>
          </w:p>
        </w:tc>
      </w:tr>
      <w:tr w:rsidR="00375A5F">
        <w:trPr>
          <w:trHeight w:val="511"/>
          <w:jc w:val="center"/>
        </w:trPr>
        <w:tc>
          <w:tcPr>
            <w:tcW w:w="533" w:type="dxa"/>
          </w:tcPr>
          <w:p w:rsidR="00375A5F" w:rsidRDefault="00375A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375A5F" w:rsidRDefault="00473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Kala.A,</w:t>
            </w:r>
          </w:p>
          <w:p w:rsidR="00375A5F" w:rsidRDefault="00473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M.J.Sreenidhi,</w:t>
            </w:r>
          </w:p>
          <w:p w:rsidR="00375A5F" w:rsidRDefault="00473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M.Subramanya </w:t>
            </w:r>
            <w:r>
              <w:rPr>
                <w:rFonts w:ascii="Arial" w:hAnsi="Arial" w:cs="Arial"/>
              </w:rPr>
              <w:lastRenderedPageBreak/>
              <w:t>Sujith,S.</w:t>
            </w:r>
          </w:p>
          <w:p w:rsidR="00375A5F" w:rsidRDefault="00473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Surabi Sri Dhanya</w:t>
            </w:r>
          </w:p>
        </w:tc>
        <w:tc>
          <w:tcPr>
            <w:tcW w:w="3682" w:type="dxa"/>
          </w:tcPr>
          <w:p w:rsidR="00375A5F" w:rsidRDefault="0047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Times New Roman"/>
                <w:lang w:val="en-IN" w:eastAsia="en-IN"/>
              </w:rPr>
            </w:pPr>
            <w:r>
              <w:lastRenderedPageBreak/>
              <w:t>Emotion Recognition Bot</w:t>
            </w:r>
          </w:p>
        </w:tc>
        <w:tc>
          <w:tcPr>
            <w:tcW w:w="4624" w:type="dxa"/>
          </w:tcPr>
          <w:p w:rsidR="00375A5F" w:rsidRDefault="00473552">
            <w:pPr>
              <w:rPr>
                <w:rFonts w:ascii="Arial" w:eastAsia="Batang" w:hAnsi="Arial" w:cs="Times New Roman"/>
                <w:b/>
                <w:bCs/>
                <w:lang w:val="en-IN" w:eastAsia="en-IN"/>
              </w:rPr>
            </w:pPr>
            <w:r>
              <w:t xml:space="preserve">International Journal Of Research And Analytical Reviews,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Volume 5, Issue 3, Pg 27-33. 2349-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lastRenderedPageBreak/>
              <w:t>5138</w:t>
            </w:r>
            <w:r>
              <w:rPr>
                <w:rFonts w:ascii="Arial" w:eastAsia="Batang" w:hAnsi="Arial" w:cs="Arial"/>
                <w:lang w:val="en-IN" w:eastAsia="en-IN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lang w:val="en-IN" w:eastAsia="en-IN"/>
              </w:rPr>
              <w:t>Impact Factor :</w:t>
            </w:r>
            <w:r>
              <w:rPr>
                <w:rFonts w:ascii="Arial" w:eastAsia="Batang" w:hAnsi="Arial" w:cs="Arial"/>
                <w:b/>
                <w:bCs/>
                <w:lang w:eastAsia="en-IN"/>
              </w:rPr>
              <w:t>5.75</w:t>
            </w:r>
          </w:p>
        </w:tc>
      </w:tr>
      <w:tr w:rsidR="00375A5F">
        <w:trPr>
          <w:trHeight w:val="511"/>
          <w:jc w:val="center"/>
        </w:trPr>
        <w:tc>
          <w:tcPr>
            <w:tcW w:w="533" w:type="dxa"/>
          </w:tcPr>
          <w:p w:rsidR="00375A5F" w:rsidRDefault="00375A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375A5F" w:rsidRDefault="00473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P.SharonFemi,</w:t>
            </w:r>
          </w:p>
          <w:p w:rsidR="00375A5F" w:rsidRDefault="00473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S.AnadhKishan,</w:t>
            </w:r>
          </w:p>
          <w:p w:rsidR="00375A5F" w:rsidRDefault="00473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J.Clinton David</w:t>
            </w:r>
          </w:p>
        </w:tc>
        <w:tc>
          <w:tcPr>
            <w:tcW w:w="3682" w:type="dxa"/>
          </w:tcPr>
          <w:p w:rsidR="00375A5F" w:rsidRDefault="0047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Handwritten Character Recognition Using Cnn</w:t>
            </w:r>
          </w:p>
        </w:tc>
        <w:tc>
          <w:tcPr>
            <w:tcW w:w="4624" w:type="dxa"/>
          </w:tcPr>
          <w:p w:rsidR="00375A5F" w:rsidRDefault="00473552">
            <w:pPr>
              <w:rPr>
                <w:rFonts w:ascii="Arial" w:eastAsia="Batang" w:hAnsi="Arial" w:cs="Times New Roman"/>
                <w:b/>
                <w:bCs/>
                <w:lang w:val="en-IN" w:eastAsia="en-IN"/>
              </w:rPr>
            </w:pPr>
            <w:r>
              <w:t xml:space="preserve">International Journal Of Research And Analytical Reviews,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Volume 5, Issue 3, Pg 241-245. 2349-5138</w:t>
            </w:r>
            <w:r>
              <w:rPr>
                <w:rFonts w:ascii="Arial" w:eastAsia="Batang" w:hAnsi="Arial" w:cs="Arial"/>
                <w:lang w:val="en-IN" w:eastAsia="en-IN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lang w:val="en-IN" w:eastAsia="en-IN"/>
              </w:rPr>
              <w:t>Impact Factor :</w:t>
            </w:r>
            <w:r>
              <w:rPr>
                <w:rFonts w:ascii="Arial" w:eastAsia="Batang" w:hAnsi="Arial" w:cs="Arial"/>
                <w:b/>
                <w:bCs/>
                <w:lang w:eastAsia="en-IN"/>
              </w:rPr>
              <w:t>5.75</w:t>
            </w:r>
          </w:p>
        </w:tc>
      </w:tr>
      <w:tr w:rsidR="00375A5F">
        <w:trPr>
          <w:trHeight w:val="511"/>
          <w:jc w:val="center"/>
        </w:trPr>
        <w:tc>
          <w:tcPr>
            <w:tcW w:w="533" w:type="dxa"/>
          </w:tcPr>
          <w:p w:rsidR="00375A5F" w:rsidRDefault="00375A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375A5F" w:rsidRDefault="00473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P.SharonFemi,</w:t>
            </w:r>
          </w:p>
          <w:p w:rsidR="00375A5F" w:rsidRDefault="00473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A.Annapoorani,</w:t>
            </w:r>
          </w:p>
          <w:p w:rsidR="00375A5F" w:rsidRDefault="00473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Nerosha SenthilKumar</w:t>
            </w:r>
          </w:p>
        </w:tc>
        <w:tc>
          <w:tcPr>
            <w:tcW w:w="3682" w:type="dxa"/>
          </w:tcPr>
          <w:p w:rsidR="00375A5F" w:rsidRDefault="0047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Times New Roman"/>
                <w:lang w:val="en-IN" w:eastAsia="en-IN"/>
              </w:rPr>
            </w:pPr>
            <w:r>
              <w:t>Face Recognition Attendance System</w:t>
            </w:r>
          </w:p>
        </w:tc>
        <w:tc>
          <w:tcPr>
            <w:tcW w:w="4624" w:type="dxa"/>
          </w:tcPr>
          <w:p w:rsidR="00375A5F" w:rsidRDefault="00473552">
            <w:pPr>
              <w:rPr>
                <w:rFonts w:ascii="Arial" w:eastAsia="Batang" w:hAnsi="Arial" w:cs="Times New Roman"/>
                <w:b/>
                <w:bCs/>
                <w:lang w:val="en-IN" w:eastAsia="en-IN"/>
              </w:rPr>
            </w:pPr>
            <w:r>
              <w:t xml:space="preserve">International Journal Of Research And Analytical Reviews,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Volume 5, Issue 3, Pg 13-15. 2349-5138</w:t>
            </w:r>
            <w:r>
              <w:rPr>
                <w:rFonts w:ascii="Arial" w:eastAsia="Batang" w:hAnsi="Arial" w:cs="Arial"/>
                <w:lang w:val="en-IN" w:eastAsia="en-IN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lang w:val="en-IN" w:eastAsia="en-IN"/>
              </w:rPr>
              <w:t>Impact Factor :</w:t>
            </w:r>
            <w:r>
              <w:rPr>
                <w:rFonts w:ascii="Arial" w:eastAsia="Batang" w:hAnsi="Arial" w:cs="Arial"/>
                <w:b/>
                <w:bCs/>
                <w:lang w:eastAsia="en-IN"/>
              </w:rPr>
              <w:t>5.75</w:t>
            </w:r>
          </w:p>
        </w:tc>
      </w:tr>
      <w:tr w:rsidR="00375A5F">
        <w:trPr>
          <w:trHeight w:val="511"/>
          <w:jc w:val="center"/>
        </w:trPr>
        <w:tc>
          <w:tcPr>
            <w:tcW w:w="533" w:type="dxa"/>
          </w:tcPr>
          <w:p w:rsidR="00375A5F" w:rsidRDefault="00375A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375A5F" w:rsidRDefault="00473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V.M.Sivagami,</w:t>
            </w:r>
          </w:p>
          <w:p w:rsidR="00375A5F" w:rsidRDefault="00473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SahanaNagarajan,</w:t>
            </w:r>
          </w:p>
          <w:p w:rsidR="00375A5F" w:rsidRDefault="00473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Tandra Supraja</w:t>
            </w:r>
          </w:p>
        </w:tc>
        <w:tc>
          <w:tcPr>
            <w:tcW w:w="3682" w:type="dxa"/>
          </w:tcPr>
          <w:p w:rsidR="00375A5F" w:rsidRDefault="0047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Times New Roman"/>
                <w:lang w:val="en-IN" w:eastAsia="en-IN"/>
              </w:rPr>
            </w:pPr>
            <w:r>
              <w:t>Automating Societal Requirements Using Iot</w:t>
            </w:r>
          </w:p>
        </w:tc>
        <w:tc>
          <w:tcPr>
            <w:tcW w:w="4624" w:type="dxa"/>
          </w:tcPr>
          <w:p w:rsidR="00375A5F" w:rsidRDefault="00473552">
            <w:r>
              <w:t xml:space="preserve">International Journal Of Research And Analytical Reviews,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Volume 5, Issue 3, Pg 100-106. 2349-5138</w:t>
            </w:r>
            <w:r>
              <w:rPr>
                <w:rFonts w:ascii="Arial" w:eastAsia="Batang" w:hAnsi="Arial" w:cs="Arial"/>
                <w:lang w:val="en-IN" w:eastAsia="en-IN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lang w:val="en-IN" w:eastAsia="en-IN"/>
              </w:rPr>
              <w:t>Impact Factor :</w:t>
            </w:r>
            <w:r>
              <w:rPr>
                <w:rFonts w:ascii="Arial" w:eastAsia="Batang" w:hAnsi="Arial" w:cs="Arial"/>
                <w:b/>
                <w:bCs/>
                <w:lang w:eastAsia="en-IN"/>
              </w:rPr>
              <w:t>5.75</w:t>
            </w:r>
          </w:p>
        </w:tc>
      </w:tr>
      <w:tr w:rsidR="00375A5F">
        <w:trPr>
          <w:trHeight w:val="511"/>
          <w:jc w:val="center"/>
        </w:trPr>
        <w:tc>
          <w:tcPr>
            <w:tcW w:w="533" w:type="dxa"/>
          </w:tcPr>
          <w:p w:rsidR="00375A5F" w:rsidRDefault="00375A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375A5F" w:rsidRDefault="00473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V.M.Sivagami,</w:t>
            </w:r>
          </w:p>
          <w:p w:rsidR="00375A5F" w:rsidRDefault="00473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K.S.Easwarakumar</w:t>
            </w:r>
          </w:p>
        </w:tc>
        <w:tc>
          <w:tcPr>
            <w:tcW w:w="3682" w:type="dxa"/>
          </w:tcPr>
          <w:p w:rsidR="00375A5F" w:rsidRDefault="0047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Times New Roman"/>
                <w:lang w:eastAsia="en-IN"/>
              </w:rPr>
            </w:pPr>
            <w:r>
              <w:rPr>
                <w:rFonts w:ascii="Arial" w:eastAsia="Batang" w:hAnsi="Arial" w:cs="Times New Roman"/>
                <w:lang w:eastAsia="en-IN"/>
              </w:rPr>
              <w:t>Interhost Communication Scheduling During Live Migration Of Virtual Machines In Cloud Computing</w:t>
            </w:r>
          </w:p>
        </w:tc>
        <w:tc>
          <w:tcPr>
            <w:tcW w:w="4624" w:type="dxa"/>
          </w:tcPr>
          <w:p w:rsidR="00375A5F" w:rsidRDefault="00473552">
            <w:r>
              <w:t xml:space="preserve">International Journal Of Research And Analytical Reviews,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Volume 5, Issue 3, Pg 107-114. 2349-5138</w:t>
            </w:r>
            <w:r>
              <w:rPr>
                <w:rFonts w:ascii="Arial" w:eastAsia="Batang" w:hAnsi="Arial" w:cs="Arial"/>
                <w:lang w:val="en-IN" w:eastAsia="en-IN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lang w:val="en-IN" w:eastAsia="en-IN"/>
              </w:rPr>
              <w:t>Impact Factor :</w:t>
            </w:r>
            <w:r>
              <w:rPr>
                <w:rFonts w:ascii="Arial" w:eastAsia="Batang" w:hAnsi="Arial" w:cs="Arial"/>
                <w:b/>
                <w:bCs/>
                <w:lang w:eastAsia="en-IN"/>
              </w:rPr>
              <w:t>5.75</w:t>
            </w:r>
          </w:p>
        </w:tc>
      </w:tr>
      <w:tr w:rsidR="00375A5F">
        <w:trPr>
          <w:trHeight w:val="511"/>
          <w:jc w:val="center"/>
        </w:trPr>
        <w:tc>
          <w:tcPr>
            <w:tcW w:w="533" w:type="dxa"/>
          </w:tcPr>
          <w:p w:rsidR="00375A5F" w:rsidRDefault="00375A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375A5F" w:rsidRDefault="00473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V.M.Sivagami,</w:t>
            </w:r>
          </w:p>
          <w:p w:rsidR="00375A5F" w:rsidRDefault="00473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M.Premkumar,M.Vishnukumar</w:t>
            </w:r>
          </w:p>
        </w:tc>
        <w:tc>
          <w:tcPr>
            <w:tcW w:w="3682" w:type="dxa"/>
          </w:tcPr>
          <w:p w:rsidR="00375A5F" w:rsidRDefault="0047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Times New Roman"/>
                <w:lang w:val="en-IN" w:eastAsia="en-IN"/>
              </w:rPr>
            </w:pPr>
            <w:r>
              <w:t>Identifying The Best Virtual Machine For Virtual Machine Migration Using Particle Swarm Optimization</w:t>
            </w:r>
          </w:p>
        </w:tc>
        <w:tc>
          <w:tcPr>
            <w:tcW w:w="4624" w:type="dxa"/>
          </w:tcPr>
          <w:p w:rsidR="00375A5F" w:rsidRDefault="00473552">
            <w:r>
              <w:t xml:space="preserve">International Journal Of Research And Analytical Reviews,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Volume 5, Issue 3, Pg 89-95. 2349-5138</w:t>
            </w:r>
            <w:r>
              <w:rPr>
                <w:rFonts w:ascii="Arial" w:eastAsia="Batang" w:hAnsi="Arial" w:cs="Arial"/>
                <w:lang w:val="en-IN" w:eastAsia="en-IN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lang w:val="en-IN" w:eastAsia="en-IN"/>
              </w:rPr>
              <w:t>Impact Factor :</w:t>
            </w:r>
            <w:r>
              <w:rPr>
                <w:rFonts w:ascii="Arial" w:eastAsia="Batang" w:hAnsi="Arial" w:cs="Arial"/>
                <w:b/>
                <w:bCs/>
                <w:lang w:eastAsia="en-IN"/>
              </w:rPr>
              <w:t>5.75</w:t>
            </w:r>
          </w:p>
        </w:tc>
      </w:tr>
      <w:tr w:rsidR="00375A5F">
        <w:trPr>
          <w:trHeight w:val="511"/>
          <w:jc w:val="center"/>
        </w:trPr>
        <w:tc>
          <w:tcPr>
            <w:tcW w:w="533" w:type="dxa"/>
          </w:tcPr>
          <w:p w:rsidR="00375A5F" w:rsidRDefault="00375A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375A5F" w:rsidRDefault="00473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V.M.Sivagami,</w:t>
            </w:r>
          </w:p>
          <w:p w:rsidR="00375A5F" w:rsidRDefault="00473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K.S.Easwarakumar</w:t>
            </w:r>
          </w:p>
        </w:tc>
        <w:tc>
          <w:tcPr>
            <w:tcW w:w="3682" w:type="dxa"/>
          </w:tcPr>
          <w:p w:rsidR="00375A5F" w:rsidRDefault="0047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Times New Roman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Performance Analysis Of Load Balancing Algorithms Using Lbaas</w:t>
            </w:r>
          </w:p>
        </w:tc>
        <w:tc>
          <w:tcPr>
            <w:tcW w:w="4624" w:type="dxa"/>
          </w:tcPr>
          <w:p w:rsidR="00375A5F" w:rsidRDefault="00473552">
            <w:r>
              <w:t xml:space="preserve">International Journal Of Research And Analytical Reviews,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Volume 5, Issue 3, Pg 140-150. 2349-5138</w:t>
            </w:r>
            <w:r>
              <w:rPr>
                <w:rFonts w:ascii="Arial" w:eastAsia="Batang" w:hAnsi="Arial" w:cs="Arial"/>
                <w:lang w:val="en-IN" w:eastAsia="en-IN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lang w:val="en-IN" w:eastAsia="en-IN"/>
              </w:rPr>
              <w:t>Impact Factor :</w:t>
            </w:r>
            <w:r>
              <w:rPr>
                <w:rFonts w:ascii="Arial" w:eastAsia="Batang" w:hAnsi="Arial" w:cs="Arial"/>
                <w:b/>
                <w:bCs/>
                <w:lang w:eastAsia="en-IN"/>
              </w:rPr>
              <w:t>5.75</w:t>
            </w:r>
          </w:p>
        </w:tc>
      </w:tr>
      <w:tr w:rsidR="00375A5F">
        <w:trPr>
          <w:trHeight w:val="511"/>
          <w:jc w:val="center"/>
        </w:trPr>
        <w:tc>
          <w:tcPr>
            <w:tcW w:w="533" w:type="dxa"/>
          </w:tcPr>
          <w:p w:rsidR="00375A5F" w:rsidRDefault="00375A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375A5F" w:rsidRDefault="00473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V.M.Sivagami,</w:t>
            </w:r>
          </w:p>
          <w:p w:rsidR="00375A5F" w:rsidRDefault="00473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Sahana Nagarajan,</w:t>
            </w:r>
          </w:p>
          <w:p w:rsidR="00375A5F" w:rsidRDefault="00473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Tandra Supraja</w:t>
            </w:r>
          </w:p>
        </w:tc>
        <w:tc>
          <w:tcPr>
            <w:tcW w:w="3682" w:type="dxa"/>
          </w:tcPr>
          <w:p w:rsidR="00375A5F" w:rsidRDefault="0047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Times New Roman"/>
                <w:lang w:val="en-IN" w:eastAsia="en-IN"/>
              </w:rPr>
            </w:pPr>
            <w:r>
              <w:t xml:space="preserve"> Societal Applications Of  Iot</w:t>
            </w:r>
          </w:p>
        </w:tc>
        <w:tc>
          <w:tcPr>
            <w:tcW w:w="4624" w:type="dxa"/>
          </w:tcPr>
          <w:p w:rsidR="00375A5F" w:rsidRDefault="00473552">
            <w:r>
              <w:t xml:space="preserve">International Journal Of Research And Analytical Reviews,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Volume 5, Issue 3, Pg 46-53. 2349-5138</w:t>
            </w:r>
            <w:r>
              <w:rPr>
                <w:rFonts w:ascii="Arial" w:eastAsia="Batang" w:hAnsi="Arial" w:cs="Arial"/>
                <w:lang w:val="en-IN" w:eastAsia="en-IN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lang w:val="en-IN" w:eastAsia="en-IN"/>
              </w:rPr>
              <w:t>Impact Factor :</w:t>
            </w:r>
            <w:r>
              <w:rPr>
                <w:rFonts w:ascii="Arial" w:eastAsia="Batang" w:hAnsi="Arial" w:cs="Arial"/>
                <w:b/>
                <w:bCs/>
                <w:lang w:eastAsia="en-IN"/>
              </w:rPr>
              <w:t>5.75</w:t>
            </w:r>
          </w:p>
        </w:tc>
      </w:tr>
      <w:tr w:rsidR="00375A5F">
        <w:trPr>
          <w:trHeight w:val="511"/>
          <w:jc w:val="center"/>
        </w:trPr>
        <w:tc>
          <w:tcPr>
            <w:tcW w:w="533" w:type="dxa"/>
          </w:tcPr>
          <w:p w:rsidR="00375A5F" w:rsidRDefault="00375A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375A5F" w:rsidRDefault="00473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V.M.Sivagami,</w:t>
            </w:r>
          </w:p>
          <w:p w:rsidR="00375A5F" w:rsidRDefault="00473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S.S.Sarumathi</w:t>
            </w:r>
          </w:p>
        </w:tc>
        <w:tc>
          <w:tcPr>
            <w:tcW w:w="3682" w:type="dxa"/>
          </w:tcPr>
          <w:p w:rsidR="00375A5F" w:rsidRDefault="0047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Times New Roman"/>
                <w:lang w:eastAsia="en-IN"/>
              </w:rPr>
            </w:pPr>
            <w:r>
              <w:rPr>
                <w:rFonts w:ascii="Arial" w:eastAsia="Batang" w:hAnsi="Arial" w:cs="Times New Roman"/>
                <w:lang w:eastAsia="en-IN"/>
              </w:rPr>
              <w:t>Survey On Different Machine Learning Algorithms</w:t>
            </w:r>
          </w:p>
        </w:tc>
        <w:tc>
          <w:tcPr>
            <w:tcW w:w="4624" w:type="dxa"/>
          </w:tcPr>
          <w:p w:rsidR="00375A5F" w:rsidRDefault="00473552">
            <w:r>
              <w:t xml:space="preserve">International Journal of  latest trends in Engineering and Technology ,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Special Issue,April 2018, Pg 16-23. 2278-621X</w:t>
            </w:r>
            <w:r>
              <w:rPr>
                <w:rFonts w:ascii="Arial" w:eastAsia="Batang" w:hAnsi="Arial" w:cs="Arial"/>
                <w:lang w:val="en-IN" w:eastAsia="en-IN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lang w:val="en-IN" w:eastAsia="en-IN"/>
              </w:rPr>
              <w:t>Impact Factor :</w:t>
            </w:r>
            <w:r>
              <w:rPr>
                <w:rFonts w:ascii="Arial" w:eastAsia="Batang" w:hAnsi="Arial" w:cs="Arial"/>
                <w:b/>
                <w:bCs/>
                <w:lang w:eastAsia="en-IN"/>
              </w:rPr>
              <w:t>1.5</w:t>
            </w:r>
          </w:p>
        </w:tc>
      </w:tr>
      <w:tr w:rsidR="00375A5F">
        <w:trPr>
          <w:trHeight w:val="511"/>
          <w:jc w:val="center"/>
        </w:trPr>
        <w:tc>
          <w:tcPr>
            <w:tcW w:w="533" w:type="dxa"/>
          </w:tcPr>
          <w:p w:rsidR="00375A5F" w:rsidRDefault="00375A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375A5F" w:rsidRDefault="00473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V.M.Megala,</w:t>
            </w:r>
          </w:p>
          <w:p w:rsidR="00375A5F" w:rsidRDefault="00473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Padma Sneha,</w:t>
            </w:r>
          </w:p>
          <w:p w:rsidR="00375A5F" w:rsidRDefault="00473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Prathyusha Reddy.</w:t>
            </w:r>
          </w:p>
        </w:tc>
        <w:tc>
          <w:tcPr>
            <w:tcW w:w="3682" w:type="dxa"/>
          </w:tcPr>
          <w:p w:rsidR="00375A5F" w:rsidRDefault="0047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Times New Roman"/>
                <w:lang w:eastAsia="en-IN"/>
              </w:rPr>
            </w:pPr>
            <w:r>
              <w:rPr>
                <w:rFonts w:ascii="Arial" w:eastAsia="Batang" w:hAnsi="Arial" w:cs="Times New Roman"/>
                <w:lang w:eastAsia="en-IN"/>
              </w:rPr>
              <w:t>Artificial Intelligence For Vision Impaired People</w:t>
            </w:r>
          </w:p>
        </w:tc>
        <w:tc>
          <w:tcPr>
            <w:tcW w:w="4624" w:type="dxa"/>
          </w:tcPr>
          <w:p w:rsidR="00375A5F" w:rsidRDefault="00473552">
            <w:r>
              <w:t>International Journal Of Latest Trends In Engineering And Technology, Special Issue,April-2018,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Pg 31-36. </w:t>
            </w:r>
            <w:r>
              <w:rPr>
                <w:rFonts w:ascii="Arial" w:eastAsia="Batang" w:hAnsi="Arial" w:cs="Arial"/>
                <w:lang w:val="en-IN" w:eastAsia="en-IN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lang w:val="en-IN" w:eastAsia="en-IN"/>
              </w:rPr>
              <w:t>Impact Factor :</w:t>
            </w:r>
            <w:r>
              <w:rPr>
                <w:rFonts w:ascii="Arial" w:eastAsia="Batang" w:hAnsi="Arial" w:cs="Arial"/>
                <w:b/>
                <w:bCs/>
                <w:lang w:eastAsia="en-IN"/>
              </w:rPr>
              <w:t>0.685</w:t>
            </w:r>
          </w:p>
        </w:tc>
      </w:tr>
      <w:tr w:rsidR="00375A5F">
        <w:trPr>
          <w:trHeight w:val="511"/>
          <w:jc w:val="center"/>
        </w:trPr>
        <w:tc>
          <w:tcPr>
            <w:tcW w:w="533" w:type="dxa"/>
          </w:tcPr>
          <w:p w:rsidR="00375A5F" w:rsidRDefault="00375A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375A5F" w:rsidRDefault="00473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V.M.Megala,</w:t>
            </w:r>
          </w:p>
          <w:p w:rsidR="00375A5F" w:rsidRDefault="00473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Aakash Raj.G.K,</w:t>
            </w:r>
          </w:p>
          <w:p w:rsidR="00375A5F" w:rsidRDefault="00473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Gowtham.K,</w:t>
            </w:r>
          </w:p>
          <w:p w:rsidR="00375A5F" w:rsidRDefault="00473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Ishwaryan.K</w:t>
            </w:r>
          </w:p>
        </w:tc>
        <w:tc>
          <w:tcPr>
            <w:tcW w:w="3682" w:type="dxa"/>
          </w:tcPr>
          <w:p w:rsidR="00375A5F" w:rsidRDefault="0047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Times New Roman"/>
                <w:lang w:val="en-IN" w:eastAsia="en-IN"/>
              </w:rPr>
            </w:pPr>
            <w:r>
              <w:t xml:space="preserve"> Parking Fee Automation</w:t>
            </w:r>
          </w:p>
        </w:tc>
        <w:tc>
          <w:tcPr>
            <w:tcW w:w="4624" w:type="dxa"/>
          </w:tcPr>
          <w:p w:rsidR="00375A5F" w:rsidRDefault="00473552">
            <w:r>
              <w:t xml:space="preserve">International Journal Of Research And Analytical Reviews,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Volume 5, Issue 3, Pg 151-156. 2349-5138</w:t>
            </w:r>
            <w:r>
              <w:rPr>
                <w:rFonts w:ascii="Arial" w:eastAsia="Batang" w:hAnsi="Arial" w:cs="Arial"/>
                <w:lang w:val="en-IN" w:eastAsia="en-IN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lang w:val="en-IN" w:eastAsia="en-IN"/>
              </w:rPr>
              <w:t>Impact Factor :</w:t>
            </w:r>
            <w:r>
              <w:rPr>
                <w:rFonts w:ascii="Arial" w:eastAsia="Batang" w:hAnsi="Arial" w:cs="Arial"/>
                <w:b/>
                <w:bCs/>
                <w:lang w:eastAsia="en-IN"/>
              </w:rPr>
              <w:t>5.75</w:t>
            </w:r>
          </w:p>
        </w:tc>
      </w:tr>
      <w:tr w:rsidR="00375A5F">
        <w:trPr>
          <w:trHeight w:val="511"/>
          <w:jc w:val="center"/>
        </w:trPr>
        <w:tc>
          <w:tcPr>
            <w:tcW w:w="533" w:type="dxa"/>
          </w:tcPr>
          <w:p w:rsidR="00375A5F" w:rsidRDefault="00375A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375A5F" w:rsidRDefault="00473552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V.Ranjith,</w:t>
            </w:r>
          </w:p>
          <w:p w:rsidR="00375A5F" w:rsidRDefault="00473552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V.Rajaram</w:t>
            </w:r>
          </w:p>
        </w:tc>
        <w:tc>
          <w:tcPr>
            <w:tcW w:w="3682" w:type="dxa"/>
          </w:tcPr>
          <w:p w:rsidR="00375A5F" w:rsidRDefault="00473552">
            <w:pPr>
              <w:pStyle w:val="Standard"/>
              <w:spacing w:after="0" w:line="240" w:lineRule="auto"/>
              <w:rPr>
                <w:rFonts w:ascii="Arial" w:eastAsia="Batang" w:hAnsi="Arial"/>
                <w:lang w:eastAsia="en-IN"/>
              </w:rPr>
            </w:pPr>
            <w:r>
              <w:rPr>
                <w:rFonts w:ascii="Arial" w:eastAsia="Batang" w:hAnsi="Arial" w:cs="Times New Roman"/>
                <w:lang w:val="en-IN" w:eastAsia="en-IN"/>
              </w:rPr>
              <w:t xml:space="preserve">Mining User's Interest By Mining Interpersonal Interest Similarity And Polarity Identification  </w:t>
            </w:r>
          </w:p>
        </w:tc>
        <w:tc>
          <w:tcPr>
            <w:tcW w:w="4624" w:type="dxa"/>
          </w:tcPr>
          <w:p w:rsidR="00375A5F" w:rsidRDefault="00473552">
            <w:r>
              <w:t xml:space="preserve">International Journal Of Research And Analytical Reviews,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Volume 5, Issue 3, Pg 115-119. 2349-5138</w:t>
            </w:r>
            <w:r>
              <w:rPr>
                <w:rFonts w:ascii="Arial" w:eastAsia="Batang" w:hAnsi="Arial" w:cs="Arial"/>
                <w:lang w:val="en-IN" w:eastAsia="en-IN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lang w:val="en-IN" w:eastAsia="en-IN"/>
              </w:rPr>
              <w:t>Impact Factor :</w:t>
            </w:r>
            <w:r>
              <w:rPr>
                <w:rFonts w:ascii="Arial" w:eastAsia="Batang" w:hAnsi="Arial" w:cs="Arial"/>
                <w:b/>
                <w:bCs/>
                <w:lang w:eastAsia="en-IN"/>
              </w:rPr>
              <w:t>5.75</w:t>
            </w:r>
          </w:p>
        </w:tc>
      </w:tr>
      <w:tr w:rsidR="00375A5F">
        <w:trPr>
          <w:trHeight w:val="511"/>
          <w:jc w:val="center"/>
        </w:trPr>
        <w:tc>
          <w:tcPr>
            <w:tcW w:w="533" w:type="dxa"/>
          </w:tcPr>
          <w:p w:rsidR="00375A5F" w:rsidRDefault="00375A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375A5F" w:rsidRDefault="00473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S.Uvaraj Arutkumaran</w:t>
            </w:r>
          </w:p>
        </w:tc>
        <w:tc>
          <w:tcPr>
            <w:tcW w:w="3682" w:type="dxa"/>
          </w:tcPr>
          <w:p w:rsidR="00375A5F" w:rsidRDefault="0047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Times New Roman"/>
                <w:lang w:val="en-IN" w:eastAsia="en-IN"/>
              </w:rPr>
            </w:pPr>
            <w:r>
              <w:rPr>
                <w:rFonts w:ascii="Arial" w:eastAsia="Batang" w:hAnsi="Arial" w:cs="Times New Roman"/>
                <w:lang w:val="en-IN" w:eastAsia="en-IN"/>
              </w:rPr>
              <w:t xml:space="preserve">Network Based Cryptographic Techniques </w:t>
            </w:r>
          </w:p>
        </w:tc>
        <w:tc>
          <w:tcPr>
            <w:tcW w:w="4624" w:type="dxa"/>
          </w:tcPr>
          <w:p w:rsidR="00375A5F" w:rsidRDefault="00473552">
            <w:r>
              <w:t xml:space="preserve">International Journal Of Research And Analytical Reviews,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Volume 5, Issue 3, Pg 96-99. 2349-5138</w:t>
            </w:r>
            <w:r>
              <w:rPr>
                <w:rFonts w:ascii="Arial" w:eastAsia="Batang" w:hAnsi="Arial" w:cs="Arial"/>
                <w:lang w:val="en-IN" w:eastAsia="en-IN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lang w:val="en-IN" w:eastAsia="en-IN"/>
              </w:rPr>
              <w:t>Impact Factor :</w:t>
            </w:r>
            <w:r>
              <w:rPr>
                <w:rFonts w:ascii="Arial" w:eastAsia="Batang" w:hAnsi="Arial" w:cs="Arial"/>
                <w:b/>
                <w:bCs/>
                <w:lang w:eastAsia="en-IN"/>
              </w:rPr>
              <w:t>5.75</w:t>
            </w:r>
          </w:p>
        </w:tc>
      </w:tr>
      <w:tr w:rsidR="00375A5F">
        <w:trPr>
          <w:trHeight w:val="511"/>
          <w:jc w:val="center"/>
        </w:trPr>
        <w:tc>
          <w:tcPr>
            <w:tcW w:w="533" w:type="dxa"/>
          </w:tcPr>
          <w:p w:rsidR="00375A5F" w:rsidRDefault="00375A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375A5F" w:rsidRDefault="00473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V.M.Sivagami,M.Premkumar,M.Vishnukumar</w:t>
            </w:r>
          </w:p>
        </w:tc>
        <w:tc>
          <w:tcPr>
            <w:tcW w:w="3682" w:type="dxa"/>
          </w:tcPr>
          <w:p w:rsidR="00375A5F" w:rsidRDefault="0047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Times New Roman"/>
                <w:lang w:val="en-IN" w:eastAsia="en-IN"/>
              </w:rPr>
            </w:pPr>
            <w:r>
              <w:rPr>
                <w:rFonts w:ascii="Arial" w:eastAsia="Batang" w:hAnsi="Arial" w:cs="Times New Roman"/>
                <w:lang w:val="en-IN" w:eastAsia="en-IN"/>
              </w:rPr>
              <w:t>Virtual Machine Migration Using Particle Swarm Optimization Algorithm In Mobile Cloud Computing</w:t>
            </w:r>
          </w:p>
        </w:tc>
        <w:tc>
          <w:tcPr>
            <w:tcW w:w="4624" w:type="dxa"/>
          </w:tcPr>
          <w:p w:rsidR="00375A5F" w:rsidRDefault="00473552">
            <w:r>
              <w:t xml:space="preserve">International Journal Of Research,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Volume 5, Issue 10, Pg 70-76. 2348-795x</w:t>
            </w:r>
            <w:r>
              <w:rPr>
                <w:rFonts w:ascii="Arial" w:eastAsia="Batang" w:hAnsi="Arial" w:cs="Arial"/>
                <w:lang w:val="en-IN" w:eastAsia="en-IN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lang w:val="en-IN" w:eastAsia="en-IN"/>
              </w:rPr>
              <w:t>Impact Factor :</w:t>
            </w:r>
            <w:r>
              <w:rPr>
                <w:rFonts w:ascii="Arial" w:eastAsia="Batang" w:hAnsi="Arial" w:cs="Arial"/>
                <w:b/>
                <w:bCs/>
                <w:lang w:eastAsia="en-IN"/>
              </w:rPr>
              <w:t>3.541</w:t>
            </w:r>
          </w:p>
        </w:tc>
      </w:tr>
      <w:tr w:rsidR="00375A5F">
        <w:trPr>
          <w:trHeight w:val="511"/>
          <w:jc w:val="center"/>
        </w:trPr>
        <w:tc>
          <w:tcPr>
            <w:tcW w:w="533" w:type="dxa"/>
          </w:tcPr>
          <w:p w:rsidR="00375A5F" w:rsidRDefault="00375A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375A5F" w:rsidRDefault="00473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Dr.C.Yaashuwanth,</w:t>
            </w:r>
          </w:p>
          <w:p w:rsidR="00375A5F" w:rsidRDefault="00473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B.Jegajothi</w:t>
            </w:r>
          </w:p>
        </w:tc>
        <w:tc>
          <w:tcPr>
            <w:tcW w:w="3682" w:type="dxa"/>
          </w:tcPr>
          <w:p w:rsidR="00375A5F" w:rsidRDefault="0047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Times New Roman"/>
                <w:lang w:val="en-IN" w:eastAsia="en-IN"/>
              </w:rPr>
            </w:pPr>
            <w:r>
              <w:rPr>
                <w:rFonts w:ascii="Arial" w:eastAsia="Batang" w:hAnsi="Arial" w:cs="Times New Roman"/>
                <w:lang w:val="en-IN" w:eastAsia="en-IN"/>
              </w:rPr>
              <w:t xml:space="preserve">Embedded Controller Based Maximum Power Point Tracking For Photovoltaic System Using Adaptive Technique </w:t>
            </w:r>
          </w:p>
        </w:tc>
        <w:tc>
          <w:tcPr>
            <w:tcW w:w="4624" w:type="dxa"/>
          </w:tcPr>
          <w:p w:rsidR="00375A5F" w:rsidRDefault="00473552">
            <w:r>
              <w:t xml:space="preserve">Journal Of Electrical Engineering(Yet To Be Published ) </w:t>
            </w:r>
          </w:p>
        </w:tc>
      </w:tr>
      <w:tr w:rsidR="00375A5F">
        <w:trPr>
          <w:trHeight w:val="511"/>
          <w:jc w:val="center"/>
        </w:trPr>
        <w:tc>
          <w:tcPr>
            <w:tcW w:w="533" w:type="dxa"/>
          </w:tcPr>
          <w:p w:rsidR="00375A5F" w:rsidRDefault="00375A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375A5F" w:rsidRDefault="00473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Dr.C.Yaashuwanth,</w:t>
            </w:r>
          </w:p>
          <w:p w:rsidR="00375A5F" w:rsidRDefault="00473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S.Ramesh</w:t>
            </w:r>
          </w:p>
        </w:tc>
        <w:tc>
          <w:tcPr>
            <w:tcW w:w="3682" w:type="dxa"/>
          </w:tcPr>
          <w:p w:rsidR="00375A5F" w:rsidRDefault="0047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Times New Roman"/>
                <w:lang w:val="en-IN" w:eastAsia="en-IN"/>
              </w:rPr>
            </w:pPr>
            <w:r>
              <w:rPr>
                <w:rFonts w:ascii="Arial" w:eastAsia="Batang" w:hAnsi="Arial" w:cs="Times New Roman"/>
                <w:lang w:val="en-IN" w:eastAsia="en-IN"/>
              </w:rPr>
              <w:t xml:space="preserve">Qos And Qoe Enhanced Resource Allocation For Wireless Video Sensor Networks Using Hybrid Optimization Algorithm </w:t>
            </w:r>
          </w:p>
        </w:tc>
        <w:tc>
          <w:tcPr>
            <w:tcW w:w="4624" w:type="dxa"/>
          </w:tcPr>
          <w:p w:rsidR="00375A5F" w:rsidRDefault="00473552">
            <w:r>
              <w:t xml:space="preserve">International Journal Of Parallel Programming (Yet To Be Published ) </w:t>
            </w:r>
          </w:p>
        </w:tc>
      </w:tr>
      <w:tr w:rsidR="00375A5F">
        <w:trPr>
          <w:trHeight w:val="511"/>
          <w:jc w:val="center"/>
        </w:trPr>
        <w:tc>
          <w:tcPr>
            <w:tcW w:w="533" w:type="dxa"/>
          </w:tcPr>
          <w:p w:rsidR="00375A5F" w:rsidRDefault="00375A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375A5F" w:rsidRDefault="00473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Dr.C.Yaashuwanth,</w:t>
            </w:r>
          </w:p>
          <w:p w:rsidR="00375A5F" w:rsidRDefault="00473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A.Raja Basha</w:t>
            </w:r>
          </w:p>
        </w:tc>
        <w:tc>
          <w:tcPr>
            <w:tcW w:w="3682" w:type="dxa"/>
          </w:tcPr>
          <w:p w:rsidR="00375A5F" w:rsidRDefault="0047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Times New Roman"/>
                <w:lang w:val="en-IN" w:eastAsia="en-IN"/>
              </w:rPr>
            </w:pPr>
            <w:r>
              <w:rPr>
                <w:rFonts w:ascii="Arial" w:eastAsia="Batang" w:hAnsi="Arial" w:cs="Times New Roman"/>
                <w:lang w:val="en-IN" w:eastAsia="en-IN"/>
              </w:rPr>
              <w:t>Optimal Partial Aggregation Based Energy Delay Compromise Technique For Wireless Sensor Network</w:t>
            </w:r>
          </w:p>
        </w:tc>
        <w:tc>
          <w:tcPr>
            <w:tcW w:w="4624" w:type="dxa"/>
          </w:tcPr>
          <w:p w:rsidR="00375A5F" w:rsidRDefault="00473552">
            <w:r>
              <w:t xml:space="preserve">Iete  Journal Of Research (Yet To Be Published ) </w:t>
            </w:r>
          </w:p>
        </w:tc>
      </w:tr>
      <w:tr w:rsidR="00375A5F">
        <w:trPr>
          <w:trHeight w:val="511"/>
          <w:jc w:val="center"/>
        </w:trPr>
        <w:tc>
          <w:tcPr>
            <w:tcW w:w="533" w:type="dxa"/>
          </w:tcPr>
          <w:p w:rsidR="00375A5F" w:rsidRDefault="00375A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375A5F" w:rsidRDefault="00473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K.Suresh</w:t>
            </w:r>
          </w:p>
        </w:tc>
        <w:tc>
          <w:tcPr>
            <w:tcW w:w="3682" w:type="dxa"/>
          </w:tcPr>
          <w:p w:rsidR="00375A5F" w:rsidRDefault="0047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Times New Roman"/>
                <w:lang w:eastAsia="en-IN"/>
              </w:rPr>
            </w:pPr>
            <w:r>
              <w:rPr>
                <w:rFonts w:ascii="Arial" w:eastAsia="Batang" w:hAnsi="Arial" w:cs="Times New Roman"/>
                <w:lang w:eastAsia="en-IN"/>
              </w:rPr>
              <w:t xml:space="preserve">Automatic Railway Gate Level Control System </w:t>
            </w:r>
          </w:p>
        </w:tc>
        <w:tc>
          <w:tcPr>
            <w:tcW w:w="4624" w:type="dxa"/>
          </w:tcPr>
          <w:p w:rsidR="00375A5F" w:rsidRDefault="00473552">
            <w:r>
              <w:t>International Journal Of Innovative Research Explorer,Volume5,Issue 5,May-2018,pp:-5-10,Impact Factor-5.2</w:t>
            </w:r>
          </w:p>
        </w:tc>
      </w:tr>
      <w:tr w:rsidR="00375A5F">
        <w:trPr>
          <w:trHeight w:val="511"/>
          <w:jc w:val="center"/>
        </w:trPr>
        <w:tc>
          <w:tcPr>
            <w:tcW w:w="533" w:type="dxa"/>
          </w:tcPr>
          <w:p w:rsidR="00375A5F" w:rsidRDefault="00375A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375A5F" w:rsidRDefault="004735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Devi N and Leela Rani P</w:t>
            </w:r>
          </w:p>
        </w:tc>
        <w:tc>
          <w:tcPr>
            <w:tcW w:w="3682" w:type="dxa"/>
          </w:tcPr>
          <w:p w:rsidR="00375A5F" w:rsidRDefault="0047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Times New Roman"/>
                <w:lang w:eastAsia="en-IN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Double Clustering Approach for Predicting Comorbidity Condition in Cardio Vascular Diseases</w:t>
            </w:r>
          </w:p>
        </w:tc>
        <w:tc>
          <w:tcPr>
            <w:tcW w:w="4624" w:type="dxa"/>
          </w:tcPr>
          <w:p w:rsidR="00375A5F" w:rsidRDefault="00473552"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International Journal of Applied Engineering Research (UGC Approved) ISSN 0973-4562 Volume 14, Number 10 (2019) pp. 2296-2302 </w:t>
            </w:r>
          </w:p>
        </w:tc>
      </w:tr>
      <w:tr w:rsidR="00375A5F">
        <w:trPr>
          <w:trHeight w:val="511"/>
          <w:jc w:val="center"/>
        </w:trPr>
        <w:tc>
          <w:tcPr>
            <w:tcW w:w="533" w:type="dxa"/>
          </w:tcPr>
          <w:p w:rsidR="00375A5F" w:rsidRDefault="00375A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375A5F" w:rsidRDefault="0047355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Lalitha R, Latha B, Sumathi G</w:t>
            </w:r>
          </w:p>
        </w:tc>
        <w:tc>
          <w:tcPr>
            <w:tcW w:w="3682" w:type="dxa"/>
          </w:tcPr>
          <w:p w:rsidR="00375A5F" w:rsidRDefault="0047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A Novel Approach to Facilitate Comparative Analysis of Software Development Factors with Business Intelligence</w:t>
            </w:r>
          </w:p>
        </w:tc>
        <w:tc>
          <w:tcPr>
            <w:tcW w:w="4624" w:type="dxa"/>
          </w:tcPr>
          <w:p w:rsidR="00375A5F" w:rsidRDefault="0047355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Caribbean Journal of Science, Vol 53, Issue 2, 2019, pp 2132-2146.</w:t>
            </w:r>
          </w:p>
          <w:p w:rsidR="00375A5F" w:rsidRDefault="00375A5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75A5F">
        <w:trPr>
          <w:trHeight w:val="511"/>
          <w:jc w:val="center"/>
        </w:trPr>
        <w:tc>
          <w:tcPr>
            <w:tcW w:w="533" w:type="dxa"/>
          </w:tcPr>
          <w:p w:rsidR="00375A5F" w:rsidRDefault="00375A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375A5F" w:rsidRDefault="0047355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Lalitha R, Latha B, Sumathi G</w:t>
            </w:r>
          </w:p>
        </w:tc>
        <w:tc>
          <w:tcPr>
            <w:tcW w:w="3682" w:type="dxa"/>
          </w:tcPr>
          <w:p w:rsidR="00375A5F" w:rsidRDefault="0047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Use case Repository Framework based on Machine Learning Algorithm to analyse the Software Development Estimation with Intelligent Information Systems</w:t>
            </w:r>
          </w:p>
        </w:tc>
        <w:tc>
          <w:tcPr>
            <w:tcW w:w="4624" w:type="dxa"/>
          </w:tcPr>
          <w:p w:rsidR="00375A5F" w:rsidRDefault="0047355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International Journal of Wavelets, Multiresolution and Information Processing, Vol.17, Issue No.2, 2019, pp 1-17.</w:t>
            </w:r>
          </w:p>
        </w:tc>
      </w:tr>
      <w:tr w:rsidR="00375A5F">
        <w:trPr>
          <w:trHeight w:val="511"/>
          <w:jc w:val="center"/>
        </w:trPr>
        <w:tc>
          <w:tcPr>
            <w:tcW w:w="533" w:type="dxa"/>
          </w:tcPr>
          <w:p w:rsidR="00375A5F" w:rsidRDefault="00375A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375A5F" w:rsidRDefault="0047355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K.Suresh</w:t>
            </w:r>
          </w:p>
        </w:tc>
        <w:tc>
          <w:tcPr>
            <w:tcW w:w="3682" w:type="dxa"/>
          </w:tcPr>
          <w:p w:rsidR="00375A5F" w:rsidRDefault="0047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PSO and SURF algorithm for copy move forgery detection</w:t>
            </w:r>
          </w:p>
        </w:tc>
        <w:tc>
          <w:tcPr>
            <w:tcW w:w="4624" w:type="dxa"/>
          </w:tcPr>
          <w:p w:rsidR="00375A5F" w:rsidRDefault="00473552">
            <w:pPr>
              <w:pStyle w:val="Heading2"/>
              <w:shd w:val="clear" w:color="auto" w:fill="FFFFFF"/>
              <w:spacing w:line="375" w:lineRule="atLeast"/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International Journal of latest trends in Engineering and Technology ,Volume-13,Issue-1,March-2019.</w:t>
            </w:r>
          </w:p>
          <w:p w:rsidR="00375A5F" w:rsidRDefault="00375A5F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</w:tr>
      <w:tr w:rsidR="00375A5F">
        <w:trPr>
          <w:trHeight w:val="511"/>
          <w:jc w:val="center"/>
        </w:trPr>
        <w:tc>
          <w:tcPr>
            <w:tcW w:w="533" w:type="dxa"/>
          </w:tcPr>
          <w:p w:rsidR="00375A5F" w:rsidRDefault="00375A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375A5F" w:rsidRDefault="0047355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C.Yaashuwanth</w:t>
            </w:r>
          </w:p>
        </w:tc>
        <w:tc>
          <w:tcPr>
            <w:tcW w:w="3682" w:type="dxa"/>
          </w:tcPr>
          <w:p w:rsidR="00375A5F" w:rsidRDefault="0047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Machine learning approach for secure communication in wireless video sensor networks against denial of service</w:t>
            </w:r>
          </w:p>
        </w:tc>
        <w:tc>
          <w:tcPr>
            <w:tcW w:w="4624" w:type="dxa"/>
          </w:tcPr>
          <w:p w:rsidR="00375A5F" w:rsidRDefault="0047355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International Journal of Communication systems,June 2019,https://doi.org/10.1002/dac.4073</w:t>
            </w:r>
          </w:p>
        </w:tc>
      </w:tr>
    </w:tbl>
    <w:p w:rsidR="00375A5F" w:rsidRDefault="00375A5F">
      <w:pPr>
        <w:jc w:val="right"/>
        <w:rPr>
          <w:rFonts w:ascii="Arial" w:hAnsi="Arial" w:cs="Arial"/>
          <w:sz w:val="24"/>
          <w:szCs w:val="24"/>
        </w:rPr>
      </w:pPr>
    </w:p>
    <w:sectPr w:rsidR="00375A5F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60C" w:rsidRDefault="00B9260C">
      <w:pPr>
        <w:spacing w:after="0" w:line="240" w:lineRule="auto"/>
      </w:pPr>
      <w:r>
        <w:separator/>
      </w:r>
    </w:p>
  </w:endnote>
  <w:endnote w:type="continuationSeparator" w:id="0">
    <w:p w:rsidR="00B9260C" w:rsidRDefault="00B9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A5F" w:rsidRDefault="00473552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  <w:b/>
        <w:bCs/>
      </w:rPr>
      <w:fldChar w:fldCharType="begin"/>
    </w:r>
    <w:r>
      <w:rPr>
        <w:rFonts w:ascii="Arial" w:hAnsi="Arial" w:cs="Arial"/>
        <w:b/>
        <w:bCs/>
      </w:rPr>
      <w:instrText xml:space="preserve"> PAGE </w:instrText>
    </w:r>
    <w:r>
      <w:rPr>
        <w:rFonts w:ascii="Arial" w:hAnsi="Arial" w:cs="Arial"/>
        <w:b/>
        <w:bCs/>
      </w:rPr>
      <w:fldChar w:fldCharType="separate"/>
    </w:r>
    <w:r w:rsidR="00B9260C">
      <w:rPr>
        <w:rFonts w:ascii="Arial" w:hAnsi="Arial" w:cs="Arial"/>
        <w:b/>
        <w:bCs/>
        <w:noProof/>
      </w:rPr>
      <w:t>1</w:t>
    </w:r>
    <w:r>
      <w:rPr>
        <w:rFonts w:ascii="Arial" w:hAnsi="Arial" w:cs="Arial"/>
        <w:b/>
        <w:bCs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  <w:b/>
        <w:bCs/>
      </w:rPr>
      <w:fldChar w:fldCharType="begin"/>
    </w:r>
    <w:r>
      <w:rPr>
        <w:rFonts w:ascii="Arial" w:hAnsi="Arial" w:cs="Arial"/>
        <w:b/>
        <w:bCs/>
      </w:rPr>
      <w:instrText xml:space="preserve"> NUMPAGES  </w:instrText>
    </w:r>
    <w:r>
      <w:rPr>
        <w:rFonts w:ascii="Arial" w:hAnsi="Arial" w:cs="Arial"/>
        <w:b/>
        <w:bCs/>
      </w:rPr>
      <w:fldChar w:fldCharType="separate"/>
    </w:r>
    <w:r w:rsidR="00B9260C">
      <w:rPr>
        <w:rFonts w:ascii="Arial" w:hAnsi="Arial" w:cs="Arial"/>
        <w:b/>
        <w:bCs/>
        <w:noProof/>
      </w:rPr>
      <w:t>1</w:t>
    </w:r>
    <w:r>
      <w:rPr>
        <w:rFonts w:ascii="Arial" w:hAnsi="Arial" w:cs="Arial"/>
        <w:b/>
        <w:bCs/>
      </w:rPr>
      <w:fldChar w:fldCharType="end"/>
    </w:r>
  </w:p>
  <w:p w:rsidR="00375A5F" w:rsidRDefault="00375A5F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60C" w:rsidRDefault="00B9260C">
      <w:pPr>
        <w:spacing w:after="0" w:line="240" w:lineRule="auto"/>
      </w:pPr>
      <w:r>
        <w:separator/>
      </w:r>
    </w:p>
  </w:footnote>
  <w:footnote w:type="continuationSeparator" w:id="0">
    <w:p w:rsidR="00B9260C" w:rsidRDefault="00B92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02BE80C"/>
    <w:multiLevelType w:val="singleLevel"/>
    <w:tmpl w:val="C02BE80C"/>
    <w:lvl w:ilvl="0">
      <w:start w:val="7"/>
      <w:numFmt w:val="upperLetter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22E849BD"/>
    <w:multiLevelType w:val="multilevel"/>
    <w:tmpl w:val="22E849B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5C60"/>
    <w:rsid w:val="00007352"/>
    <w:rsid w:val="00014CB8"/>
    <w:rsid w:val="00020EB7"/>
    <w:rsid w:val="000319B3"/>
    <w:rsid w:val="0003298E"/>
    <w:rsid w:val="000339BF"/>
    <w:rsid w:val="0004166D"/>
    <w:rsid w:val="00042BC7"/>
    <w:rsid w:val="000460BA"/>
    <w:rsid w:val="00050A79"/>
    <w:rsid w:val="00051581"/>
    <w:rsid w:val="0005233A"/>
    <w:rsid w:val="0005725F"/>
    <w:rsid w:val="00072DE6"/>
    <w:rsid w:val="00086AC3"/>
    <w:rsid w:val="000A015E"/>
    <w:rsid w:val="000A0590"/>
    <w:rsid w:val="000A2F52"/>
    <w:rsid w:val="000A502B"/>
    <w:rsid w:val="000A5D25"/>
    <w:rsid w:val="000B259F"/>
    <w:rsid w:val="000B67F7"/>
    <w:rsid w:val="000B7E4B"/>
    <w:rsid w:val="000C2D95"/>
    <w:rsid w:val="000C7098"/>
    <w:rsid w:val="000D74C7"/>
    <w:rsid w:val="000E0FF0"/>
    <w:rsid w:val="000E37F3"/>
    <w:rsid w:val="000E6FDE"/>
    <w:rsid w:val="000E7900"/>
    <w:rsid w:val="000F5998"/>
    <w:rsid w:val="000F7863"/>
    <w:rsid w:val="000F78D6"/>
    <w:rsid w:val="00115E85"/>
    <w:rsid w:val="00117336"/>
    <w:rsid w:val="00124FEA"/>
    <w:rsid w:val="00131367"/>
    <w:rsid w:val="00133D20"/>
    <w:rsid w:val="0014054C"/>
    <w:rsid w:val="00144572"/>
    <w:rsid w:val="0018548A"/>
    <w:rsid w:val="001B30EA"/>
    <w:rsid w:val="001C6C39"/>
    <w:rsid w:val="001C7D2F"/>
    <w:rsid w:val="001D54C5"/>
    <w:rsid w:val="001E138C"/>
    <w:rsid w:val="001E3C8E"/>
    <w:rsid w:val="001E3DE0"/>
    <w:rsid w:val="001F47B5"/>
    <w:rsid w:val="00204D50"/>
    <w:rsid w:val="00206DCF"/>
    <w:rsid w:val="002205C3"/>
    <w:rsid w:val="0023008F"/>
    <w:rsid w:val="00237910"/>
    <w:rsid w:val="00247850"/>
    <w:rsid w:val="0025088D"/>
    <w:rsid w:val="00251912"/>
    <w:rsid w:val="00254836"/>
    <w:rsid w:val="00254CF8"/>
    <w:rsid w:val="00265696"/>
    <w:rsid w:val="002712C9"/>
    <w:rsid w:val="00287898"/>
    <w:rsid w:val="00287DD3"/>
    <w:rsid w:val="002A05DC"/>
    <w:rsid w:val="002B518C"/>
    <w:rsid w:val="002C46A6"/>
    <w:rsid w:val="002C7509"/>
    <w:rsid w:val="002D44C7"/>
    <w:rsid w:val="002D479A"/>
    <w:rsid w:val="002F1D7C"/>
    <w:rsid w:val="002F2919"/>
    <w:rsid w:val="003077AB"/>
    <w:rsid w:val="003324E5"/>
    <w:rsid w:val="0033475F"/>
    <w:rsid w:val="00351AF1"/>
    <w:rsid w:val="00352100"/>
    <w:rsid w:val="0035462E"/>
    <w:rsid w:val="00360AF5"/>
    <w:rsid w:val="00361269"/>
    <w:rsid w:val="00371113"/>
    <w:rsid w:val="00375A5F"/>
    <w:rsid w:val="00387E23"/>
    <w:rsid w:val="00394E11"/>
    <w:rsid w:val="00394EDB"/>
    <w:rsid w:val="00395CCE"/>
    <w:rsid w:val="003A07A9"/>
    <w:rsid w:val="003A18DA"/>
    <w:rsid w:val="003A4B59"/>
    <w:rsid w:val="003A6924"/>
    <w:rsid w:val="003B0D15"/>
    <w:rsid w:val="003B168F"/>
    <w:rsid w:val="003C0BA5"/>
    <w:rsid w:val="003D4767"/>
    <w:rsid w:val="003E0B38"/>
    <w:rsid w:val="003E384C"/>
    <w:rsid w:val="003E4DF8"/>
    <w:rsid w:val="003F4D6C"/>
    <w:rsid w:val="004056B6"/>
    <w:rsid w:val="00405942"/>
    <w:rsid w:val="00411BD0"/>
    <w:rsid w:val="00420B5A"/>
    <w:rsid w:val="00433A12"/>
    <w:rsid w:val="00443FB0"/>
    <w:rsid w:val="00460258"/>
    <w:rsid w:val="00465BDF"/>
    <w:rsid w:val="00473552"/>
    <w:rsid w:val="004769EB"/>
    <w:rsid w:val="00476C8F"/>
    <w:rsid w:val="004938F7"/>
    <w:rsid w:val="00494271"/>
    <w:rsid w:val="004965CE"/>
    <w:rsid w:val="004A3EEC"/>
    <w:rsid w:val="004A6536"/>
    <w:rsid w:val="004A74D7"/>
    <w:rsid w:val="004B1557"/>
    <w:rsid w:val="004B4E3A"/>
    <w:rsid w:val="004C3CFC"/>
    <w:rsid w:val="004D64F5"/>
    <w:rsid w:val="004E17B3"/>
    <w:rsid w:val="004E7426"/>
    <w:rsid w:val="00501D6A"/>
    <w:rsid w:val="005033A4"/>
    <w:rsid w:val="00505E23"/>
    <w:rsid w:val="00507858"/>
    <w:rsid w:val="00512EBE"/>
    <w:rsid w:val="005209DC"/>
    <w:rsid w:val="00520EE5"/>
    <w:rsid w:val="0052151B"/>
    <w:rsid w:val="00527E28"/>
    <w:rsid w:val="00540825"/>
    <w:rsid w:val="005425F4"/>
    <w:rsid w:val="005476F6"/>
    <w:rsid w:val="00557C12"/>
    <w:rsid w:val="0056217F"/>
    <w:rsid w:val="00565088"/>
    <w:rsid w:val="005661B8"/>
    <w:rsid w:val="00590ADE"/>
    <w:rsid w:val="00594299"/>
    <w:rsid w:val="00597660"/>
    <w:rsid w:val="005A2B42"/>
    <w:rsid w:val="005B4B6C"/>
    <w:rsid w:val="005B6F67"/>
    <w:rsid w:val="005C0E1D"/>
    <w:rsid w:val="005C288C"/>
    <w:rsid w:val="005C4917"/>
    <w:rsid w:val="005C4A66"/>
    <w:rsid w:val="005C7DD5"/>
    <w:rsid w:val="005E64D4"/>
    <w:rsid w:val="005F3C7C"/>
    <w:rsid w:val="00615920"/>
    <w:rsid w:val="00617319"/>
    <w:rsid w:val="00625B76"/>
    <w:rsid w:val="00626797"/>
    <w:rsid w:val="00630736"/>
    <w:rsid w:val="00632F38"/>
    <w:rsid w:val="00634381"/>
    <w:rsid w:val="006356DD"/>
    <w:rsid w:val="0064517A"/>
    <w:rsid w:val="006519F1"/>
    <w:rsid w:val="0066217A"/>
    <w:rsid w:val="00686339"/>
    <w:rsid w:val="00694922"/>
    <w:rsid w:val="006B48E1"/>
    <w:rsid w:val="006B7980"/>
    <w:rsid w:val="006C2D70"/>
    <w:rsid w:val="006C48E8"/>
    <w:rsid w:val="006D2411"/>
    <w:rsid w:val="006D4138"/>
    <w:rsid w:val="006D5961"/>
    <w:rsid w:val="006E22B5"/>
    <w:rsid w:val="006F0E4D"/>
    <w:rsid w:val="006F3B39"/>
    <w:rsid w:val="006F4331"/>
    <w:rsid w:val="00702883"/>
    <w:rsid w:val="00707A20"/>
    <w:rsid w:val="00712B71"/>
    <w:rsid w:val="00716EBA"/>
    <w:rsid w:val="00731D1A"/>
    <w:rsid w:val="007344EA"/>
    <w:rsid w:val="00736A6B"/>
    <w:rsid w:val="007423CC"/>
    <w:rsid w:val="00757686"/>
    <w:rsid w:val="00763190"/>
    <w:rsid w:val="007750C7"/>
    <w:rsid w:val="007802A8"/>
    <w:rsid w:val="00786DE5"/>
    <w:rsid w:val="00795151"/>
    <w:rsid w:val="007A7FF5"/>
    <w:rsid w:val="007B2E6E"/>
    <w:rsid w:val="007C19C1"/>
    <w:rsid w:val="007C1BF4"/>
    <w:rsid w:val="007C2DD0"/>
    <w:rsid w:val="007C771A"/>
    <w:rsid w:val="007E0327"/>
    <w:rsid w:val="007E0955"/>
    <w:rsid w:val="007E795D"/>
    <w:rsid w:val="007F01C3"/>
    <w:rsid w:val="007F743C"/>
    <w:rsid w:val="0080393B"/>
    <w:rsid w:val="00805B3D"/>
    <w:rsid w:val="00810EDF"/>
    <w:rsid w:val="0081103E"/>
    <w:rsid w:val="00830831"/>
    <w:rsid w:val="00855E6E"/>
    <w:rsid w:val="00887635"/>
    <w:rsid w:val="00891160"/>
    <w:rsid w:val="00891F92"/>
    <w:rsid w:val="00894748"/>
    <w:rsid w:val="00897B31"/>
    <w:rsid w:val="008B0D2D"/>
    <w:rsid w:val="008B226B"/>
    <w:rsid w:val="008B302A"/>
    <w:rsid w:val="008B5825"/>
    <w:rsid w:val="008C0442"/>
    <w:rsid w:val="008D0640"/>
    <w:rsid w:val="008D3AB8"/>
    <w:rsid w:val="008D51A6"/>
    <w:rsid w:val="008E7398"/>
    <w:rsid w:val="008F0EE4"/>
    <w:rsid w:val="008F2152"/>
    <w:rsid w:val="009015AA"/>
    <w:rsid w:val="00904754"/>
    <w:rsid w:val="0090483B"/>
    <w:rsid w:val="009055F4"/>
    <w:rsid w:val="009075E2"/>
    <w:rsid w:val="00912886"/>
    <w:rsid w:val="00917A82"/>
    <w:rsid w:val="00922AE9"/>
    <w:rsid w:val="00922CAD"/>
    <w:rsid w:val="00923B18"/>
    <w:rsid w:val="009278F4"/>
    <w:rsid w:val="009303CA"/>
    <w:rsid w:val="00934535"/>
    <w:rsid w:val="00940957"/>
    <w:rsid w:val="00942555"/>
    <w:rsid w:val="00945631"/>
    <w:rsid w:val="009473D9"/>
    <w:rsid w:val="0095141A"/>
    <w:rsid w:val="00954CD6"/>
    <w:rsid w:val="009573F7"/>
    <w:rsid w:val="009772C4"/>
    <w:rsid w:val="00985A05"/>
    <w:rsid w:val="00987E83"/>
    <w:rsid w:val="00990B78"/>
    <w:rsid w:val="00994434"/>
    <w:rsid w:val="00994E57"/>
    <w:rsid w:val="0099790C"/>
    <w:rsid w:val="009A3D3D"/>
    <w:rsid w:val="009C10F9"/>
    <w:rsid w:val="009C305E"/>
    <w:rsid w:val="009C752F"/>
    <w:rsid w:val="009C76CA"/>
    <w:rsid w:val="009D4676"/>
    <w:rsid w:val="009D7BBF"/>
    <w:rsid w:val="009E1F45"/>
    <w:rsid w:val="009F04C8"/>
    <w:rsid w:val="009F4341"/>
    <w:rsid w:val="00A05307"/>
    <w:rsid w:val="00A05B23"/>
    <w:rsid w:val="00A05C6C"/>
    <w:rsid w:val="00A106A2"/>
    <w:rsid w:val="00A151D9"/>
    <w:rsid w:val="00A15C19"/>
    <w:rsid w:val="00A40A1D"/>
    <w:rsid w:val="00A4179F"/>
    <w:rsid w:val="00A44A60"/>
    <w:rsid w:val="00A45B63"/>
    <w:rsid w:val="00A46183"/>
    <w:rsid w:val="00A62F79"/>
    <w:rsid w:val="00A67EB3"/>
    <w:rsid w:val="00A70EB9"/>
    <w:rsid w:val="00A7220E"/>
    <w:rsid w:val="00A8744A"/>
    <w:rsid w:val="00A917AC"/>
    <w:rsid w:val="00A93F18"/>
    <w:rsid w:val="00AA7839"/>
    <w:rsid w:val="00AA7BF7"/>
    <w:rsid w:val="00AB4798"/>
    <w:rsid w:val="00AC7008"/>
    <w:rsid w:val="00AE0024"/>
    <w:rsid w:val="00AE35C5"/>
    <w:rsid w:val="00AF038F"/>
    <w:rsid w:val="00B02C16"/>
    <w:rsid w:val="00B0743D"/>
    <w:rsid w:val="00B111E8"/>
    <w:rsid w:val="00B11E41"/>
    <w:rsid w:val="00B16B04"/>
    <w:rsid w:val="00B22111"/>
    <w:rsid w:val="00B24A1C"/>
    <w:rsid w:val="00B269A5"/>
    <w:rsid w:val="00B309C6"/>
    <w:rsid w:val="00B310D8"/>
    <w:rsid w:val="00B32A6C"/>
    <w:rsid w:val="00B43BFA"/>
    <w:rsid w:val="00B44864"/>
    <w:rsid w:val="00B44AB7"/>
    <w:rsid w:val="00B5244D"/>
    <w:rsid w:val="00B55575"/>
    <w:rsid w:val="00B559BB"/>
    <w:rsid w:val="00B73074"/>
    <w:rsid w:val="00B9260C"/>
    <w:rsid w:val="00B932D6"/>
    <w:rsid w:val="00B961EA"/>
    <w:rsid w:val="00B96BE2"/>
    <w:rsid w:val="00BA4FF0"/>
    <w:rsid w:val="00BA7749"/>
    <w:rsid w:val="00BC52C4"/>
    <w:rsid w:val="00BE5690"/>
    <w:rsid w:val="00BF1E60"/>
    <w:rsid w:val="00C03D5A"/>
    <w:rsid w:val="00C10F11"/>
    <w:rsid w:val="00C231B3"/>
    <w:rsid w:val="00C24E44"/>
    <w:rsid w:val="00C26185"/>
    <w:rsid w:val="00C27A7D"/>
    <w:rsid w:val="00C30301"/>
    <w:rsid w:val="00C3247A"/>
    <w:rsid w:val="00C3482C"/>
    <w:rsid w:val="00C43658"/>
    <w:rsid w:val="00C50B51"/>
    <w:rsid w:val="00C57CC2"/>
    <w:rsid w:val="00C618E9"/>
    <w:rsid w:val="00C664E3"/>
    <w:rsid w:val="00C669C4"/>
    <w:rsid w:val="00C67896"/>
    <w:rsid w:val="00C704E4"/>
    <w:rsid w:val="00C72E59"/>
    <w:rsid w:val="00C86ADD"/>
    <w:rsid w:val="00C913B6"/>
    <w:rsid w:val="00C93923"/>
    <w:rsid w:val="00CB4FDD"/>
    <w:rsid w:val="00CB7D45"/>
    <w:rsid w:val="00CC067C"/>
    <w:rsid w:val="00CC5BA2"/>
    <w:rsid w:val="00CD5463"/>
    <w:rsid w:val="00CD66C1"/>
    <w:rsid w:val="00CE6115"/>
    <w:rsid w:val="00CF0E4D"/>
    <w:rsid w:val="00D034A7"/>
    <w:rsid w:val="00D04612"/>
    <w:rsid w:val="00D164D5"/>
    <w:rsid w:val="00D22D67"/>
    <w:rsid w:val="00D303B5"/>
    <w:rsid w:val="00D335AF"/>
    <w:rsid w:val="00D4540B"/>
    <w:rsid w:val="00D469BD"/>
    <w:rsid w:val="00D53708"/>
    <w:rsid w:val="00D62F5F"/>
    <w:rsid w:val="00D67E1B"/>
    <w:rsid w:val="00D76390"/>
    <w:rsid w:val="00D85A5D"/>
    <w:rsid w:val="00D902BB"/>
    <w:rsid w:val="00D931AD"/>
    <w:rsid w:val="00D94ABC"/>
    <w:rsid w:val="00DA114F"/>
    <w:rsid w:val="00DA1313"/>
    <w:rsid w:val="00DB0F74"/>
    <w:rsid w:val="00DB4C83"/>
    <w:rsid w:val="00DB7241"/>
    <w:rsid w:val="00DC4044"/>
    <w:rsid w:val="00DC4B68"/>
    <w:rsid w:val="00DC6F31"/>
    <w:rsid w:val="00DE143F"/>
    <w:rsid w:val="00DE38F9"/>
    <w:rsid w:val="00DE4A11"/>
    <w:rsid w:val="00DF3A6D"/>
    <w:rsid w:val="00E02339"/>
    <w:rsid w:val="00E0345E"/>
    <w:rsid w:val="00E21FA3"/>
    <w:rsid w:val="00E258FD"/>
    <w:rsid w:val="00E5532C"/>
    <w:rsid w:val="00E627BB"/>
    <w:rsid w:val="00E63998"/>
    <w:rsid w:val="00E7151B"/>
    <w:rsid w:val="00E74A8F"/>
    <w:rsid w:val="00E74BAE"/>
    <w:rsid w:val="00E75250"/>
    <w:rsid w:val="00E77D77"/>
    <w:rsid w:val="00E81B46"/>
    <w:rsid w:val="00E8440F"/>
    <w:rsid w:val="00E844B5"/>
    <w:rsid w:val="00E95095"/>
    <w:rsid w:val="00EC020D"/>
    <w:rsid w:val="00EC6C07"/>
    <w:rsid w:val="00EC7127"/>
    <w:rsid w:val="00EF03DA"/>
    <w:rsid w:val="00F01F75"/>
    <w:rsid w:val="00F034D6"/>
    <w:rsid w:val="00F0468E"/>
    <w:rsid w:val="00F102F9"/>
    <w:rsid w:val="00F17C78"/>
    <w:rsid w:val="00F3311E"/>
    <w:rsid w:val="00F57A13"/>
    <w:rsid w:val="00F64722"/>
    <w:rsid w:val="00F75C60"/>
    <w:rsid w:val="00F76869"/>
    <w:rsid w:val="00F76E0E"/>
    <w:rsid w:val="00F87F5B"/>
    <w:rsid w:val="00F90C07"/>
    <w:rsid w:val="00F9355C"/>
    <w:rsid w:val="00FC33D0"/>
    <w:rsid w:val="00FC6607"/>
    <w:rsid w:val="00FD2F02"/>
    <w:rsid w:val="00FE7B88"/>
    <w:rsid w:val="00FF27D9"/>
    <w:rsid w:val="00FF4F05"/>
    <w:rsid w:val="0D1366AE"/>
    <w:rsid w:val="1833337B"/>
    <w:rsid w:val="1A287496"/>
    <w:rsid w:val="23FF6AAB"/>
    <w:rsid w:val="249D7AEB"/>
    <w:rsid w:val="27922F9F"/>
    <w:rsid w:val="30CF21CC"/>
    <w:rsid w:val="38C462A4"/>
    <w:rsid w:val="3A370626"/>
    <w:rsid w:val="413F1E89"/>
    <w:rsid w:val="424C26C8"/>
    <w:rsid w:val="49F03EA5"/>
    <w:rsid w:val="558F7847"/>
    <w:rsid w:val="564B5795"/>
    <w:rsid w:val="5BA32760"/>
    <w:rsid w:val="67C0408D"/>
    <w:rsid w:val="707A2965"/>
    <w:rsid w:val="72405AB0"/>
    <w:rsid w:val="72811178"/>
    <w:rsid w:val="74CA7985"/>
    <w:rsid w:val="77195C0B"/>
    <w:rsid w:val="771B3AE2"/>
    <w:rsid w:val="7ED3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DB0F908-4839-4F62-9E37-88EDECD0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locked="1" w:semiHidden="1" w:uiPriority="0" w:unhideWhenUsed="1" w:qFormat="1"/>
    <w:lsdException w:name="heading 4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Dotum" w:eastAsia="Dotum" w:hAnsi="Courier New" w:cs="Dotum"/>
      <w:sz w:val="20"/>
      <w:szCs w:val="20"/>
      <w:lang w:eastAsia="ko-KR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table" w:styleId="TableGrid">
    <w:name w:val="Table Grid"/>
    <w:basedOn w:val="TableNormal"/>
    <w:uiPriority w:val="9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qFormat/>
    <w:locked/>
    <w:rPr>
      <w:rFonts w:ascii="Cambria" w:hAnsi="Cambria" w:cs="Cambria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eastAsia="Calibri"/>
    </w:rPr>
  </w:style>
  <w:style w:type="character" w:customStyle="1" w:styleId="PlainTextChar">
    <w:name w:val="Plain Text Char"/>
    <w:basedOn w:val="DefaultParagraphFont"/>
    <w:link w:val="PlainText"/>
    <w:uiPriority w:val="99"/>
    <w:qFormat/>
    <w:locked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val="en-US" w:eastAsia="en-US"/>
    </w:rPr>
  </w:style>
  <w:style w:type="character" w:customStyle="1" w:styleId="ng-binding">
    <w:name w:val="ng-binding"/>
    <w:basedOn w:val="DefaultParagraphFont"/>
    <w:uiPriority w:val="99"/>
    <w:qFormat/>
  </w:style>
  <w:style w:type="paragraph" w:styleId="NoSpacing">
    <w:name w:val="No Spacing"/>
    <w:uiPriority w:val="99"/>
    <w:qFormat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sz w:val="22"/>
      <w:szCs w:val="22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Pr>
      <w:rFonts w:ascii="Dotum" w:eastAsia="Dotum" w:hAnsi="Courier New" w:cs="Dotum"/>
      <w:sz w:val="20"/>
      <w:szCs w:val="20"/>
      <w:lang w:eastAsia="ko-KR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  <w:spacing w:after="200" w:line="276" w:lineRule="auto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qFormat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eastAsia="SimSun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 VENKATESWARA COLLGE OF ENGINEERING</vt:lpstr>
    </vt:vector>
  </TitlesOfParts>
  <Company>Uday</Company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VENKATESWARA COLLGE OF ENGINEERING</dc:title>
  <dc:creator>Admin</dc:creator>
  <cp:lastModifiedBy>SVCE</cp:lastModifiedBy>
  <cp:revision>4</cp:revision>
  <cp:lastPrinted>2018-03-22T10:24:00Z</cp:lastPrinted>
  <dcterms:created xsi:type="dcterms:W3CDTF">2020-03-07T07:40:00Z</dcterms:created>
  <dcterms:modified xsi:type="dcterms:W3CDTF">2020-03-10T06:37:00Z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