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proofErr w:type="gramStart"/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  <w:proofErr w:type="gramEnd"/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023AC5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120968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DESIGN OF EXPERIMENTS</w:t>
                  </w:r>
                  <w:r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1049B5" w:rsidP="00E22E48">
                  <w:pPr>
                    <w:spacing w:after="0"/>
                    <w:jc w:val="center"/>
                  </w:pPr>
                  <w:r>
                    <w:t>2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6D11D1" w:rsidRPr="006D11D1" w:rsidRDefault="006D11D1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</w:t>
      </w:r>
      <w:proofErr w:type="gramStart"/>
      <w:r w:rsidRPr="004E1A3F">
        <w:rPr>
          <w:rFonts w:ascii="Arial" w:hAnsi="Arial" w:cs="Arial"/>
          <w:b/>
        </w:rPr>
        <w:t>Organization :</w:t>
      </w:r>
      <w:proofErr w:type="gramEnd"/>
      <w:r w:rsidRPr="004E1A3F">
        <w:rPr>
          <w:rFonts w:ascii="Arial" w:hAnsi="Arial" w:cs="Arial"/>
          <w:b/>
        </w:rPr>
        <w:t xml:space="preserve"> 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2059"/>
        <w:gridCol w:w="2835"/>
      </w:tblGrid>
      <w:tr w:rsidR="00AF3C5B" w:rsidRPr="00636FCD" w:rsidTr="00063BFD">
        <w:tc>
          <w:tcPr>
            <w:tcW w:w="828" w:type="dxa"/>
          </w:tcPr>
          <w:p w:rsidR="00AF3C5B" w:rsidRPr="00636FCD" w:rsidRDefault="00AF3C5B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36FCD">
              <w:rPr>
                <w:rFonts w:ascii="Arial" w:hAnsi="Arial" w:cs="Arial"/>
              </w:rPr>
              <w:t>Sl.No</w:t>
            </w:r>
            <w:proofErr w:type="spellEnd"/>
            <w:proofErr w:type="gramEnd"/>
          </w:p>
        </w:tc>
        <w:tc>
          <w:tcPr>
            <w:tcW w:w="1980" w:type="dxa"/>
          </w:tcPr>
          <w:p w:rsidR="00AF3C5B" w:rsidRPr="00636FCD" w:rsidRDefault="00AF3C5B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AF3C5B" w:rsidRPr="00636FCD" w:rsidRDefault="00AF3C5B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059" w:type="dxa"/>
          </w:tcPr>
          <w:p w:rsidR="00AF3C5B" w:rsidRPr="00636FCD" w:rsidRDefault="00AF3C5B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835" w:type="dxa"/>
          </w:tcPr>
          <w:p w:rsidR="00AF3C5B" w:rsidRPr="00636FCD" w:rsidRDefault="00AF3C5B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AF3C5B" w:rsidRPr="00636FCD" w:rsidTr="00063BFD">
        <w:tc>
          <w:tcPr>
            <w:tcW w:w="828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</w:tr>
      <w:tr w:rsidR="00AF3C5B" w:rsidRPr="00636FCD" w:rsidTr="00063BFD">
        <w:tc>
          <w:tcPr>
            <w:tcW w:w="828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</w:tr>
      <w:tr w:rsidR="00AF3C5B" w:rsidRPr="00636FCD" w:rsidTr="00063BFD">
        <w:tc>
          <w:tcPr>
            <w:tcW w:w="828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</w:tr>
      <w:tr w:rsidR="00AF3C5B" w:rsidRPr="00636FCD" w:rsidTr="00063BFD">
        <w:tc>
          <w:tcPr>
            <w:tcW w:w="828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F3C5B" w:rsidRPr="00636FCD" w:rsidRDefault="00AF3C5B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</w:t>
      </w:r>
      <w:proofErr w:type="gramStart"/>
      <w:r w:rsidR="004E1A3F" w:rsidRPr="006705F2">
        <w:t xml:space="preserve">favoring  </w:t>
      </w:r>
      <w:r w:rsidR="004E1A3F">
        <w:t>“</w:t>
      </w:r>
      <w:proofErr w:type="gramEnd"/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23AC5"/>
    <w:rsid w:val="00063BFD"/>
    <w:rsid w:val="00076138"/>
    <w:rsid w:val="001049B5"/>
    <w:rsid w:val="00120968"/>
    <w:rsid w:val="001522BC"/>
    <w:rsid w:val="001966FC"/>
    <w:rsid w:val="002A70F2"/>
    <w:rsid w:val="002D6A29"/>
    <w:rsid w:val="002E37D0"/>
    <w:rsid w:val="0030736A"/>
    <w:rsid w:val="00327654"/>
    <w:rsid w:val="00331427"/>
    <w:rsid w:val="003C16D1"/>
    <w:rsid w:val="003D16B3"/>
    <w:rsid w:val="004659AF"/>
    <w:rsid w:val="004E08B3"/>
    <w:rsid w:val="004E1A3F"/>
    <w:rsid w:val="005658FF"/>
    <w:rsid w:val="005A6FD1"/>
    <w:rsid w:val="005B0F80"/>
    <w:rsid w:val="005E6FC1"/>
    <w:rsid w:val="006122A1"/>
    <w:rsid w:val="00685BA7"/>
    <w:rsid w:val="006D11D1"/>
    <w:rsid w:val="00715ADA"/>
    <w:rsid w:val="007D5AA0"/>
    <w:rsid w:val="00826A23"/>
    <w:rsid w:val="009C4F79"/>
    <w:rsid w:val="009E76EF"/>
    <w:rsid w:val="00A0346D"/>
    <w:rsid w:val="00A176B6"/>
    <w:rsid w:val="00AB5F1E"/>
    <w:rsid w:val="00AF3C5B"/>
    <w:rsid w:val="00B337F6"/>
    <w:rsid w:val="00BD1A9E"/>
    <w:rsid w:val="00CB469D"/>
    <w:rsid w:val="00D1384D"/>
    <w:rsid w:val="00D630B0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48</cp:revision>
  <dcterms:created xsi:type="dcterms:W3CDTF">2012-11-22T03:55:00Z</dcterms:created>
  <dcterms:modified xsi:type="dcterms:W3CDTF">2019-01-22T04:54:00Z</dcterms:modified>
</cp:coreProperties>
</file>