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5F379D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1.95pt;width:313.95pt;height:94.95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F26B6E" w:rsidRDefault="00B337F6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 xml:space="preserve">LEAN </w:t>
                  </w:r>
                  <w:r w:rsidR="00E22E48" w:rsidRPr="00331427">
                    <w:rPr>
                      <w:b/>
                      <w:sz w:val="36"/>
                    </w:rPr>
                    <w:t>SIX SIGMA GREEN BELT COURSE</w:t>
                  </w:r>
                  <w:bookmarkStart w:id="0" w:name="_GoBack"/>
                  <w:bookmarkEnd w:id="0"/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5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6D11D1" w:rsidRPr="006D11D1" w:rsidRDefault="006D11D1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</w:t>
      </w:r>
      <w:proofErr w:type="gramStart"/>
      <w:r w:rsidRPr="004E1A3F">
        <w:rPr>
          <w:rFonts w:ascii="Arial" w:hAnsi="Arial" w:cs="Arial"/>
          <w:b/>
        </w:rPr>
        <w:t>Organization :</w:t>
      </w:r>
      <w:proofErr w:type="gramEnd"/>
      <w:r w:rsidRPr="004E1A3F">
        <w:rPr>
          <w:rFonts w:ascii="Arial" w:hAnsi="Arial" w:cs="Arial"/>
          <w:b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2059"/>
        <w:gridCol w:w="3119"/>
      </w:tblGrid>
      <w:tr w:rsidR="004C1ABF" w:rsidRPr="00636FCD" w:rsidTr="004C1ABF">
        <w:tc>
          <w:tcPr>
            <w:tcW w:w="828" w:type="dxa"/>
          </w:tcPr>
          <w:p w:rsidR="004C1ABF" w:rsidRPr="00636FCD" w:rsidRDefault="004C1ABF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36FCD">
              <w:rPr>
                <w:rFonts w:ascii="Arial" w:hAnsi="Arial" w:cs="Arial"/>
              </w:rPr>
              <w:t>Sl.No</w:t>
            </w:r>
            <w:proofErr w:type="spellEnd"/>
            <w:proofErr w:type="gramEnd"/>
          </w:p>
        </w:tc>
        <w:tc>
          <w:tcPr>
            <w:tcW w:w="1980" w:type="dxa"/>
          </w:tcPr>
          <w:p w:rsidR="004C1ABF" w:rsidRPr="00636FCD" w:rsidRDefault="004C1ABF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4C1ABF" w:rsidRPr="00636FCD" w:rsidRDefault="004C1ABF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2059" w:type="dxa"/>
          </w:tcPr>
          <w:p w:rsidR="004C1ABF" w:rsidRPr="00636FCD" w:rsidRDefault="004C1ABF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3119" w:type="dxa"/>
          </w:tcPr>
          <w:p w:rsidR="004C1ABF" w:rsidRPr="00636FCD" w:rsidRDefault="004C1ABF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4C1ABF" w:rsidRPr="00636FCD" w:rsidTr="004C1ABF">
        <w:tc>
          <w:tcPr>
            <w:tcW w:w="828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</w:tr>
      <w:tr w:rsidR="004C1ABF" w:rsidRPr="00636FCD" w:rsidTr="004C1ABF">
        <w:tc>
          <w:tcPr>
            <w:tcW w:w="828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</w:tr>
      <w:tr w:rsidR="004C1ABF" w:rsidRPr="00636FCD" w:rsidTr="004C1ABF">
        <w:tc>
          <w:tcPr>
            <w:tcW w:w="828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</w:tr>
      <w:tr w:rsidR="004C1ABF" w:rsidRPr="00636FCD" w:rsidTr="004C1ABF">
        <w:tc>
          <w:tcPr>
            <w:tcW w:w="828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4C1ABF" w:rsidRPr="00636FCD" w:rsidRDefault="004C1ABF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1522BC" w:rsidP="00076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proofErr w:type="gramStart"/>
      <w:r>
        <w:t>Rs.5</w:t>
      </w:r>
      <w:r w:rsidR="00076138" w:rsidRPr="006705F2">
        <w:t>,000</w:t>
      </w:r>
      <w:proofErr w:type="gramEnd"/>
      <w:r w:rsidR="00076138" w:rsidRPr="006705F2">
        <w:t xml:space="preserve">/- per participant </w:t>
      </w:r>
      <w:r w:rsidR="006D11D1">
        <w:t>, t</w:t>
      </w:r>
      <w:r w:rsidR="00076138" w:rsidRPr="006705F2">
        <w:t>his includes Cour</w:t>
      </w:r>
      <w:r w:rsidR="00076138">
        <w:t xml:space="preserve">se material, Lunch, Tea/Coffee </w:t>
      </w:r>
      <w:r w:rsidR="00076138" w:rsidRPr="006705F2">
        <w:t xml:space="preserve"> etc. </w:t>
      </w:r>
    </w:p>
    <w:p w:rsidR="005A6FD1" w:rsidRPr="006705F2" w:rsidRDefault="005A6FD1" w:rsidP="0007613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proofErr w:type="spellStart"/>
      <w:r>
        <w:t>Rs</w:t>
      </w:r>
      <w:proofErr w:type="spellEnd"/>
      <w:r>
        <w:t>. 4,000/- only yellow belt certified students.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522BC"/>
    <w:rsid w:val="001966FC"/>
    <w:rsid w:val="002D6A29"/>
    <w:rsid w:val="002E37D0"/>
    <w:rsid w:val="0030736A"/>
    <w:rsid w:val="00327654"/>
    <w:rsid w:val="00331427"/>
    <w:rsid w:val="003C16D1"/>
    <w:rsid w:val="003D16B3"/>
    <w:rsid w:val="004C1ABF"/>
    <w:rsid w:val="004E08B3"/>
    <w:rsid w:val="004E1A3F"/>
    <w:rsid w:val="005A6FD1"/>
    <w:rsid w:val="005B0F80"/>
    <w:rsid w:val="005E6FC1"/>
    <w:rsid w:val="005F379D"/>
    <w:rsid w:val="006122A1"/>
    <w:rsid w:val="006D11D1"/>
    <w:rsid w:val="007D5AA0"/>
    <w:rsid w:val="00826A23"/>
    <w:rsid w:val="00871425"/>
    <w:rsid w:val="009C4F79"/>
    <w:rsid w:val="009E76EF"/>
    <w:rsid w:val="00A0346D"/>
    <w:rsid w:val="00AB5F1E"/>
    <w:rsid w:val="00B337F6"/>
    <w:rsid w:val="00BD1A9E"/>
    <w:rsid w:val="00CB469D"/>
    <w:rsid w:val="00D1384D"/>
    <w:rsid w:val="00E22E48"/>
    <w:rsid w:val="00E50C0A"/>
    <w:rsid w:val="00F26B6E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6FDC80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25</cp:revision>
  <dcterms:created xsi:type="dcterms:W3CDTF">2012-11-22T03:55:00Z</dcterms:created>
  <dcterms:modified xsi:type="dcterms:W3CDTF">2019-01-22T04:55:00Z</dcterms:modified>
</cp:coreProperties>
</file>