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"/>
        <w:gridCol w:w="9007"/>
      </w:tblGrid>
      <w:tr w:rsidR="002E723A" w:rsidRPr="002E723A" w:rsidTr="002E723A">
        <w:trPr>
          <w:trHeight w:val="2348"/>
        </w:trPr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3A" w:rsidRPr="002E723A" w:rsidRDefault="002E723A" w:rsidP="002E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2E7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9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3A" w:rsidRPr="002E723A" w:rsidRDefault="002E723A" w:rsidP="002E723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E7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Subject Code: VC18004</w:t>
            </w:r>
          </w:p>
          <w:p w:rsidR="002E723A" w:rsidRPr="002E723A" w:rsidRDefault="002E723A" w:rsidP="002E723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E7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Subject Name:</w:t>
            </w:r>
            <w:r w:rsidRPr="002E723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 Design Thinking and Prototyping Laboratory</w:t>
            </w:r>
          </w:p>
          <w:p w:rsidR="002E723A" w:rsidRPr="002E723A" w:rsidRDefault="002E723A" w:rsidP="002E723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E72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Credit: 2</w:t>
            </w:r>
          </w:p>
          <w:p w:rsidR="002E723A" w:rsidRPr="002E723A" w:rsidRDefault="002E723A" w:rsidP="002E723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E7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Mode: Practicum (50% at SVCE campus + 50% at Makers lab, Center for Entrepreneurship Development, Anna University, Chennai)</w:t>
            </w:r>
          </w:p>
          <w:p w:rsidR="002E723A" w:rsidRPr="002E723A" w:rsidRDefault="002E723A" w:rsidP="002E723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E7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Target participants:  2</w:t>
            </w:r>
            <w:r w:rsidRPr="002E7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</w:rPr>
              <w:t>nd</w:t>
            </w:r>
            <w:r w:rsidRPr="002E7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3</w:t>
            </w:r>
            <w:r w:rsidRPr="002E7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</w:rPr>
              <w:t>rd</w:t>
            </w:r>
            <w:r w:rsidRPr="002E7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and 4</w:t>
            </w:r>
            <w:r w:rsidRPr="002E7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</w:rPr>
              <w:t>th</w:t>
            </w:r>
            <w:r w:rsidRPr="002E7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year U G students</w:t>
            </w:r>
          </w:p>
          <w:p w:rsidR="002E723A" w:rsidRPr="002E723A" w:rsidRDefault="002E723A" w:rsidP="002E723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E7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 of Hours: 30</w:t>
            </w:r>
          </w:p>
          <w:p w:rsidR="002E723A" w:rsidRPr="002E723A" w:rsidRDefault="002E723A" w:rsidP="002E723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E7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</w:rPr>
              <w:t>Registration Link:</w:t>
            </w:r>
          </w:p>
          <w:p w:rsidR="002E723A" w:rsidRPr="002E723A" w:rsidRDefault="002E723A" w:rsidP="002E723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hyperlink r:id="rId4" w:anchor="settings" w:tgtFrame="_blank" w:history="1">
              <w:r w:rsidRPr="002E723A">
                <w:rPr>
                  <w:rFonts w:ascii="Times New Roman" w:eastAsia="Times New Roman" w:hAnsi="Times New Roman" w:cs="Times New Roman"/>
                  <w:color w:val="0563C1"/>
                  <w:sz w:val="27"/>
                  <w:szCs w:val="27"/>
                  <w:u w:val="single"/>
                </w:rPr>
                <w:t>https://docs.google.com/forms/d/1L0qr-gzMQ3NZxX_SLC2XkCCQRghNaBnLKJzivd2HXsA/edit#settings</w:t>
              </w:r>
            </w:hyperlink>
          </w:p>
          <w:p w:rsidR="002E723A" w:rsidRPr="002E723A" w:rsidRDefault="002E723A" w:rsidP="002E723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E7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Faculty Facilitator: </w:t>
            </w:r>
            <w:proofErr w:type="spellStart"/>
            <w:r w:rsidRPr="002E7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Mr.V.Senthilvelan</w:t>
            </w:r>
            <w:proofErr w:type="spellEnd"/>
            <w:r w:rsidRPr="002E7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Assistant Professor, Department of Mechanical Engineering / Project Officer, SVCE-EPIC</w:t>
            </w:r>
          </w:p>
        </w:tc>
      </w:tr>
      <w:tr w:rsidR="002E723A" w:rsidRPr="002E723A" w:rsidTr="002E723A">
        <w:trPr>
          <w:trHeight w:val="2240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3A" w:rsidRPr="002E723A" w:rsidRDefault="002E723A" w:rsidP="002E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2E7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3A" w:rsidRPr="002E723A" w:rsidRDefault="002E723A" w:rsidP="002E723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E7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Subject Code: VC18005</w:t>
            </w:r>
          </w:p>
          <w:p w:rsidR="002E723A" w:rsidRPr="002E723A" w:rsidRDefault="002E723A" w:rsidP="002E723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E7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Subject Name:</w:t>
            </w:r>
            <w:r w:rsidRPr="002E723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Basics of Entrepreneurship Development</w:t>
            </w:r>
          </w:p>
          <w:p w:rsidR="002E723A" w:rsidRPr="002E723A" w:rsidRDefault="002E723A" w:rsidP="002E723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E7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Credit: 2</w:t>
            </w:r>
          </w:p>
          <w:p w:rsidR="002E723A" w:rsidRPr="002E723A" w:rsidRDefault="002E723A" w:rsidP="002E723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E7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Mode: Online / Practicum</w:t>
            </w:r>
          </w:p>
          <w:p w:rsidR="002E723A" w:rsidRPr="002E723A" w:rsidRDefault="002E723A" w:rsidP="002E723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E7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Target participants:  2</w:t>
            </w:r>
            <w:r w:rsidRPr="002E7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</w:rPr>
              <w:t>nd</w:t>
            </w:r>
            <w:r w:rsidRPr="002E7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3</w:t>
            </w:r>
            <w:r w:rsidRPr="002E7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</w:rPr>
              <w:t>rd</w:t>
            </w:r>
            <w:r w:rsidRPr="002E7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and 4</w:t>
            </w:r>
            <w:r w:rsidRPr="002E7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</w:rPr>
              <w:t>th</w:t>
            </w:r>
            <w:r w:rsidRPr="002E7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year U G students</w:t>
            </w:r>
          </w:p>
          <w:p w:rsidR="002E723A" w:rsidRPr="002E723A" w:rsidRDefault="002E723A" w:rsidP="002E723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E7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 of Hours: 30</w:t>
            </w:r>
          </w:p>
          <w:p w:rsidR="002E723A" w:rsidRPr="002E723A" w:rsidRDefault="002E723A" w:rsidP="002E723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E7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</w:rPr>
              <w:t>Registration Link:</w:t>
            </w:r>
          </w:p>
          <w:p w:rsidR="002E723A" w:rsidRPr="002E723A" w:rsidRDefault="002E723A" w:rsidP="002E723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hyperlink r:id="rId5" w:anchor="settings" w:tgtFrame="_blank" w:history="1">
              <w:r w:rsidRPr="002E723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https://docs.google.com/forms/d/10DoZvLDyAe4UUatC09S9nI2zLyG5Dd_bhZnXBezs1t4/edit#settings</w:t>
              </w:r>
            </w:hyperlink>
          </w:p>
          <w:p w:rsidR="002E723A" w:rsidRPr="002E723A" w:rsidRDefault="002E723A" w:rsidP="002E723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E7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Faculty Facilitator: </w:t>
            </w:r>
            <w:proofErr w:type="spellStart"/>
            <w:r w:rsidRPr="002E7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Dr.S.Ilaiyavel</w:t>
            </w:r>
            <w:proofErr w:type="spellEnd"/>
            <w:r w:rsidRPr="002E7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Associate Professor, Department of Mechanical Engineering / Manager, SVCE-EPIC</w:t>
            </w:r>
          </w:p>
        </w:tc>
      </w:tr>
      <w:tr w:rsidR="002E723A" w:rsidRPr="002E723A" w:rsidTr="002E723A">
        <w:trPr>
          <w:trHeight w:val="1160"/>
        </w:trPr>
        <w:tc>
          <w:tcPr>
            <w:tcW w:w="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3A" w:rsidRPr="002E723A" w:rsidRDefault="002E723A" w:rsidP="002E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2E7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9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23A" w:rsidRPr="002E723A" w:rsidRDefault="002E723A" w:rsidP="002E723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E7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Subject Code: VC18006</w:t>
            </w:r>
          </w:p>
          <w:p w:rsidR="002E723A" w:rsidRPr="002E723A" w:rsidRDefault="002E723A" w:rsidP="002E723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E7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Subject Name: </w:t>
            </w:r>
            <w:r w:rsidRPr="002E723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Advance in Entrepreneurship Development</w:t>
            </w:r>
          </w:p>
          <w:p w:rsidR="002E723A" w:rsidRPr="002E723A" w:rsidRDefault="002E723A" w:rsidP="002E723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E7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Credit: 2.</w:t>
            </w:r>
          </w:p>
          <w:p w:rsidR="002E723A" w:rsidRPr="002E723A" w:rsidRDefault="002E723A" w:rsidP="002E723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E7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Mode: Online / Practicum / Field work</w:t>
            </w:r>
          </w:p>
          <w:p w:rsidR="002E723A" w:rsidRPr="002E723A" w:rsidRDefault="002E723A" w:rsidP="002E723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E7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Target participants (Pre Request):   Finished VC18005 Basics of Entrepreneurship</w:t>
            </w:r>
          </w:p>
          <w:p w:rsidR="002E723A" w:rsidRPr="002E723A" w:rsidRDefault="002E723A" w:rsidP="002E723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E7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 of Hours: 30</w:t>
            </w:r>
          </w:p>
          <w:p w:rsidR="002E723A" w:rsidRPr="002E723A" w:rsidRDefault="002E723A" w:rsidP="002E723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E7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</w:rPr>
              <w:t>Registration Link:</w:t>
            </w:r>
          </w:p>
          <w:p w:rsidR="002E723A" w:rsidRPr="002E723A" w:rsidRDefault="002E723A" w:rsidP="002E723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hyperlink r:id="rId6" w:tgtFrame="_blank" w:history="1">
              <w:r w:rsidRPr="002E723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https://docs.google.com/forms/d/1uGtkldze4c_A9SZ2W5XVi-a6kuTQGwtCkTUFnh7QgQI/edit</w:t>
              </w:r>
            </w:hyperlink>
          </w:p>
          <w:p w:rsidR="002E723A" w:rsidRPr="002E723A" w:rsidRDefault="002E723A" w:rsidP="002E723A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2E7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Faculty Facilitator: </w:t>
            </w:r>
            <w:proofErr w:type="spellStart"/>
            <w:r w:rsidRPr="002E7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Dr.C</w:t>
            </w:r>
            <w:proofErr w:type="spellEnd"/>
            <w:r w:rsidRPr="002E7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2E7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Amutha</w:t>
            </w:r>
            <w:proofErr w:type="spellEnd"/>
            <w:r w:rsidRPr="002E7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2E7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Charu</w:t>
            </w:r>
            <w:proofErr w:type="spellEnd"/>
            <w:r w:rsidRPr="002E7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2E7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Sheela</w:t>
            </w:r>
            <w:proofErr w:type="spellEnd"/>
            <w:r w:rsidRPr="002E72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Assistant Professor, Department of Humanities and Social Science, SVCE</w:t>
            </w:r>
          </w:p>
        </w:tc>
      </w:tr>
    </w:tbl>
    <w:p w:rsidR="00982A1A" w:rsidRDefault="00982A1A">
      <w:bookmarkStart w:id="0" w:name="_GoBack"/>
      <w:bookmarkEnd w:id="0"/>
    </w:p>
    <w:sectPr w:rsidR="00982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3A"/>
    <w:rsid w:val="002E723A"/>
    <w:rsid w:val="0098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1C159-615D-4D1F-B1EE-3BA98F52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uGtkldze4c_A9SZ2W5XVi-a6kuTQGwtCkTUFnh7QgQI/edit" TargetMode="External"/><Relationship Id="rId5" Type="http://schemas.openxmlformats.org/officeDocument/2006/relationships/hyperlink" Target="https://docs.google.com/forms/d/10DoZvLDyAe4UUatC09S9nI2zLyG5Dd_bhZnXBezs1t4/edit" TargetMode="External"/><Relationship Id="rId4" Type="http://schemas.openxmlformats.org/officeDocument/2006/relationships/hyperlink" Target="https://docs.google.com/forms/d/1L0qr-gzMQ3NZxX_SLC2XkCCQRghNaBnLKJzivd2HXsA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2022-04-22T09:02:00Z</dcterms:created>
  <dcterms:modified xsi:type="dcterms:W3CDTF">2022-04-22T09:05:00Z</dcterms:modified>
</cp:coreProperties>
</file>