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26719" w14:textId="77777777" w:rsidR="00B971A2" w:rsidRDefault="00E62A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SRI VENKATESWARA COLLEGE OF ENGINEERING</w:t>
      </w:r>
    </w:p>
    <w:p w14:paraId="371CA7D3" w14:textId="14C5CC49" w:rsidR="00F8532E" w:rsidRDefault="00E62AE3" w:rsidP="004826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Patents submitted to IPR in the year 202</w:t>
      </w:r>
      <w:r w:rsidR="008369B2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8369B2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="00FC12B1">
        <w:rPr>
          <w:rFonts w:ascii="Times New Roman" w:hAnsi="Times New Roman" w:cs="Times New Roman"/>
          <w:b/>
          <w:sz w:val="32"/>
          <w:szCs w:val="32"/>
        </w:rPr>
        <w:t>1</w:t>
      </w:r>
      <w:r w:rsidR="004E20E2">
        <w:rPr>
          <w:rFonts w:ascii="Times New Roman" w:hAnsi="Times New Roman" w:cs="Times New Roman"/>
          <w:b/>
          <w:sz w:val="32"/>
          <w:szCs w:val="32"/>
        </w:rPr>
        <w:t>5</w:t>
      </w:r>
      <w:r w:rsidR="00C8346F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763"/>
        <w:gridCol w:w="3060"/>
        <w:gridCol w:w="2976"/>
        <w:gridCol w:w="2552"/>
        <w:gridCol w:w="2016"/>
        <w:gridCol w:w="1669"/>
      </w:tblGrid>
      <w:tr w:rsidR="00456589" w14:paraId="1CA3EA4A" w14:textId="77777777" w:rsidTr="00456589">
        <w:tc>
          <w:tcPr>
            <w:tcW w:w="763" w:type="dxa"/>
          </w:tcPr>
          <w:p w14:paraId="5A75D7AA" w14:textId="77777777" w:rsidR="00B971A2" w:rsidRDefault="00E62A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3060" w:type="dxa"/>
          </w:tcPr>
          <w:p w14:paraId="75DF7975" w14:textId="77777777" w:rsidR="00B971A2" w:rsidRDefault="00E62AE3" w:rsidP="00D6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976" w:type="dxa"/>
          </w:tcPr>
          <w:p w14:paraId="19438281" w14:textId="77777777" w:rsidR="00B971A2" w:rsidRDefault="00E62AE3" w:rsidP="00D6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2552" w:type="dxa"/>
          </w:tcPr>
          <w:p w14:paraId="4DF25239" w14:textId="4AB1DDA6" w:rsidR="00B971A2" w:rsidRDefault="00E62AE3" w:rsidP="00D6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016" w:type="dxa"/>
          </w:tcPr>
          <w:p w14:paraId="644939DC" w14:textId="77777777" w:rsidR="00B971A2" w:rsidRDefault="00E62AE3" w:rsidP="00D6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date on which Patent filed</w:t>
            </w:r>
          </w:p>
        </w:tc>
        <w:tc>
          <w:tcPr>
            <w:tcW w:w="1669" w:type="dxa"/>
          </w:tcPr>
          <w:p w14:paraId="683D8F00" w14:textId="77777777" w:rsidR="00B971A2" w:rsidRDefault="00E62AE3" w:rsidP="00D64A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456589" w14:paraId="3403E6CE" w14:textId="77777777" w:rsidTr="00456589">
        <w:tc>
          <w:tcPr>
            <w:tcW w:w="763" w:type="dxa"/>
          </w:tcPr>
          <w:p w14:paraId="418627AD" w14:textId="77777777" w:rsidR="005D39BA" w:rsidRDefault="005D39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4F61E2E0" w14:textId="77777777" w:rsidR="005D39BA" w:rsidRDefault="005D39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91D59" w14:textId="77777777" w:rsidR="005D39BA" w:rsidRDefault="005D39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934E7" w14:textId="77777777" w:rsidR="005D39BA" w:rsidRDefault="005D39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5B7F4A" w14:textId="3BB1BED5" w:rsidR="00345BA0" w:rsidRDefault="005D39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45BA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60" w:type="dxa"/>
          </w:tcPr>
          <w:p w14:paraId="7E7BE678" w14:textId="77777777" w:rsidR="00345BA0" w:rsidRDefault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Mr S Gokulakrishnan, </w:t>
            </w:r>
          </w:p>
          <w:p w14:paraId="6FAD5579" w14:textId="311EEF81" w:rsidR="00345BA0" w:rsidRDefault="0034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Mr A R Guru Gokul, </w:t>
            </w:r>
            <w:r w:rsidR="000D0FB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INT</w:t>
            </w:r>
          </w:p>
          <w:p w14:paraId="24F99CA5" w14:textId="6A339001" w:rsidR="00345BA0" w:rsidRDefault="0034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Ms N Devi, </w:t>
            </w:r>
            <w:r w:rsidR="000D0FB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INT</w:t>
            </w:r>
          </w:p>
          <w:p w14:paraId="325DD851" w14:textId="15E1FF22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Ms P Leela Rani</w:t>
            </w: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, </w:t>
            </w:r>
            <w:r w:rsid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INT</w:t>
            </w:r>
          </w:p>
          <w:p w14:paraId="210B4F7A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S Sathya, </w:t>
            </w:r>
          </w:p>
          <w:p w14:paraId="4E71D0C9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C Sunitha Ram, </w:t>
            </w:r>
          </w:p>
          <w:p w14:paraId="282755DD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N Kumaran, </w:t>
            </w:r>
          </w:p>
          <w:p w14:paraId="49B743F9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Mr J Shyam Mohan </w:t>
            </w:r>
          </w:p>
          <w:p w14:paraId="182F30B9" w14:textId="0EFE3801"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Ms E Padma</w:t>
            </w:r>
          </w:p>
        </w:tc>
        <w:tc>
          <w:tcPr>
            <w:tcW w:w="2976" w:type="dxa"/>
          </w:tcPr>
          <w:p w14:paraId="14D92274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Mr S Gokulakrishnan, </w:t>
            </w:r>
          </w:p>
          <w:p w14:paraId="690B6B6B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Mr A R Guru Gokul, </w:t>
            </w:r>
          </w:p>
          <w:p w14:paraId="7624D94F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 xml:space="preserve">Ms N Devi, </w:t>
            </w:r>
          </w:p>
          <w:p w14:paraId="7EB1AC0C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en-IN"/>
              </w:rPr>
              <w:t>Ms P Leela Rani</w:t>
            </w: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, </w:t>
            </w:r>
          </w:p>
          <w:p w14:paraId="01224E69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S Sathya, </w:t>
            </w:r>
          </w:p>
          <w:p w14:paraId="1C26C3F9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C Sunitha Ram, </w:t>
            </w:r>
          </w:p>
          <w:p w14:paraId="1638F948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Dr N Kumaran, </w:t>
            </w:r>
          </w:p>
          <w:p w14:paraId="22C00B9F" w14:textId="77777777" w:rsidR="00345BA0" w:rsidRDefault="00345BA0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Mr J Shyam Mohan </w:t>
            </w:r>
          </w:p>
          <w:p w14:paraId="656CDFFA" w14:textId="3C8AA765"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Ms E Padma</w:t>
            </w:r>
          </w:p>
        </w:tc>
        <w:tc>
          <w:tcPr>
            <w:tcW w:w="2552" w:type="dxa"/>
          </w:tcPr>
          <w:p w14:paraId="17058B57" w14:textId="77777777" w:rsidR="00345BA0" w:rsidRDefault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  <w:p w14:paraId="0B4A78AA" w14:textId="77777777" w:rsidR="00345BA0" w:rsidRDefault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  <w:p w14:paraId="1CD9718F" w14:textId="5A47B07C" w:rsidR="00345BA0" w:rsidRDefault="00345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A Method for Efficient and Faster Machine Learning Technique</w:t>
            </w:r>
          </w:p>
        </w:tc>
        <w:tc>
          <w:tcPr>
            <w:tcW w:w="2016" w:type="dxa"/>
          </w:tcPr>
          <w:p w14:paraId="1A66864C" w14:textId="77777777" w:rsidR="00345BA0" w:rsidRDefault="00345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D833CB" w14:textId="77777777" w:rsidR="00345BA0" w:rsidRDefault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</w:p>
          <w:p w14:paraId="2C8E195E" w14:textId="2B246234" w:rsidR="00345BA0" w:rsidRDefault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345BA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202141017893</w:t>
            </w:r>
          </w:p>
          <w:p w14:paraId="5CE63877" w14:textId="414E8D99" w:rsidR="00345BA0" w:rsidRDefault="00345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17/04/2021</w:t>
            </w:r>
          </w:p>
        </w:tc>
        <w:tc>
          <w:tcPr>
            <w:tcW w:w="1669" w:type="dxa"/>
          </w:tcPr>
          <w:p w14:paraId="3E6C00E8" w14:textId="77777777" w:rsidR="00345BA0" w:rsidRDefault="00345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EAF777" w14:textId="77777777"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0F951015" w14:textId="3D6D3DDC"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07110BF2" w14:textId="5998690C" w:rsidR="00345BA0" w:rsidRDefault="00345BA0" w:rsidP="00345B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11/06/2021</w:t>
            </w:r>
          </w:p>
        </w:tc>
      </w:tr>
      <w:tr w:rsidR="00456589" w14:paraId="28948FED" w14:textId="77777777" w:rsidTr="00456589">
        <w:tc>
          <w:tcPr>
            <w:tcW w:w="763" w:type="dxa"/>
          </w:tcPr>
          <w:p w14:paraId="32104CF6" w14:textId="77777777" w:rsidR="000D0FB3" w:rsidRDefault="000D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28DAD" w14:textId="77777777" w:rsidR="000D0FB3" w:rsidRDefault="000D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332DC1" w14:textId="77777777" w:rsidR="000D0FB3" w:rsidRDefault="000D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927C28" w14:textId="77777777" w:rsidR="005D39BA" w:rsidRDefault="005D39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DDCE4E1" w14:textId="2CF2C2FA" w:rsidR="000D0FB3" w:rsidRDefault="005D39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0FB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60" w:type="dxa"/>
          </w:tcPr>
          <w:p w14:paraId="7DDEEF75" w14:textId="77777777" w:rsidR="000D0FB3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 S Jegan, </w:t>
            </w:r>
          </w:p>
          <w:p w14:paraId="36681D78" w14:textId="43337C11" w:rsidR="000D0FB3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Mr A Thiagarajan</w:t>
            </w:r>
            <w:r w:rsidR="00DD04F6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, INT</w:t>
            </w:r>
          </w:p>
          <w:p w14:paraId="7F22839E" w14:textId="77777777" w:rsidR="000D0FB3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Ms M Revathi, </w:t>
            </w:r>
          </w:p>
          <w:p w14:paraId="71B587F8" w14:textId="77777777" w:rsidR="000D0FB3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 P Jetlin, </w:t>
            </w:r>
          </w:p>
          <w:p w14:paraId="4557EA49" w14:textId="77777777" w:rsidR="000D0FB3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 K Deepak Thilak, </w:t>
            </w:r>
          </w:p>
          <w:p w14:paraId="6CDF72F0" w14:textId="77777777" w:rsidR="000D0FB3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 K Kalaiselvi, </w:t>
            </w:r>
          </w:p>
          <w:p w14:paraId="3C86E090" w14:textId="77777777" w:rsidR="000D0FB3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K Gurunathan,</w:t>
            </w:r>
          </w:p>
          <w:p w14:paraId="4A8DB297" w14:textId="77777777" w:rsidR="000D0FB3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Dr M Umaselvi, </w:t>
            </w:r>
          </w:p>
          <w:p w14:paraId="3E454C07" w14:textId="7FEC40D1" w:rsidR="000D0FB3" w:rsidRPr="008975BD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N Kalyana Sundaram, Mr N Nagarajan</w:t>
            </w:r>
          </w:p>
        </w:tc>
        <w:tc>
          <w:tcPr>
            <w:tcW w:w="2976" w:type="dxa"/>
          </w:tcPr>
          <w:p w14:paraId="1E01531C" w14:textId="77777777" w:rsidR="000D0FB3" w:rsidRDefault="000D0FB3" w:rsidP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 S Jegan, </w:t>
            </w:r>
          </w:p>
          <w:p w14:paraId="33DE1723" w14:textId="77777777" w:rsidR="000D0FB3" w:rsidRDefault="000D0FB3" w:rsidP="000D0F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Mr A Thiagarajan</w:t>
            </w:r>
          </w:p>
          <w:p w14:paraId="6A2A7BDE" w14:textId="77777777" w:rsidR="000D0FB3" w:rsidRDefault="000D0FB3" w:rsidP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Ms M Revathi, </w:t>
            </w:r>
          </w:p>
          <w:p w14:paraId="7ADEF1E6" w14:textId="77777777" w:rsidR="000D0FB3" w:rsidRDefault="000D0FB3" w:rsidP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C P Jetlin, </w:t>
            </w:r>
          </w:p>
          <w:p w14:paraId="55F3073B" w14:textId="77777777" w:rsidR="000D0FB3" w:rsidRDefault="000D0FB3" w:rsidP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 K Deepak Thilak, </w:t>
            </w:r>
          </w:p>
          <w:p w14:paraId="676933E1" w14:textId="77777777" w:rsidR="000D0FB3" w:rsidRDefault="000D0FB3" w:rsidP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Dr K Kalaiselvi, </w:t>
            </w:r>
          </w:p>
          <w:p w14:paraId="49F82996" w14:textId="77777777" w:rsidR="000D0FB3" w:rsidRDefault="000D0FB3" w:rsidP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K Gurunathan,</w:t>
            </w:r>
          </w:p>
          <w:p w14:paraId="50603A14" w14:textId="77777777" w:rsidR="000D0FB3" w:rsidRDefault="000D0FB3" w:rsidP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Dr M Umaselvi, </w:t>
            </w:r>
          </w:p>
          <w:p w14:paraId="03827C8B" w14:textId="18001157" w:rsidR="000D0FB3" w:rsidRPr="00345BA0" w:rsidRDefault="000D0FB3" w:rsidP="00345B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Dr N Kalyana Sundaram, Mr N Nagarajan</w:t>
            </w:r>
          </w:p>
        </w:tc>
        <w:tc>
          <w:tcPr>
            <w:tcW w:w="2552" w:type="dxa"/>
          </w:tcPr>
          <w:p w14:paraId="7E92EB90" w14:textId="77777777" w:rsidR="009E3F37" w:rsidRDefault="009E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43405D22" w14:textId="77777777" w:rsidR="009E3F37" w:rsidRDefault="009E3F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14:paraId="3FF0855C" w14:textId="6563DDC9" w:rsidR="000D0FB3" w:rsidRDefault="000D0F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</w:pPr>
            <w:r w:rsidRPr="000D0FB3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IOT based elderly people activity monitoring and Detecting unusual activity in Home</w:t>
            </w:r>
          </w:p>
        </w:tc>
        <w:tc>
          <w:tcPr>
            <w:tcW w:w="2016" w:type="dxa"/>
          </w:tcPr>
          <w:p w14:paraId="4BA83233" w14:textId="77777777" w:rsidR="000D0FB3" w:rsidRDefault="000D0FB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D0FB3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202141021548</w:t>
            </w:r>
          </w:p>
          <w:p w14:paraId="0939025A" w14:textId="614FBA24" w:rsidR="000D0FB3" w:rsidRDefault="000D0FB3" w:rsidP="00BE08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12</w:t>
            </w:r>
            <w:r w:rsidR="00BE08EE"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/5/</w:t>
            </w:r>
            <w:r>
              <w:rPr>
                <w:rFonts w:ascii="Times New Roman" w:eastAsiaTheme="minorEastAsia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2021</w:t>
            </w:r>
          </w:p>
        </w:tc>
        <w:tc>
          <w:tcPr>
            <w:tcW w:w="1669" w:type="dxa"/>
          </w:tcPr>
          <w:p w14:paraId="435B217A" w14:textId="77777777" w:rsidR="000D0FB3" w:rsidRDefault="000D0F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  <w:p w14:paraId="6B1BE7B2" w14:textId="5B0E9FA8" w:rsidR="000D0FB3" w:rsidRDefault="00BE08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11/06/</w:t>
            </w:r>
            <w:r w:rsidR="000D0FB3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456589" w14:paraId="3450F002" w14:textId="77777777" w:rsidTr="00456589">
        <w:tc>
          <w:tcPr>
            <w:tcW w:w="763" w:type="dxa"/>
          </w:tcPr>
          <w:p w14:paraId="3211ACA3" w14:textId="77777777" w:rsidR="005D39BA" w:rsidRDefault="005D39BA" w:rsidP="00BB0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503E23" w14:textId="77777777" w:rsidR="005D39BA" w:rsidRDefault="005D39BA" w:rsidP="00BB0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FD2F3" w14:textId="782EC33D" w:rsidR="00B971A2" w:rsidRDefault="005D39BA" w:rsidP="00BB0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0D0FB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62AE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0" w:type="dxa"/>
          </w:tcPr>
          <w:p w14:paraId="7E1B6137" w14:textId="5BEF3439" w:rsidR="00B971A2" w:rsidRDefault="00345BA0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MPs</w:t>
            </w:r>
            <w:r w:rsidR="008369B2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A Sonya </w:t>
            </w:r>
          </w:p>
          <w:p w14:paraId="08AA726D" w14:textId="77777777" w:rsidR="008369B2" w:rsidRDefault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S Hariprasath</w:t>
            </w:r>
          </w:p>
          <w:p w14:paraId="38947759" w14:textId="77777777" w:rsidR="008369B2" w:rsidRDefault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 Kother Mohideen</w:t>
            </w:r>
          </w:p>
          <w:p w14:paraId="4C202B1D" w14:textId="77777777" w:rsidR="008369B2" w:rsidRDefault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Mohamad M Othman</w:t>
            </w:r>
          </w:p>
          <w:p w14:paraId="43DD499B" w14:textId="2DD976FF" w:rsidR="008369B2" w:rsidRPr="008369B2" w:rsidRDefault="00836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369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B Praksah</w:t>
            </w:r>
            <w:r w:rsidR="000D0FB3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INT</w:t>
            </w:r>
          </w:p>
          <w:p w14:paraId="44C3AB3E" w14:textId="13ED8D16" w:rsidR="008369B2" w:rsidRDefault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G Babu</w:t>
            </w:r>
          </w:p>
        </w:tc>
        <w:tc>
          <w:tcPr>
            <w:tcW w:w="2976" w:type="dxa"/>
          </w:tcPr>
          <w:p w14:paraId="5B775844" w14:textId="77777777" w:rsidR="008369B2" w:rsidRDefault="008369B2" w:rsidP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Ms A Sonya </w:t>
            </w:r>
          </w:p>
          <w:p w14:paraId="0C821221" w14:textId="77777777" w:rsidR="008369B2" w:rsidRDefault="008369B2" w:rsidP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S Hariprasath</w:t>
            </w:r>
          </w:p>
          <w:p w14:paraId="74FE4544" w14:textId="77777777" w:rsidR="008369B2" w:rsidRDefault="008369B2" w:rsidP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 Kother Mohideen</w:t>
            </w:r>
          </w:p>
          <w:p w14:paraId="59B43444" w14:textId="77777777" w:rsidR="008369B2" w:rsidRDefault="008369B2" w:rsidP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Mohamad M Othman</w:t>
            </w:r>
          </w:p>
          <w:p w14:paraId="71460A90" w14:textId="77777777" w:rsidR="008369B2" w:rsidRPr="008369B2" w:rsidRDefault="008369B2" w:rsidP="00836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8369B2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B Praksah</w:t>
            </w:r>
          </w:p>
          <w:p w14:paraId="40CEB5F2" w14:textId="27102BCD" w:rsidR="00B971A2" w:rsidRDefault="008369B2" w:rsidP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G Babu</w:t>
            </w:r>
          </w:p>
        </w:tc>
        <w:tc>
          <w:tcPr>
            <w:tcW w:w="2552" w:type="dxa"/>
          </w:tcPr>
          <w:p w14:paraId="25C9DF4B" w14:textId="77777777" w:rsidR="00345BA0" w:rsidRDefault="00345B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26CAD2" w14:textId="4ABF3E67" w:rsidR="00B971A2" w:rsidRDefault="008369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Securing Patients Health Information using Attribute Based Encryption</w:t>
            </w:r>
          </w:p>
        </w:tc>
        <w:tc>
          <w:tcPr>
            <w:tcW w:w="2016" w:type="dxa"/>
          </w:tcPr>
          <w:p w14:paraId="6E794587" w14:textId="77777777" w:rsidR="00345BA0" w:rsidRDefault="00345B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BB325D5" w14:textId="12B2BFEB" w:rsidR="00B971A2" w:rsidRDefault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202141029278</w:t>
            </w:r>
          </w:p>
          <w:p w14:paraId="15BE0770" w14:textId="5AB32852" w:rsidR="008369B2" w:rsidRDefault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29/06/2021</w:t>
            </w:r>
          </w:p>
        </w:tc>
        <w:tc>
          <w:tcPr>
            <w:tcW w:w="1669" w:type="dxa"/>
          </w:tcPr>
          <w:p w14:paraId="2776C6BB" w14:textId="77777777" w:rsidR="00345BA0" w:rsidRDefault="00345BA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055FA67D" w14:textId="02D10343" w:rsidR="008369B2" w:rsidRDefault="008369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6BDA6491" w14:textId="261EC45B" w:rsidR="00B971A2" w:rsidRDefault="008369B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16/07/2021</w:t>
            </w:r>
          </w:p>
        </w:tc>
      </w:tr>
      <w:tr w:rsidR="00456589" w14:paraId="3897F0EE" w14:textId="77777777" w:rsidTr="00456589">
        <w:tc>
          <w:tcPr>
            <w:tcW w:w="763" w:type="dxa"/>
          </w:tcPr>
          <w:p w14:paraId="2C20F7D6" w14:textId="77777777" w:rsidR="005942AA" w:rsidRDefault="005942AA" w:rsidP="00BB0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8FD958" w14:textId="77777777" w:rsidR="005D39BA" w:rsidRDefault="005D39BA" w:rsidP="00BB0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037287" w14:textId="77777777" w:rsidR="005D39BA" w:rsidRDefault="005D39BA" w:rsidP="00BB0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8E5DDD" w14:textId="77777777" w:rsidR="005D39BA" w:rsidRDefault="005D39BA" w:rsidP="00BB0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AE273C" w14:textId="77777777" w:rsidR="005D39BA" w:rsidRDefault="005D39BA" w:rsidP="00BB0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4FBBB0" w14:textId="3023E6B0" w:rsidR="005942AA" w:rsidRDefault="005D39BA" w:rsidP="00BB0D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42A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60" w:type="dxa"/>
          </w:tcPr>
          <w:p w14:paraId="725E50B0" w14:textId="77777777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Rajib Guhathakurtha</w:t>
            </w:r>
          </w:p>
          <w:p w14:paraId="2E3117B2" w14:textId="77777777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Matam Mohan Babu</w:t>
            </w:r>
          </w:p>
          <w:p w14:paraId="056DB6B2" w14:textId="77777777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G Muralikrishnan</w:t>
            </w:r>
          </w:p>
          <w:p w14:paraId="702EB3DC" w14:textId="2D1C9418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Nalin kant Mohanty</w:t>
            </w:r>
            <w:r w:rsidR="00DD04F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,EEE</w:t>
            </w:r>
          </w:p>
          <w:p w14:paraId="65B48AFE" w14:textId="578C206C" w:rsidR="005942AA" w:rsidRP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S Senthilkumar</w:t>
            </w:r>
          </w:p>
          <w:p w14:paraId="35C4A51A" w14:textId="0A7AC37E" w:rsidR="005942AA" w:rsidRP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Swarnendu Kumar Chakraborty</w:t>
            </w:r>
          </w:p>
          <w:p w14:paraId="22AA5D91" w14:textId="40A5732D" w:rsidR="005942AA" w:rsidRP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Pragya Singh Tomar</w:t>
            </w:r>
          </w:p>
          <w:p w14:paraId="264063AF" w14:textId="72D74283" w:rsidR="005942AA" w:rsidRP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R Uma Maheswari</w:t>
            </w:r>
          </w:p>
          <w:p w14:paraId="471F8FBB" w14:textId="4F17DF08" w:rsidR="005942AA" w:rsidRP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Brahma Datta Shukla</w:t>
            </w:r>
          </w:p>
          <w:p w14:paraId="2BE01B5E" w14:textId="00910EA7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Sunanda Das</w:t>
            </w:r>
          </w:p>
        </w:tc>
        <w:tc>
          <w:tcPr>
            <w:tcW w:w="2976" w:type="dxa"/>
          </w:tcPr>
          <w:p w14:paraId="15AEF2C3" w14:textId="77777777" w:rsid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Rajib Guhathakurtha</w:t>
            </w:r>
          </w:p>
          <w:p w14:paraId="73A3E586" w14:textId="77777777" w:rsid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Matam Mohan Babu</w:t>
            </w:r>
          </w:p>
          <w:p w14:paraId="71A938D7" w14:textId="77777777" w:rsid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G Muralikrishnan</w:t>
            </w:r>
          </w:p>
          <w:p w14:paraId="03F6975B" w14:textId="77777777" w:rsid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Nalin kant Mohanty</w:t>
            </w:r>
          </w:p>
          <w:p w14:paraId="26192C4B" w14:textId="77777777" w:rsidR="005942AA" w:rsidRP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S Senthilkumar</w:t>
            </w:r>
          </w:p>
          <w:p w14:paraId="2EC4EF7F" w14:textId="77777777" w:rsidR="005942AA" w:rsidRP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Swarnendu Kumar Chakraborty</w:t>
            </w:r>
          </w:p>
          <w:p w14:paraId="5424A218" w14:textId="77777777" w:rsidR="005942AA" w:rsidRP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Pragya Singh Tomar</w:t>
            </w:r>
          </w:p>
          <w:p w14:paraId="1C6B4D16" w14:textId="77777777" w:rsidR="005942AA" w:rsidRP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R Uma Maheswari</w:t>
            </w:r>
          </w:p>
          <w:p w14:paraId="5B78FAB7" w14:textId="77777777" w:rsidR="005942AA" w:rsidRP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Brahma Datta Shukla</w:t>
            </w:r>
          </w:p>
          <w:p w14:paraId="4B372163" w14:textId="77777777" w:rsidR="005942AA" w:rsidRP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942A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Sunanda Das</w:t>
            </w:r>
          </w:p>
          <w:p w14:paraId="4F86A31D" w14:textId="77777777" w:rsidR="005942AA" w:rsidRDefault="005942AA" w:rsidP="008369B2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05A26083" w14:textId="77777777" w:rsidR="005942AA" w:rsidRDefault="005942AA" w:rsidP="00594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2C71B0" w14:textId="5B3E71D8" w:rsidR="005942AA" w:rsidRDefault="005942AA" w:rsidP="005942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 Image processing and Deep learning Based System for  Advertisement Communication </w:t>
            </w:r>
          </w:p>
        </w:tc>
        <w:tc>
          <w:tcPr>
            <w:tcW w:w="2016" w:type="dxa"/>
          </w:tcPr>
          <w:p w14:paraId="2FE93D6D" w14:textId="77777777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0D34B657" w14:textId="77777777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202141042379</w:t>
            </w:r>
          </w:p>
          <w:p w14:paraId="56C896DA" w14:textId="77777777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91D1036" w14:textId="77777777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Filed on</w:t>
            </w:r>
          </w:p>
          <w:p w14:paraId="73126B30" w14:textId="490811E8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19/9/2021</w:t>
            </w:r>
          </w:p>
        </w:tc>
        <w:tc>
          <w:tcPr>
            <w:tcW w:w="1669" w:type="dxa"/>
          </w:tcPr>
          <w:p w14:paraId="14DBB695" w14:textId="77777777" w:rsidR="005942AA" w:rsidRDefault="005942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4BF82ED2" w14:textId="77777777" w:rsid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24A71330" w14:textId="59EE2DA9" w:rsidR="005942AA" w:rsidRDefault="005942AA" w:rsidP="005942A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1/10/2021</w:t>
            </w:r>
          </w:p>
        </w:tc>
      </w:tr>
      <w:tr w:rsidR="00456589" w14:paraId="61E02EAB" w14:textId="77777777" w:rsidTr="00456589">
        <w:tc>
          <w:tcPr>
            <w:tcW w:w="763" w:type="dxa"/>
          </w:tcPr>
          <w:p w14:paraId="0B1ACC81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DD145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23986B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9699B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719A25" w14:textId="24BFDF4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060" w:type="dxa"/>
          </w:tcPr>
          <w:p w14:paraId="0FA732BD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Ingeniouz</w:t>
            </w:r>
          </w:p>
          <w:p w14:paraId="1C523469" w14:textId="77777777" w:rsidR="00DF6CD3" w:rsidRPr="007C7156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C715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Mr A Kumaraswamy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MEC</w:t>
            </w:r>
          </w:p>
          <w:p w14:paraId="18B15905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Bhaskar Kapoor</w:t>
            </w:r>
          </w:p>
          <w:p w14:paraId="66B0C31F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Sumanth</w:t>
            </w:r>
          </w:p>
          <w:p w14:paraId="263A5FD8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Nalini Kanta Sahoo</w:t>
            </w:r>
          </w:p>
          <w:p w14:paraId="287BA44E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Chinmaya Keshari Sahoo</w:t>
            </w:r>
          </w:p>
          <w:p w14:paraId="2A5B1F13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Banavanth Heeralal</w:t>
            </w:r>
          </w:p>
          <w:p w14:paraId="04C3F47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Sujatha Mallapur</w:t>
            </w:r>
          </w:p>
          <w:p w14:paraId="6C866DE4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Jagadeesh Kumar Ega</w:t>
            </w:r>
          </w:p>
          <w:p w14:paraId="7C32BCE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Durgacharan Arun Bhagwat</w:t>
            </w:r>
          </w:p>
          <w:p w14:paraId="418624DD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Raghul Shivaji</w:t>
            </w:r>
          </w:p>
          <w:p w14:paraId="5241139E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Prathibha Rahul Adnalk</w:t>
            </w:r>
          </w:p>
          <w:p w14:paraId="259A6C5E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V Gopu</w:t>
            </w:r>
          </w:p>
          <w:p w14:paraId="09334573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14:paraId="7171934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Ingeniouz</w:t>
            </w:r>
          </w:p>
          <w:p w14:paraId="2D2B5093" w14:textId="77777777" w:rsidR="00DF6CD3" w:rsidRPr="007C7156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7C715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Mr A Kumaraswamy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MEC</w:t>
            </w:r>
          </w:p>
          <w:p w14:paraId="71BEEC25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Bhaskar Kapoor</w:t>
            </w:r>
          </w:p>
          <w:p w14:paraId="447631FD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Sumanth</w:t>
            </w:r>
          </w:p>
          <w:p w14:paraId="05689C24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Nalini Kanta Sahoo</w:t>
            </w:r>
          </w:p>
          <w:p w14:paraId="193AD3C4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Chinmaya Keshari Sahoo</w:t>
            </w:r>
          </w:p>
          <w:p w14:paraId="00DAD30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Banavanth Heeralal</w:t>
            </w:r>
          </w:p>
          <w:p w14:paraId="65DDAE2B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Sujatha Mallapur</w:t>
            </w:r>
          </w:p>
          <w:p w14:paraId="046F9B8A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Jagadeesh Kumar Ega</w:t>
            </w:r>
          </w:p>
          <w:p w14:paraId="48AEBBFF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Durgacharan Arun Bhagwat</w:t>
            </w:r>
          </w:p>
          <w:p w14:paraId="726F0EAF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Raghul Shivaji</w:t>
            </w:r>
          </w:p>
          <w:p w14:paraId="299342BE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Prathibha Rahul Adnalk</w:t>
            </w:r>
          </w:p>
          <w:p w14:paraId="11742D8C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V Gopu</w:t>
            </w:r>
          </w:p>
          <w:p w14:paraId="0EFC159C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41D75D41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ED1F297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ED82D9C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7D5CA6D" w14:textId="375479FA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AI based Smart Touch less medicine dispensing System for Pharma Field</w:t>
            </w:r>
          </w:p>
        </w:tc>
        <w:tc>
          <w:tcPr>
            <w:tcW w:w="2016" w:type="dxa"/>
          </w:tcPr>
          <w:p w14:paraId="274D9C3E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76FC845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202141038793</w:t>
            </w:r>
          </w:p>
          <w:p w14:paraId="5FC39FBF" w14:textId="4662DF6D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Filed on 26/8/2021</w:t>
            </w:r>
          </w:p>
        </w:tc>
        <w:tc>
          <w:tcPr>
            <w:tcW w:w="1669" w:type="dxa"/>
          </w:tcPr>
          <w:p w14:paraId="5A2222B3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6A9A1F84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6ED44ECE" w14:textId="35B7F9C6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24/09/2021</w:t>
            </w:r>
          </w:p>
        </w:tc>
      </w:tr>
      <w:tr w:rsidR="00456589" w14:paraId="2A55D220" w14:textId="77777777" w:rsidTr="00456589">
        <w:tc>
          <w:tcPr>
            <w:tcW w:w="763" w:type="dxa"/>
          </w:tcPr>
          <w:p w14:paraId="7E50EA96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B595B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E2204D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400B1C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555629" w14:textId="0FFEA9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6.</w:t>
            </w:r>
          </w:p>
        </w:tc>
        <w:tc>
          <w:tcPr>
            <w:tcW w:w="3060" w:type="dxa"/>
          </w:tcPr>
          <w:p w14:paraId="2C123C9B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Dr M Shyamalagowri</w:t>
            </w:r>
          </w:p>
          <w:p w14:paraId="04488F25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A N Shankar</w:t>
            </w:r>
          </w:p>
          <w:p w14:paraId="5288B8D0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 Anuradha</w:t>
            </w:r>
          </w:p>
          <w:p w14:paraId="64E06A5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R Thamil Magal</w:t>
            </w:r>
          </w:p>
          <w:p w14:paraId="699F5AA0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Dr S Saira Banu</w:t>
            </w:r>
          </w:p>
          <w:p w14:paraId="6404DFAC" w14:textId="47447A57" w:rsidR="00DF6CD3" w:rsidRPr="00DD04F6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D04F6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N R Sheela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APH</w:t>
            </w:r>
          </w:p>
          <w:p w14:paraId="607CDC67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Parrakal Satishchandra Menon</w:t>
            </w:r>
          </w:p>
          <w:p w14:paraId="1B78AAD8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 Sheeja</w:t>
            </w:r>
          </w:p>
          <w:p w14:paraId="7CE9802A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Mohan Rangam Kadiresan</w:t>
            </w:r>
          </w:p>
          <w:p w14:paraId="6D1F79C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A Sanjaygandhi</w:t>
            </w:r>
          </w:p>
          <w:p w14:paraId="04E8D13B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K Karthick</w:t>
            </w:r>
          </w:p>
          <w:p w14:paraId="6061BA4F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B Prakash</w:t>
            </w:r>
          </w:p>
          <w:p w14:paraId="147E03C6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 Gnanasekaran</w:t>
            </w:r>
          </w:p>
          <w:p w14:paraId="437C998E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C Samson Jerold Samuel</w:t>
            </w:r>
          </w:p>
          <w:p w14:paraId="6EB0478F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S Sivanathan</w:t>
            </w:r>
          </w:p>
          <w:p w14:paraId="29D70F07" w14:textId="542329E3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E Immanuvel Bright</w:t>
            </w:r>
          </w:p>
        </w:tc>
        <w:tc>
          <w:tcPr>
            <w:tcW w:w="2976" w:type="dxa"/>
          </w:tcPr>
          <w:p w14:paraId="5B91F7B7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Dr M Shyamalagowri</w:t>
            </w:r>
          </w:p>
          <w:p w14:paraId="09D9042C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A N Shankar</w:t>
            </w:r>
          </w:p>
          <w:p w14:paraId="6581B38B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 Anuradha</w:t>
            </w:r>
          </w:p>
          <w:p w14:paraId="3BD1D81A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R Thamil Magal</w:t>
            </w:r>
          </w:p>
          <w:p w14:paraId="7C5C39E7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lastRenderedPageBreak/>
              <w:t>Dr S Saira Banu</w:t>
            </w:r>
          </w:p>
          <w:p w14:paraId="792658A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N R Sheela</w:t>
            </w:r>
          </w:p>
          <w:p w14:paraId="4F245470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Parrakal Satishchandra Menon</w:t>
            </w:r>
          </w:p>
          <w:p w14:paraId="3FC82F1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 Sheeja</w:t>
            </w:r>
          </w:p>
          <w:p w14:paraId="7DC28BF8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Mohan Rangam Kadiresan</w:t>
            </w:r>
          </w:p>
          <w:p w14:paraId="2B809F68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A Sanjaygandhi</w:t>
            </w:r>
          </w:p>
          <w:p w14:paraId="00702B6E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K Karthick</w:t>
            </w:r>
          </w:p>
          <w:p w14:paraId="6A3EDBD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B Prakash</w:t>
            </w:r>
          </w:p>
          <w:p w14:paraId="0884F937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 Gnanasekaran</w:t>
            </w:r>
          </w:p>
          <w:p w14:paraId="705968B4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C Samson Jerold Samuel</w:t>
            </w:r>
          </w:p>
          <w:p w14:paraId="3112A44C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S Sivanathan</w:t>
            </w:r>
          </w:p>
          <w:p w14:paraId="3A6858DC" w14:textId="232A5664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E Immanuvel Bright</w:t>
            </w:r>
          </w:p>
        </w:tc>
        <w:tc>
          <w:tcPr>
            <w:tcW w:w="2552" w:type="dxa"/>
          </w:tcPr>
          <w:p w14:paraId="1983444A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049E4F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946D9F1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025B72E" w14:textId="67EEAAF6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Development of IoT based smart irrigation System</w:t>
            </w:r>
          </w:p>
        </w:tc>
        <w:tc>
          <w:tcPr>
            <w:tcW w:w="2016" w:type="dxa"/>
          </w:tcPr>
          <w:p w14:paraId="03EB58A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058D2B4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B13163F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7AA88687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2021410470014</w:t>
            </w:r>
          </w:p>
          <w:p w14:paraId="145E535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48145AA3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Filed on </w:t>
            </w:r>
          </w:p>
          <w:p w14:paraId="51F12F95" w14:textId="16BFEC55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18/10/2021</w:t>
            </w:r>
          </w:p>
        </w:tc>
        <w:tc>
          <w:tcPr>
            <w:tcW w:w="1669" w:type="dxa"/>
          </w:tcPr>
          <w:p w14:paraId="1EE7CFEA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6EDB79E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492A6F8C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164CEBC0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2275D508" w14:textId="7C063C86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Published</w:t>
            </w:r>
          </w:p>
          <w:p w14:paraId="2CBB5919" w14:textId="6380A8C2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29/10/2021</w:t>
            </w:r>
          </w:p>
        </w:tc>
      </w:tr>
      <w:tr w:rsidR="00456589" w14:paraId="20E950CF" w14:textId="77777777" w:rsidTr="00456589">
        <w:trPr>
          <w:trHeight w:val="5194"/>
        </w:trPr>
        <w:tc>
          <w:tcPr>
            <w:tcW w:w="763" w:type="dxa"/>
          </w:tcPr>
          <w:p w14:paraId="48448819" w14:textId="15934FE8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2D54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5EE92C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777C3" w14:textId="1A0C7D78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</w:t>
            </w:r>
          </w:p>
        </w:tc>
        <w:tc>
          <w:tcPr>
            <w:tcW w:w="3060" w:type="dxa"/>
          </w:tcPr>
          <w:p w14:paraId="41783FE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 Uma Mahaeswari</w:t>
            </w:r>
          </w:p>
          <w:p w14:paraId="1AB176A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U Jhanani Shree</w:t>
            </w:r>
          </w:p>
          <w:p w14:paraId="1F788558" w14:textId="2EF2BFE8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Ramprasad Maharana</w:t>
            </w:r>
          </w:p>
          <w:p w14:paraId="31B8FB6D" w14:textId="001F6E8F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R Bharathy</w:t>
            </w:r>
          </w:p>
          <w:p w14:paraId="50E10F42" w14:textId="6EBACDB5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M Anitha Mary</w:t>
            </w:r>
          </w:p>
          <w:p w14:paraId="0F727C7D" w14:textId="28915573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 Meenakshi</w:t>
            </w:r>
          </w:p>
          <w:p w14:paraId="6A87F078" w14:textId="71C55344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 K Nandha Kumar</w:t>
            </w:r>
          </w:p>
          <w:p w14:paraId="3A1849F8" w14:textId="4A247DA8" w:rsidR="00DF6CD3" w:rsidRPr="00461924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6192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S Vijayanand, ECE</w:t>
            </w:r>
          </w:p>
          <w:p w14:paraId="343C66F6" w14:textId="325D4E25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 Deepa</w:t>
            </w:r>
          </w:p>
          <w:p w14:paraId="3C5A52A0" w14:textId="0EF6389D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Murugananth Gopal Raj</w:t>
            </w:r>
          </w:p>
        </w:tc>
        <w:tc>
          <w:tcPr>
            <w:tcW w:w="2976" w:type="dxa"/>
          </w:tcPr>
          <w:p w14:paraId="0740F2F6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 Uma Mahaeswari</w:t>
            </w:r>
          </w:p>
          <w:p w14:paraId="61B56D0E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U Jhanani Shree</w:t>
            </w:r>
          </w:p>
          <w:p w14:paraId="082599F1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Ramprasad Maharana</w:t>
            </w:r>
          </w:p>
          <w:p w14:paraId="258F5C96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R Bharathy</w:t>
            </w:r>
          </w:p>
          <w:p w14:paraId="07DFBC83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M Anitha Mary</w:t>
            </w:r>
          </w:p>
          <w:p w14:paraId="2D4FB526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 Meenakshi</w:t>
            </w:r>
          </w:p>
          <w:p w14:paraId="65E53830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S K Nandha Kumar</w:t>
            </w:r>
          </w:p>
          <w:p w14:paraId="25A96AEC" w14:textId="77777777" w:rsidR="00DF6CD3" w:rsidRPr="00461924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461924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S Vijayanand, ECE</w:t>
            </w:r>
          </w:p>
          <w:p w14:paraId="6F779F45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B Deepa</w:t>
            </w:r>
          </w:p>
          <w:p w14:paraId="70209558" w14:textId="01CE291A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Murugananth Gopal Raj</w:t>
            </w:r>
          </w:p>
        </w:tc>
        <w:tc>
          <w:tcPr>
            <w:tcW w:w="2552" w:type="dxa"/>
          </w:tcPr>
          <w:p w14:paraId="5F089C2B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EB734C1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AD1850B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C3D331A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D0E4D47" w14:textId="12E9BE7B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Design of Pulse Oxygen Meter using IOT</w:t>
            </w:r>
          </w:p>
        </w:tc>
        <w:tc>
          <w:tcPr>
            <w:tcW w:w="2016" w:type="dxa"/>
          </w:tcPr>
          <w:p w14:paraId="164026C0" w14:textId="368590DA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D12DB54" w14:textId="42DE2BAF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603EBE1A" w14:textId="785AF4E3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202141060100</w:t>
            </w:r>
          </w:p>
          <w:p w14:paraId="25862F49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Filed on </w:t>
            </w:r>
          </w:p>
          <w:p w14:paraId="18B75D75" w14:textId="34675801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22/12/2021</w:t>
            </w:r>
          </w:p>
        </w:tc>
        <w:tc>
          <w:tcPr>
            <w:tcW w:w="1669" w:type="dxa"/>
          </w:tcPr>
          <w:p w14:paraId="75FDD3A7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1409E564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Published </w:t>
            </w:r>
          </w:p>
          <w:p w14:paraId="4D8921FA" w14:textId="423F63B0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28/01/2022</w:t>
            </w:r>
          </w:p>
        </w:tc>
      </w:tr>
      <w:tr w:rsidR="00456589" w14:paraId="5CB82FAC" w14:textId="77777777" w:rsidTr="00456589">
        <w:tc>
          <w:tcPr>
            <w:tcW w:w="763" w:type="dxa"/>
          </w:tcPr>
          <w:p w14:paraId="674FB52E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C61E3A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1B1654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A7BA9F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5006CF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07AE99" w14:textId="692B8731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8.</w:t>
            </w:r>
          </w:p>
          <w:p w14:paraId="3DCD8A32" w14:textId="18780941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5C09D22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Dr. Rabinarayan satpathy</w:t>
            </w:r>
          </w:p>
          <w:p w14:paraId="16AC93BF" w14:textId="1D14C953" w:rsidR="00DF6CD3" w:rsidRPr="005131B0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131B0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Dr. A. Sankaran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MAR</w:t>
            </w:r>
          </w:p>
          <w:p w14:paraId="720011D1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Dr. Anurad Aeron</w:t>
            </w:r>
          </w:p>
          <w:p w14:paraId="3C2E3050" w14:textId="2090216F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Ms. Sujatha panda</w:t>
            </w:r>
          </w:p>
          <w:p w14:paraId="545F52A6" w14:textId="3CBB4110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Mrs. Dharshana A Naik</w:t>
            </w:r>
          </w:p>
          <w:p w14:paraId="76BBD2E8" w14:textId="2C59F578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Mrs. Reddy Anuradha</w:t>
            </w:r>
          </w:p>
          <w:p w14:paraId="122AC893" w14:textId="18E10A98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Dr. K.G.S. Venkatesan</w:t>
            </w:r>
          </w:p>
          <w:p w14:paraId="0C601AFA" w14:textId="55BA31A6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Dr. Sushma Jaiswal</w:t>
            </w:r>
          </w:p>
          <w:p w14:paraId="630F996D" w14:textId="4E4273A3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Mr. Tarun Jaiswal</w:t>
            </w:r>
          </w:p>
          <w:p w14:paraId="665B0EBA" w14:textId="7A42E8AD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Mr. Hanumaji Kantari</w:t>
            </w:r>
          </w:p>
          <w:p w14:paraId="113B7702" w14:textId="2E0CCD56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76" w:type="dxa"/>
          </w:tcPr>
          <w:p w14:paraId="2F4C9EDC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Dr. Rabinarayan satpathy</w:t>
            </w:r>
          </w:p>
          <w:p w14:paraId="29773D88" w14:textId="17B19D1A" w:rsidR="00DF6CD3" w:rsidRPr="00536405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53640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Dr. A. Sankaran</w:t>
            </w:r>
            <w:r w:rsidR="00536405" w:rsidRPr="00536405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MAR</w:t>
            </w:r>
          </w:p>
          <w:p w14:paraId="5E805B8D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Dr. Anurad Aeron</w:t>
            </w:r>
          </w:p>
          <w:p w14:paraId="7D45258F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Ms. Sujatha panda</w:t>
            </w:r>
          </w:p>
          <w:p w14:paraId="60BECA05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Mrs. Dharshana A Naik</w:t>
            </w:r>
          </w:p>
          <w:p w14:paraId="12591163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Mrs. Reddy Anuradha</w:t>
            </w:r>
          </w:p>
          <w:p w14:paraId="7DFCC83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Dr. K.G.S. Venkatesan</w:t>
            </w:r>
          </w:p>
          <w:p w14:paraId="6599201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Dr. Sushma Jaiswal</w:t>
            </w:r>
          </w:p>
          <w:p w14:paraId="3E7040C2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Mr. Tarun Jaiswal</w:t>
            </w:r>
          </w:p>
          <w:p w14:paraId="737133BB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Mr. Hanumaji Kantari</w:t>
            </w:r>
          </w:p>
          <w:p w14:paraId="31514F36" w14:textId="5845482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4B5440F8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  <w:p w14:paraId="17588909" w14:textId="4427F0F8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Multifunction heat Transmission simulator with AI and Machine learning</w:t>
            </w:r>
          </w:p>
        </w:tc>
        <w:tc>
          <w:tcPr>
            <w:tcW w:w="2016" w:type="dxa"/>
          </w:tcPr>
          <w:p w14:paraId="3A8DDD82" w14:textId="58DA844B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521218B9" w14:textId="5535ABE2" w:rsidR="00DF6CD3" w:rsidRDefault="00DF6CD3" w:rsidP="00DF6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202131039493</w:t>
            </w:r>
          </w:p>
          <w:p w14:paraId="31A7C740" w14:textId="4F46F8DC" w:rsidR="00DF6CD3" w:rsidRPr="00423BE5" w:rsidRDefault="00DF6CD3" w:rsidP="00DF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31/08/2021</w:t>
            </w:r>
          </w:p>
        </w:tc>
        <w:tc>
          <w:tcPr>
            <w:tcW w:w="1669" w:type="dxa"/>
          </w:tcPr>
          <w:p w14:paraId="4CABB31C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72030EE3" w14:textId="69E554C1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Published </w:t>
            </w:r>
          </w:p>
          <w:p w14:paraId="6F77A9C0" w14:textId="00010524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17/09/2021</w:t>
            </w:r>
          </w:p>
        </w:tc>
      </w:tr>
      <w:tr w:rsidR="00456589" w14:paraId="16D110D2" w14:textId="77777777" w:rsidTr="00456589">
        <w:tc>
          <w:tcPr>
            <w:tcW w:w="763" w:type="dxa"/>
          </w:tcPr>
          <w:p w14:paraId="0C642C73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929743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CC600A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E04B4A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B2AC5D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179B80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25B9C1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F345D3" w14:textId="0253F004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  <w:p w14:paraId="47520E09" w14:textId="0A2C6A36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14:paraId="121B6321" w14:textId="7A57211B" w:rsidR="00DF6CD3" w:rsidRPr="005131B0" w:rsidRDefault="00DF6CD3" w:rsidP="00DF6C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1B0">
              <w:rPr>
                <w:rFonts w:ascii="Times New Roman" w:hAnsi="Times New Roman" w:cs="Times New Roman"/>
                <w:b/>
                <w:sz w:val="24"/>
                <w:szCs w:val="24"/>
              </w:rPr>
              <w:t>Sri Venkateswara Engineering College(SVCE)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382D669" w14:textId="7B9DEF88" w:rsidR="00DF6CD3" w:rsidRPr="005131B0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1B0">
              <w:rPr>
                <w:rFonts w:ascii="Times New Roman" w:hAnsi="Times New Roman" w:cs="Times New Roman"/>
                <w:sz w:val="24"/>
                <w:szCs w:val="24"/>
              </w:rPr>
              <w:t>School of Engineering, University of petroleum and Energy Studies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B8D725F" w14:textId="74FB35CE" w:rsidR="00DF6CD3" w:rsidRPr="005131B0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1B0">
              <w:rPr>
                <w:rFonts w:ascii="Times New Roman" w:hAnsi="Times New Roman" w:cs="Times New Roman"/>
                <w:sz w:val="24"/>
                <w:szCs w:val="24"/>
              </w:rPr>
              <w:t>Coimbatore Institute of Technology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A494CAA" w14:textId="652A3981" w:rsidR="00DF6CD3" w:rsidRPr="005131B0" w:rsidRDefault="00DF6CD3" w:rsidP="00DF6C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B0">
              <w:rPr>
                <w:rFonts w:ascii="Times New Roman" w:hAnsi="Times New Roman" w:cs="Times New Roman"/>
                <w:b/>
                <w:sz w:val="24"/>
                <w:szCs w:val="24"/>
              </w:rPr>
              <w:t>Karthick Kumar  R, MAR</w:t>
            </w:r>
          </w:p>
          <w:p w14:paraId="1FED07E5" w14:textId="51546B12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Deepak Kumar</w:t>
            </w:r>
          </w:p>
          <w:p w14:paraId="2E9C6F47" w14:textId="7CC12D84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Dr. M. Velliangiri</w:t>
            </w:r>
          </w:p>
          <w:p w14:paraId="19FC1EFC" w14:textId="4AAC50CD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Darisa Guru Sai</w:t>
            </w:r>
          </w:p>
          <w:p w14:paraId="4FA4A708" w14:textId="2EAA1411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Joal Rathinam Saleth</w:t>
            </w:r>
          </w:p>
          <w:p w14:paraId="4DD0A4FE" w14:textId="36F8BF9D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R. kiruba sagar</w:t>
            </w:r>
          </w:p>
          <w:p w14:paraId="31F14ECE" w14:textId="13D1F167" w:rsidR="00DF6CD3" w:rsidRPr="00227771" w:rsidRDefault="00DF6CD3" w:rsidP="00DF6C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Sneha. G</w:t>
            </w:r>
          </w:p>
        </w:tc>
        <w:tc>
          <w:tcPr>
            <w:tcW w:w="2976" w:type="dxa"/>
          </w:tcPr>
          <w:p w14:paraId="2DEBF73B" w14:textId="644C1459" w:rsidR="00DF6CD3" w:rsidRDefault="00DF6CD3" w:rsidP="00DF6C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1B0">
              <w:rPr>
                <w:rFonts w:ascii="Times New Roman" w:hAnsi="Times New Roman" w:cs="Times New Roman"/>
                <w:b/>
                <w:sz w:val="24"/>
                <w:szCs w:val="24"/>
              </w:rPr>
              <w:t>Sri Venkateswara Engineering College(SVCE)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50785D10" w14:textId="55B5858E" w:rsidR="00DF6CD3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1B0">
              <w:rPr>
                <w:rFonts w:ascii="Times New Roman" w:hAnsi="Times New Roman" w:cs="Times New Roman"/>
                <w:sz w:val="24"/>
                <w:szCs w:val="24"/>
              </w:rPr>
              <w:t>School of Engineering, University of petroleum and Energy Studies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497055B" w14:textId="2FD16FA7" w:rsidR="00DF6CD3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Coimbatore Institute of Technology,</w:t>
            </w:r>
          </w:p>
          <w:p w14:paraId="20B54608" w14:textId="77777777" w:rsidR="00DF6CD3" w:rsidRDefault="00DF6CD3" w:rsidP="00DF6C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1B0">
              <w:rPr>
                <w:rFonts w:ascii="Times New Roman" w:hAnsi="Times New Roman" w:cs="Times New Roman"/>
                <w:b/>
                <w:sz w:val="24"/>
                <w:szCs w:val="24"/>
              </w:rPr>
              <w:t>Karthick Kumar  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MAR</w:t>
            </w:r>
          </w:p>
          <w:p w14:paraId="654C6FCE" w14:textId="77777777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Deepak Kumar</w:t>
            </w:r>
          </w:p>
          <w:p w14:paraId="406A15F1" w14:textId="77777777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Dr. M. Velliangiri</w:t>
            </w:r>
          </w:p>
          <w:p w14:paraId="40D88BCD" w14:textId="77777777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Darisa Guru Sai</w:t>
            </w:r>
          </w:p>
          <w:p w14:paraId="4E781BBA" w14:textId="77777777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Joal Rathinam Saleth</w:t>
            </w:r>
          </w:p>
          <w:p w14:paraId="70CC89C1" w14:textId="77777777" w:rsidR="00DF6CD3" w:rsidRPr="00E14104" w:rsidRDefault="00DF6CD3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R. kiruba sagar</w:t>
            </w:r>
          </w:p>
          <w:p w14:paraId="1168FF05" w14:textId="427C7F53" w:rsidR="00DF6CD3" w:rsidRPr="00227771" w:rsidRDefault="00DF6CD3" w:rsidP="00DF6CD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104">
              <w:rPr>
                <w:rFonts w:ascii="Times New Roman" w:hAnsi="Times New Roman" w:cs="Times New Roman"/>
                <w:sz w:val="24"/>
                <w:szCs w:val="24"/>
              </w:rPr>
              <w:t>Sneha. G</w:t>
            </w:r>
          </w:p>
        </w:tc>
        <w:tc>
          <w:tcPr>
            <w:tcW w:w="2552" w:type="dxa"/>
          </w:tcPr>
          <w:p w14:paraId="378D8817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C740EFE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5E60612" w14:textId="77777777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40C0F8D" w14:textId="3B701518" w:rsidR="00DF6CD3" w:rsidRDefault="00DF6CD3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Modelling and Simulation of Self- Balancing Solar Energy storage System</w:t>
            </w:r>
          </w:p>
        </w:tc>
        <w:tc>
          <w:tcPr>
            <w:tcW w:w="2016" w:type="dxa"/>
          </w:tcPr>
          <w:p w14:paraId="09A974F4" w14:textId="77777777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202141043022</w:t>
            </w:r>
          </w:p>
          <w:p w14:paraId="5DBD588E" w14:textId="7F92606B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22/09/2021</w:t>
            </w:r>
          </w:p>
        </w:tc>
        <w:tc>
          <w:tcPr>
            <w:tcW w:w="1669" w:type="dxa"/>
          </w:tcPr>
          <w:p w14:paraId="43FB329A" w14:textId="1DF17244" w:rsidR="00DF6CD3" w:rsidRDefault="00DF6CD3" w:rsidP="00DF6CD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2D97776C" w14:textId="77777777" w:rsidR="00DF6CD3" w:rsidRDefault="00DF6CD3" w:rsidP="00DF6C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52B961BC" w14:textId="52755681" w:rsidR="00DF6CD3" w:rsidRPr="005131B0" w:rsidRDefault="00DF6CD3" w:rsidP="00DF6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01/10/2021</w:t>
            </w:r>
          </w:p>
        </w:tc>
      </w:tr>
      <w:tr w:rsidR="00456589" w14:paraId="5A549D63" w14:textId="77777777" w:rsidTr="00456589">
        <w:tc>
          <w:tcPr>
            <w:tcW w:w="763" w:type="dxa"/>
          </w:tcPr>
          <w:p w14:paraId="3CA53F67" w14:textId="3497989D" w:rsidR="00FC12B1" w:rsidRPr="00A94B7E" w:rsidRDefault="00FC12B1" w:rsidP="00DF6C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7E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060" w:type="dxa"/>
          </w:tcPr>
          <w:p w14:paraId="2A7E2C09" w14:textId="154BC98A" w:rsidR="00FC12B1" w:rsidRPr="00A94B7E" w:rsidRDefault="00FC12B1" w:rsidP="00FC12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2976" w:type="dxa"/>
          </w:tcPr>
          <w:p w14:paraId="456C1209" w14:textId="5692D534" w:rsidR="00FC12B1" w:rsidRPr="00A94B7E" w:rsidRDefault="00FC12B1" w:rsidP="00DF6C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Dr C Gopinath, </w:t>
            </w:r>
            <w:r w:rsidRPr="00A94B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Associate Professor, with final year students Mr S Sanjay, Mr V </w:t>
            </w:r>
            <w:r w:rsidRPr="00A94B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Varun Vishal and mr J Vishal Khummar</w:t>
            </w:r>
          </w:p>
        </w:tc>
        <w:tc>
          <w:tcPr>
            <w:tcW w:w="2552" w:type="dxa"/>
          </w:tcPr>
          <w:p w14:paraId="5DFCC905" w14:textId="0D5C70E6" w:rsidR="00FC12B1" w:rsidRPr="00A94B7E" w:rsidRDefault="00FC12B1" w:rsidP="00DF6C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B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A System and Method for efficient Lightning in Highways</w:t>
            </w:r>
          </w:p>
        </w:tc>
        <w:tc>
          <w:tcPr>
            <w:tcW w:w="2016" w:type="dxa"/>
          </w:tcPr>
          <w:p w14:paraId="45B8B848" w14:textId="453A4EC3" w:rsidR="00FC12B1" w:rsidRPr="00A94B7E" w:rsidRDefault="00FC12B1" w:rsidP="00DF6CD3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4B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202241007018 dated 10/2/2022</w:t>
            </w:r>
          </w:p>
        </w:tc>
        <w:tc>
          <w:tcPr>
            <w:tcW w:w="1669" w:type="dxa"/>
          </w:tcPr>
          <w:p w14:paraId="5A827879" w14:textId="5B9B1790" w:rsidR="00FC12B1" w:rsidRPr="00A94B7E" w:rsidRDefault="00360AF4" w:rsidP="00360AF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4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 25/2/20022</w:t>
            </w:r>
          </w:p>
        </w:tc>
      </w:tr>
      <w:tr w:rsidR="00456589" w14:paraId="5C5A8203" w14:textId="77777777" w:rsidTr="00456589">
        <w:tc>
          <w:tcPr>
            <w:tcW w:w="763" w:type="dxa"/>
          </w:tcPr>
          <w:p w14:paraId="32191B5E" w14:textId="0DB50F9D" w:rsidR="00035671" w:rsidRPr="00A94B7E" w:rsidRDefault="00035671" w:rsidP="0003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B7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060" w:type="dxa"/>
          </w:tcPr>
          <w:p w14:paraId="083BA4C4" w14:textId="47151D51" w:rsidR="00035671" w:rsidRPr="00A94B7E" w:rsidRDefault="00035671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2976" w:type="dxa"/>
          </w:tcPr>
          <w:p w14:paraId="732CAED8" w14:textId="5BCC291A" w:rsidR="00035671" w:rsidRPr="00A94B7E" w:rsidRDefault="00035671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B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Dr C Gopinath, </w:t>
            </w:r>
            <w:r w:rsidRPr="00A94B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Associate Professor</w:t>
            </w:r>
          </w:p>
        </w:tc>
        <w:tc>
          <w:tcPr>
            <w:tcW w:w="2552" w:type="dxa"/>
          </w:tcPr>
          <w:p w14:paraId="143C84CA" w14:textId="3938EB53" w:rsidR="00035671" w:rsidRPr="00A94B7E" w:rsidRDefault="00035671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B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Electronic Device with multiple batteries Assigned for multiple specific functions</w:t>
            </w:r>
          </w:p>
        </w:tc>
        <w:tc>
          <w:tcPr>
            <w:tcW w:w="2016" w:type="dxa"/>
          </w:tcPr>
          <w:p w14:paraId="70BEF7A5" w14:textId="395A8103" w:rsidR="00035671" w:rsidRPr="00A94B7E" w:rsidRDefault="00035671" w:rsidP="0003567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4B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202241007374 dated 11/2/2022</w:t>
            </w:r>
          </w:p>
        </w:tc>
        <w:tc>
          <w:tcPr>
            <w:tcW w:w="1669" w:type="dxa"/>
          </w:tcPr>
          <w:p w14:paraId="692F72F8" w14:textId="5F372CC3" w:rsidR="00035671" w:rsidRPr="00A94B7E" w:rsidRDefault="00A94B7E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94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 25/2/20022</w:t>
            </w:r>
          </w:p>
        </w:tc>
      </w:tr>
      <w:tr w:rsidR="00456589" w14:paraId="44218811" w14:textId="77777777" w:rsidTr="00456589">
        <w:tc>
          <w:tcPr>
            <w:tcW w:w="763" w:type="dxa"/>
          </w:tcPr>
          <w:p w14:paraId="12A56F69" w14:textId="4B7680E9" w:rsidR="00014AE4" w:rsidRPr="00A94B7E" w:rsidRDefault="00014AE4" w:rsidP="0003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060" w:type="dxa"/>
          </w:tcPr>
          <w:p w14:paraId="0654C16B" w14:textId="77777777" w:rsidR="00014AE4" w:rsidRPr="00014AE4" w:rsidRDefault="00014AE4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Dheeraj Kumar</w:t>
            </w:r>
          </w:p>
          <w:p w14:paraId="38FFEA00" w14:textId="77777777" w:rsidR="00014AE4" w:rsidRPr="00014AE4" w:rsidRDefault="00014AE4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Savita Goyal Aggarwal</w:t>
            </w:r>
          </w:p>
          <w:p w14:paraId="3F67BAEF" w14:textId="77777777" w:rsidR="00014AE4" w:rsidRPr="00014AE4" w:rsidRDefault="00014AE4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Mahesh Singh Khirwar</w:t>
            </w:r>
          </w:p>
          <w:p w14:paraId="0F49121C" w14:textId="77777777" w:rsidR="00014AE4" w:rsidRPr="00014AE4" w:rsidRDefault="00014AE4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Shyam Govind Singh</w:t>
            </w:r>
          </w:p>
          <w:p w14:paraId="6AD67C46" w14:textId="77777777" w:rsidR="00014AE4" w:rsidRPr="00014AE4" w:rsidRDefault="00014AE4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Anandveer Singh Sindhu</w:t>
            </w:r>
          </w:p>
          <w:p w14:paraId="756BB753" w14:textId="77777777" w:rsidR="00014AE4" w:rsidRPr="00014AE4" w:rsidRDefault="00014AE4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Mr G S Amal </w:t>
            </w:r>
          </w:p>
          <w:p w14:paraId="2A48D086" w14:textId="77777777" w:rsidR="00014AE4" w:rsidRPr="00014AE4" w:rsidRDefault="00014AE4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Ishan Y Pandya</w:t>
            </w:r>
          </w:p>
          <w:p w14:paraId="6FAFD8F2" w14:textId="1791B440" w:rsidR="00014AE4" w:rsidRPr="00A94B7E" w:rsidRDefault="00014AE4" w:rsidP="00014A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Dr M Gajendran, MEC</w:t>
            </w:r>
          </w:p>
        </w:tc>
        <w:tc>
          <w:tcPr>
            <w:tcW w:w="2976" w:type="dxa"/>
          </w:tcPr>
          <w:p w14:paraId="013AEE26" w14:textId="77777777" w:rsidR="00014AE4" w:rsidRPr="00014AE4" w:rsidRDefault="00014AE4" w:rsidP="00014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Dheeraj Kumar</w:t>
            </w:r>
          </w:p>
          <w:p w14:paraId="4CCED9DB" w14:textId="77777777" w:rsidR="00014AE4" w:rsidRPr="00014AE4" w:rsidRDefault="00014AE4" w:rsidP="00014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Savita Goyal Aggarwal</w:t>
            </w:r>
          </w:p>
          <w:p w14:paraId="36888D4A" w14:textId="77777777" w:rsidR="00014AE4" w:rsidRPr="00014AE4" w:rsidRDefault="00014AE4" w:rsidP="00014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Mahesh Singh Khirwar</w:t>
            </w:r>
          </w:p>
          <w:p w14:paraId="2FA10FF3" w14:textId="77777777" w:rsidR="00014AE4" w:rsidRPr="00014AE4" w:rsidRDefault="00014AE4" w:rsidP="00014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Shyam Govind Singh</w:t>
            </w:r>
          </w:p>
          <w:p w14:paraId="50ED9C5E" w14:textId="77777777" w:rsidR="00014AE4" w:rsidRPr="00014AE4" w:rsidRDefault="00014AE4" w:rsidP="00014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Anandveer Singh Sindhu</w:t>
            </w:r>
          </w:p>
          <w:p w14:paraId="469499BD" w14:textId="77777777" w:rsidR="00014AE4" w:rsidRPr="00014AE4" w:rsidRDefault="00014AE4" w:rsidP="00014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Mr G S Amal </w:t>
            </w:r>
          </w:p>
          <w:p w14:paraId="4DDACE76" w14:textId="77777777" w:rsidR="00014AE4" w:rsidRPr="00014AE4" w:rsidRDefault="00014AE4" w:rsidP="00014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14AE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Dr Ishan Y Pandya</w:t>
            </w:r>
          </w:p>
          <w:p w14:paraId="4822B8E5" w14:textId="5E2F66CC" w:rsidR="00014AE4" w:rsidRPr="00A94B7E" w:rsidRDefault="00014AE4" w:rsidP="00014AE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Dr M Gajendran, MEC</w:t>
            </w:r>
          </w:p>
        </w:tc>
        <w:tc>
          <w:tcPr>
            <w:tcW w:w="2552" w:type="dxa"/>
          </w:tcPr>
          <w:p w14:paraId="5A28146B" w14:textId="77777777" w:rsidR="00014AE4" w:rsidRDefault="00014AE4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DA400CE" w14:textId="77777777" w:rsidR="00014AE4" w:rsidRDefault="00014AE4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10BE561" w14:textId="4EA43C24" w:rsidR="00014AE4" w:rsidRDefault="00014AE4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Experimenting Filtration Technique for Carbon Particle Collector&amp; Method thereof</w:t>
            </w:r>
          </w:p>
          <w:p w14:paraId="771C0221" w14:textId="11D9868F" w:rsidR="00014AE4" w:rsidRPr="00A94B7E" w:rsidRDefault="00014AE4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16" w:type="dxa"/>
          </w:tcPr>
          <w:p w14:paraId="7D0AAF32" w14:textId="77777777" w:rsidR="00014AE4" w:rsidRDefault="00014AE4" w:rsidP="0003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202211014903</w:t>
            </w:r>
          </w:p>
          <w:p w14:paraId="692F9D8F" w14:textId="107FE316" w:rsidR="00014AE4" w:rsidRDefault="00087AA2" w:rsidP="0003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17/3/2022(Filed)</w:t>
            </w:r>
          </w:p>
          <w:p w14:paraId="088A9D22" w14:textId="5C0E8134" w:rsidR="00014AE4" w:rsidRPr="00A94B7E" w:rsidRDefault="00014AE4" w:rsidP="0003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</w:tcPr>
          <w:p w14:paraId="3283A23C" w14:textId="77777777" w:rsidR="00014AE4" w:rsidRDefault="00014AE4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48BADF9E" w14:textId="3EAB2D05" w:rsidR="00014AE4" w:rsidRPr="00A94B7E" w:rsidRDefault="00014AE4" w:rsidP="00014A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 1/4</w:t>
            </w:r>
            <w:r w:rsidRPr="00A94B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/20022</w:t>
            </w:r>
          </w:p>
        </w:tc>
      </w:tr>
      <w:tr w:rsidR="00456589" w14:paraId="2FF6711D" w14:textId="77777777" w:rsidTr="00456589">
        <w:tc>
          <w:tcPr>
            <w:tcW w:w="763" w:type="dxa"/>
          </w:tcPr>
          <w:p w14:paraId="20F6191C" w14:textId="054C0412" w:rsidR="00087AA2" w:rsidRDefault="00087AA2" w:rsidP="0003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060" w:type="dxa"/>
          </w:tcPr>
          <w:p w14:paraId="1C2E031E" w14:textId="7A27F73F" w:rsidR="00087AA2" w:rsidRPr="00014AE4" w:rsidRDefault="00087AA2" w:rsidP="00035671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4B7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Sri Venkateswara College of Engineering</w:t>
            </w:r>
          </w:p>
        </w:tc>
        <w:tc>
          <w:tcPr>
            <w:tcW w:w="2976" w:type="dxa"/>
          </w:tcPr>
          <w:p w14:paraId="2C3A555D" w14:textId="5E761DF2" w:rsidR="00087AA2" w:rsidRPr="00087AA2" w:rsidRDefault="00087AA2" w:rsidP="00014AE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7AA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Dr N R Sheela, </w:t>
            </w: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Assistant Professor, Department of Applied Physics</w:t>
            </w:r>
            <w:r w:rsidRPr="00087AA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, Mr R Joshua Praveen, Mr B Bhavesh </w:t>
            </w: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and </w:t>
            </w:r>
            <w:r w:rsidRPr="00087AA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Mr A Ajith, </w:t>
            </w: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Third year students of the Department of Mechanical Engineering,</w:t>
            </w:r>
          </w:p>
        </w:tc>
        <w:tc>
          <w:tcPr>
            <w:tcW w:w="2552" w:type="dxa"/>
          </w:tcPr>
          <w:p w14:paraId="54E9A4DB" w14:textId="17359483" w:rsidR="00087AA2" w:rsidRPr="00087AA2" w:rsidRDefault="00087AA2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 Mechanism to Conserve water and prevent infectious Pathogens</w:t>
            </w:r>
          </w:p>
        </w:tc>
        <w:tc>
          <w:tcPr>
            <w:tcW w:w="2016" w:type="dxa"/>
          </w:tcPr>
          <w:p w14:paraId="226637C2" w14:textId="457288DB" w:rsidR="00087AA2" w:rsidRPr="00087AA2" w:rsidRDefault="00087AA2" w:rsidP="00035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202241024913 A 28/4/2022 (Filed)</w:t>
            </w:r>
          </w:p>
        </w:tc>
        <w:tc>
          <w:tcPr>
            <w:tcW w:w="1669" w:type="dxa"/>
          </w:tcPr>
          <w:p w14:paraId="164FF788" w14:textId="77777777" w:rsidR="00087AA2" w:rsidRPr="00087AA2" w:rsidRDefault="00087AA2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0D697903" w14:textId="77777777" w:rsidR="00087AA2" w:rsidRPr="00087AA2" w:rsidRDefault="00087AA2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7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Published </w:t>
            </w:r>
          </w:p>
          <w:p w14:paraId="4675CAEB" w14:textId="0545891F" w:rsidR="00087AA2" w:rsidRPr="00087AA2" w:rsidRDefault="00087AA2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7A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13/5/2022</w:t>
            </w:r>
          </w:p>
        </w:tc>
      </w:tr>
      <w:tr w:rsidR="00456589" w14:paraId="4EA85117" w14:textId="77777777" w:rsidTr="00456589">
        <w:tc>
          <w:tcPr>
            <w:tcW w:w="763" w:type="dxa"/>
          </w:tcPr>
          <w:p w14:paraId="18C47821" w14:textId="09872198" w:rsidR="00456589" w:rsidRDefault="00456589" w:rsidP="0003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3060" w:type="dxa"/>
          </w:tcPr>
          <w:p w14:paraId="6817BF7E" w14:textId="77777777" w:rsidR="00456589" w:rsidRDefault="00456589" w:rsidP="0003567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4565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R. Govindarajan, Dr. S. Meilkandsivam, Dr.D.Vijayakumar, </w:t>
            </w:r>
          </w:p>
          <w:p w14:paraId="444159CA" w14:textId="39680F17" w:rsidR="00456589" w:rsidRPr="00A94B7E" w:rsidRDefault="00456589" w:rsidP="0003567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565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Dr.C.Gopinath </w:t>
            </w:r>
          </w:p>
        </w:tc>
        <w:tc>
          <w:tcPr>
            <w:tcW w:w="2976" w:type="dxa"/>
          </w:tcPr>
          <w:p w14:paraId="676A4876" w14:textId="77777777" w:rsidR="00456589" w:rsidRDefault="00456589" w:rsidP="00014AE4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 w:rsidRPr="004565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R. Govindarajan, Dr. S. Meilkandsivam, Dr.D.Vijayakumar, </w:t>
            </w:r>
          </w:p>
          <w:p w14:paraId="1A1E7606" w14:textId="72093CB1" w:rsidR="00456589" w:rsidRPr="00087AA2" w:rsidRDefault="00456589" w:rsidP="00014AE4">
            <w:pPr>
              <w:spacing w:after="0"/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</w:pPr>
            <w:r w:rsidRPr="004565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Dr.C.Gopinath </w:t>
            </w:r>
          </w:p>
        </w:tc>
        <w:tc>
          <w:tcPr>
            <w:tcW w:w="2552" w:type="dxa"/>
          </w:tcPr>
          <w:p w14:paraId="1DA27D47" w14:textId="716CDC69" w:rsidR="00456589" w:rsidRPr="00087AA2" w:rsidRDefault="00456589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5658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 w:eastAsia="en-IN"/>
              </w:rPr>
              <w:t>A System and Method for Energy Monitoring System Based on Cloud Computing</w:t>
            </w:r>
            <w:r w:rsidRPr="004565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2016" w:type="dxa"/>
          </w:tcPr>
          <w:p w14:paraId="6F93C3C2" w14:textId="77777777" w:rsidR="00456589" w:rsidRDefault="00456589" w:rsidP="00456589">
            <w:pPr>
              <w:shd w:val="clear" w:color="auto" w:fill="FFFFFF"/>
              <w:spacing w:line="253" w:lineRule="atLeast"/>
              <w:jc w:val="both"/>
              <w:rPr>
                <w:rFonts w:ascii="Calibri" w:eastAsia="Times New Roman" w:hAnsi="Calibri" w:cs="Calibri"/>
                <w:color w:val="222222"/>
                <w:lang w:val="en-IN" w:eastAsia="en-IN"/>
              </w:rPr>
            </w:pPr>
            <w:r w:rsidRPr="00456589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IN" w:eastAsia="en-IN"/>
              </w:rPr>
              <w:t>202241033217      </w:t>
            </w:r>
          </w:p>
          <w:p w14:paraId="7F377A9C" w14:textId="5D710099" w:rsidR="00456589" w:rsidRPr="00456589" w:rsidRDefault="00456589" w:rsidP="00456589">
            <w:pPr>
              <w:shd w:val="clear" w:color="auto" w:fill="FFFFFF"/>
              <w:spacing w:line="253" w:lineRule="atLeast"/>
              <w:jc w:val="both"/>
              <w:rPr>
                <w:rFonts w:ascii="Calibri" w:eastAsia="Times New Roman" w:hAnsi="Calibri" w:cs="Calibri"/>
                <w:color w:val="222222"/>
                <w:lang w:val="en-IN" w:eastAsia="en-IN"/>
              </w:rPr>
            </w:pPr>
            <w:r w:rsidRPr="0045658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10/06/2022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 xml:space="preserve"> (Filed)</w:t>
            </w:r>
          </w:p>
          <w:p w14:paraId="7DACD000" w14:textId="77777777" w:rsidR="00456589" w:rsidRPr="00087AA2" w:rsidRDefault="00456589" w:rsidP="00035671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9" w:type="dxa"/>
          </w:tcPr>
          <w:p w14:paraId="7BEEC083" w14:textId="77777777" w:rsidR="00456589" w:rsidRDefault="00456589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113A660B" w14:textId="77777777" w:rsidR="004E20E2" w:rsidRDefault="00456589" w:rsidP="00456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</w:pPr>
            <w:r w:rsidRPr="004565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r.</w:t>
            </w:r>
            <w:r w:rsidRPr="004565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No. 24/2022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>, page No. 37335</w:t>
            </w:r>
            <w:r w:rsidRPr="004565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 Dated 17/06/2022</w:t>
            </w:r>
          </w:p>
          <w:p w14:paraId="526DB3B1" w14:textId="77777777" w:rsidR="004E20E2" w:rsidRDefault="004E20E2" w:rsidP="00456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</w:pPr>
          </w:p>
          <w:p w14:paraId="69B48D94" w14:textId="0869805A" w:rsidR="00456589" w:rsidRPr="00087AA2" w:rsidRDefault="00456589" w:rsidP="0045658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5658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en-IN" w:eastAsia="en-IN"/>
              </w:rPr>
              <w:t xml:space="preserve"> </w:t>
            </w:r>
          </w:p>
        </w:tc>
      </w:tr>
      <w:tr w:rsidR="004E20E2" w14:paraId="730D8A8E" w14:textId="77777777" w:rsidTr="00456589">
        <w:tc>
          <w:tcPr>
            <w:tcW w:w="763" w:type="dxa"/>
          </w:tcPr>
          <w:p w14:paraId="47723998" w14:textId="21250019" w:rsidR="004E20E2" w:rsidRDefault="004E20E2" w:rsidP="000356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3060" w:type="dxa"/>
          </w:tcPr>
          <w:p w14:paraId="7A429B58" w14:textId="77777777" w:rsidR="004E20E2" w:rsidRDefault="004E20E2" w:rsidP="0003567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Ms. K Sofiya Dayana</w:t>
            </w:r>
          </w:p>
          <w:p w14:paraId="7A9066C6" w14:textId="77777777" w:rsidR="004E20E2" w:rsidRDefault="004E20E2" w:rsidP="0003567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Ms P Jeyaseeli</w:t>
            </w:r>
          </w:p>
          <w:p w14:paraId="3FB3ED07" w14:textId="77777777" w:rsidR="004E20E2" w:rsidRDefault="004E20E2" w:rsidP="0003567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B Doraswamy</w:t>
            </w:r>
          </w:p>
          <w:p w14:paraId="4EDBCD5E" w14:textId="77777777" w:rsidR="004E20E2" w:rsidRDefault="004E20E2" w:rsidP="00035671">
            <w:pP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IN" w:eastAsia="en-IN"/>
              </w:rPr>
            </w:pPr>
            <w:r w:rsidRPr="004E20E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IN" w:eastAsia="en-IN"/>
              </w:rPr>
              <w:t xml:space="preserve">Dr A Bhaskaran, Applied Physics </w:t>
            </w:r>
          </w:p>
          <w:p w14:paraId="7451A5A6" w14:textId="77777777" w:rsidR="004E20E2" w:rsidRDefault="004E20E2" w:rsidP="0003567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Mohd Atif Wahid</w:t>
            </w:r>
          </w:p>
          <w:p w14:paraId="12BF959B" w14:textId="77777777" w:rsidR="004E20E2" w:rsidRDefault="004E20E2" w:rsidP="0003567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Ms Pooja Kumari</w:t>
            </w:r>
          </w:p>
          <w:p w14:paraId="686164F1" w14:textId="77777777" w:rsidR="004E20E2" w:rsidRDefault="004E20E2" w:rsidP="0003567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T Krishnaiah</w:t>
            </w:r>
          </w:p>
          <w:p w14:paraId="7D19DE63" w14:textId="77777777" w:rsidR="004E20E2" w:rsidRDefault="004E20E2" w:rsidP="00035671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J Senthil Murugan</w:t>
            </w:r>
          </w:p>
          <w:p w14:paraId="3358CCD1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Mr Ch Kodandaramu</w:t>
            </w:r>
          </w:p>
          <w:p w14:paraId="6977883D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P Pasupuleti Subrahmanya Ranjit</w:t>
            </w:r>
          </w:p>
          <w:p w14:paraId="50C858EB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B Prathish Raaja</w:t>
            </w:r>
          </w:p>
          <w:p w14:paraId="04185A55" w14:textId="16DCA8EA" w:rsidR="004E20E2" w:rsidRP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V Kannan</w:t>
            </w:r>
          </w:p>
        </w:tc>
        <w:tc>
          <w:tcPr>
            <w:tcW w:w="2976" w:type="dxa"/>
          </w:tcPr>
          <w:p w14:paraId="63B8AB34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Ms. K Sofiya Dayana</w:t>
            </w:r>
          </w:p>
          <w:p w14:paraId="3E8CDC9B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Ms P Jeyaseeli</w:t>
            </w:r>
          </w:p>
          <w:p w14:paraId="3CF803AB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B Doraswamy</w:t>
            </w:r>
          </w:p>
          <w:p w14:paraId="11B19D67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IN" w:eastAsia="en-IN"/>
              </w:rPr>
            </w:pPr>
            <w:r w:rsidRPr="004E20E2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val="en-IN" w:eastAsia="en-IN"/>
              </w:rPr>
              <w:t xml:space="preserve">Dr A Bhaskaran, Applied Physics </w:t>
            </w:r>
          </w:p>
          <w:p w14:paraId="65F02992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Mohd Atif Wahid</w:t>
            </w:r>
          </w:p>
          <w:p w14:paraId="4977A5DF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Ms Pooja Kumari</w:t>
            </w:r>
          </w:p>
          <w:p w14:paraId="0E234211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T Krishnaiah</w:t>
            </w:r>
          </w:p>
          <w:p w14:paraId="79AA48C9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J Senthil Murugan</w:t>
            </w:r>
          </w:p>
          <w:p w14:paraId="14B73338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Mr Ch Kodandaramu</w:t>
            </w:r>
          </w:p>
          <w:p w14:paraId="5334A9E8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P Pasupuleti Subrahmanya Ranjit</w:t>
            </w:r>
          </w:p>
          <w:p w14:paraId="26671CD3" w14:textId="77777777" w:rsidR="004E20E2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B Prathish Raaja</w:t>
            </w:r>
          </w:p>
          <w:p w14:paraId="354E27C0" w14:textId="5CC98193" w:rsidR="004E20E2" w:rsidRPr="00456589" w:rsidRDefault="004E20E2" w:rsidP="004E20E2">
            <w:pPr>
              <w:spacing w:after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en-IN"/>
              </w:rPr>
              <w:t>Dr V Kannan</w:t>
            </w:r>
          </w:p>
        </w:tc>
        <w:tc>
          <w:tcPr>
            <w:tcW w:w="2552" w:type="dxa"/>
          </w:tcPr>
          <w:p w14:paraId="026CF8C2" w14:textId="77777777" w:rsidR="004E20E2" w:rsidRDefault="004E20E2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 w:eastAsia="en-IN"/>
              </w:rPr>
            </w:pPr>
          </w:p>
          <w:p w14:paraId="6EEFC8D4" w14:textId="77777777" w:rsidR="004E20E2" w:rsidRDefault="004E20E2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 w:eastAsia="en-IN"/>
              </w:rPr>
            </w:pPr>
          </w:p>
          <w:p w14:paraId="74BA1ABF" w14:textId="77777777" w:rsidR="004E20E2" w:rsidRDefault="004E20E2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 w:eastAsia="en-IN"/>
              </w:rPr>
            </w:pPr>
          </w:p>
          <w:p w14:paraId="1257C56C" w14:textId="7FF853F7" w:rsidR="004E20E2" w:rsidRPr="00456589" w:rsidRDefault="004E20E2" w:rsidP="00035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IN" w:eastAsia="en-IN"/>
              </w:rPr>
              <w:t>Appliances for Solar Energy Generation and Saving using Tent energy storing</w:t>
            </w:r>
          </w:p>
        </w:tc>
        <w:tc>
          <w:tcPr>
            <w:tcW w:w="2016" w:type="dxa"/>
          </w:tcPr>
          <w:p w14:paraId="2C57C434" w14:textId="77777777" w:rsidR="004E20E2" w:rsidRDefault="004E20E2" w:rsidP="00456589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IN" w:eastAsia="en-IN"/>
              </w:rPr>
            </w:pPr>
          </w:p>
          <w:p w14:paraId="559B4949" w14:textId="77777777" w:rsidR="004E20E2" w:rsidRDefault="004E20E2" w:rsidP="00456589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IN" w:eastAsia="en-IN"/>
              </w:rPr>
            </w:pPr>
          </w:p>
          <w:p w14:paraId="0E808894" w14:textId="3E0EB750" w:rsidR="004E20E2" w:rsidRDefault="004E20E2" w:rsidP="00456589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IN" w:eastAsia="en-IN"/>
              </w:rPr>
              <w:t>202241027850</w:t>
            </w:r>
          </w:p>
          <w:p w14:paraId="32A31766" w14:textId="77777777" w:rsidR="004E20E2" w:rsidRDefault="004E20E2" w:rsidP="00456589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IN" w:eastAsia="en-IN"/>
              </w:rPr>
              <w:t>14/5/2022 (Filed)</w:t>
            </w:r>
          </w:p>
          <w:p w14:paraId="4C3D7D73" w14:textId="33C1F364" w:rsidR="004E20E2" w:rsidRPr="00456589" w:rsidRDefault="004E20E2" w:rsidP="00456589">
            <w:pPr>
              <w:shd w:val="clear" w:color="auto" w:fill="FFFFFF"/>
              <w:spacing w:line="253" w:lineRule="atLeast"/>
              <w:jc w:val="both"/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lang w:val="en-IN" w:eastAsia="en-IN"/>
              </w:rPr>
            </w:pPr>
          </w:p>
        </w:tc>
        <w:tc>
          <w:tcPr>
            <w:tcW w:w="1669" w:type="dxa"/>
          </w:tcPr>
          <w:p w14:paraId="4CF6D4D1" w14:textId="77777777" w:rsidR="004E20E2" w:rsidRDefault="004E20E2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60355DDA" w14:textId="77777777" w:rsidR="004E20E2" w:rsidRDefault="004E20E2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14:paraId="32F99C65" w14:textId="344F45CB" w:rsidR="004E20E2" w:rsidRDefault="004E20E2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14:paraId="6E028DF9" w14:textId="0C64C94E" w:rsidR="004E20E2" w:rsidRDefault="004E20E2" w:rsidP="0003567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3/6/2022</w:t>
            </w:r>
          </w:p>
        </w:tc>
      </w:tr>
    </w:tbl>
    <w:p w14:paraId="5228CA77" w14:textId="77777777" w:rsidR="00345BA0" w:rsidRDefault="00345BA0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12B871C9" w14:textId="0858B537" w:rsidR="00345BA0" w:rsidRDefault="00345BA0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4E2CA678" w14:textId="21FB18DF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38F5DD3B" w14:textId="4B34FF71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4B38782D" w14:textId="5067464A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25006CF6" w14:textId="1C60D84F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4A57185A" w14:textId="0A4E23BE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72BDEAD7" w14:textId="7AE72A7F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115635A9" w14:textId="3355610C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6D78DC3A" w14:textId="50A5993A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7BF41F28" w14:textId="5F5C409C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71277CE8" w14:textId="12EFC120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12D0B162" w14:textId="6B31BE63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6E61C83C" w14:textId="384B91C5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462402AA" w14:textId="77777777" w:rsidR="0025109A" w:rsidRDefault="0025109A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  <w:bookmarkStart w:id="0" w:name="_GoBack"/>
      <w:bookmarkEnd w:id="0"/>
    </w:p>
    <w:p w14:paraId="74B97CD8" w14:textId="77777777" w:rsidR="00461924" w:rsidRDefault="00461924" w:rsidP="00E56E9E">
      <w:pPr>
        <w:spacing w:after="0" w:line="240" w:lineRule="auto"/>
        <w:rPr>
          <w:rFonts w:ascii="Verdana" w:eastAsia="Times New Roman" w:hAnsi="Verdana" w:cs="Times New Roman"/>
          <w:color w:val="0000FF"/>
          <w:sz w:val="24"/>
          <w:szCs w:val="24"/>
          <w:lang w:val="en-IN" w:eastAsia="en-IN"/>
        </w:rPr>
      </w:pPr>
    </w:p>
    <w:p w14:paraId="22F02DD2" w14:textId="6084A1BF" w:rsidR="00DD04F6" w:rsidRPr="00DD04F6" w:rsidRDefault="00DD04F6" w:rsidP="00DD04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4F6">
        <w:rPr>
          <w:rFonts w:ascii="Times New Roman" w:hAnsi="Times New Roman" w:cs="Times New Roman"/>
          <w:b/>
          <w:sz w:val="32"/>
          <w:szCs w:val="32"/>
        </w:rPr>
        <w:lastRenderedPageBreak/>
        <w:t>Patents granted</w:t>
      </w:r>
      <w:r w:rsidR="00A56729">
        <w:rPr>
          <w:rFonts w:ascii="Times New Roman" w:hAnsi="Times New Roman" w:cs="Times New Roman"/>
          <w:b/>
          <w:sz w:val="32"/>
          <w:szCs w:val="32"/>
        </w:rPr>
        <w:t xml:space="preserve"> by IPR in the year 2021-2022 (</w:t>
      </w:r>
      <w:r w:rsidR="00754235">
        <w:rPr>
          <w:rFonts w:ascii="Times New Roman" w:hAnsi="Times New Roman" w:cs="Times New Roman"/>
          <w:b/>
          <w:sz w:val="32"/>
          <w:szCs w:val="32"/>
        </w:rPr>
        <w:t>6</w:t>
      </w:r>
      <w:r w:rsidRPr="00DD04F6">
        <w:rPr>
          <w:rFonts w:ascii="Times New Roman" w:hAnsi="Times New Roman" w:cs="Times New Roman"/>
          <w:b/>
          <w:sz w:val="32"/>
          <w:szCs w:val="32"/>
        </w:rPr>
        <w:t>)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63"/>
        <w:gridCol w:w="2634"/>
        <w:gridCol w:w="2552"/>
        <w:gridCol w:w="2835"/>
        <w:gridCol w:w="2283"/>
        <w:gridCol w:w="1796"/>
      </w:tblGrid>
      <w:tr w:rsidR="00DD04F6" w:rsidRPr="00DD04F6" w14:paraId="1F72AB4F" w14:textId="77777777" w:rsidTr="00136541">
        <w:tc>
          <w:tcPr>
            <w:tcW w:w="763" w:type="dxa"/>
          </w:tcPr>
          <w:p w14:paraId="731A8A9B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634" w:type="dxa"/>
          </w:tcPr>
          <w:p w14:paraId="5C445AC9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552" w:type="dxa"/>
          </w:tcPr>
          <w:p w14:paraId="455BC23C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2835" w:type="dxa"/>
          </w:tcPr>
          <w:p w14:paraId="6C37633E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283" w:type="dxa"/>
          </w:tcPr>
          <w:p w14:paraId="23E72D7F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date on which Patent granted</w:t>
            </w:r>
          </w:p>
        </w:tc>
        <w:tc>
          <w:tcPr>
            <w:tcW w:w="1796" w:type="dxa"/>
          </w:tcPr>
          <w:p w14:paraId="76C9313B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>Status</w:t>
            </w:r>
          </w:p>
        </w:tc>
      </w:tr>
      <w:tr w:rsidR="00DD04F6" w:rsidRPr="00DD04F6" w14:paraId="49810002" w14:textId="77777777" w:rsidTr="00136541">
        <w:tc>
          <w:tcPr>
            <w:tcW w:w="763" w:type="dxa"/>
          </w:tcPr>
          <w:p w14:paraId="0D22A761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34" w:type="dxa"/>
          </w:tcPr>
          <w:p w14:paraId="057BF821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M Prem Ananath </w:t>
            </w:r>
            <w:r w:rsidRPr="00DD04F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7FEAACD4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sz w:val="24"/>
                <w:szCs w:val="24"/>
              </w:rPr>
              <w:t>Mr R Sree Ramraj</w:t>
            </w:r>
          </w:p>
        </w:tc>
        <w:tc>
          <w:tcPr>
            <w:tcW w:w="2552" w:type="dxa"/>
          </w:tcPr>
          <w:p w14:paraId="68F52C9C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M Prem Ananath </w:t>
            </w:r>
            <w:r w:rsidRPr="00DD04F6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</w:p>
          <w:p w14:paraId="20BD5695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04F6">
              <w:rPr>
                <w:rFonts w:ascii="Times New Roman" w:hAnsi="Times New Roman" w:cs="Times New Roman"/>
                <w:sz w:val="24"/>
                <w:szCs w:val="24"/>
              </w:rPr>
              <w:t>Mr R Sree Ramraj</w:t>
            </w:r>
          </w:p>
        </w:tc>
        <w:tc>
          <w:tcPr>
            <w:tcW w:w="2835" w:type="dxa"/>
          </w:tcPr>
          <w:p w14:paraId="68F6CBFB" w14:textId="77777777" w:rsidR="00136541" w:rsidRDefault="00136541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F59EA" w14:textId="77A3FB90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sz w:val="24"/>
                <w:szCs w:val="24"/>
              </w:rPr>
              <w:t xml:space="preserve">Multi Nut Remover for Automobiles </w:t>
            </w:r>
          </w:p>
        </w:tc>
        <w:tc>
          <w:tcPr>
            <w:tcW w:w="2283" w:type="dxa"/>
          </w:tcPr>
          <w:p w14:paraId="541919EF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0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171/CHE/2011</w:t>
            </w:r>
          </w:p>
          <w:p w14:paraId="6204BAF1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0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24/5/2011(Filed)</w:t>
            </w:r>
          </w:p>
          <w:p w14:paraId="6A849693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D0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15/12/2021(Granted)</w:t>
            </w:r>
          </w:p>
          <w:p w14:paraId="7B917C3C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6" w:type="dxa"/>
          </w:tcPr>
          <w:p w14:paraId="17580D26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  <w:p w14:paraId="27FD2E51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DD04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Patent No.384378</w:t>
            </w:r>
          </w:p>
          <w:p w14:paraId="36E6A627" w14:textId="77777777" w:rsidR="00DD04F6" w:rsidRPr="00DD04F6" w:rsidRDefault="00DD04F6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476C" w:rsidRPr="00DD04F6" w14:paraId="1896CBBF" w14:textId="77777777" w:rsidTr="00136541">
        <w:tc>
          <w:tcPr>
            <w:tcW w:w="763" w:type="dxa"/>
          </w:tcPr>
          <w:p w14:paraId="4A67B6BA" w14:textId="6021A746" w:rsidR="00FE476C" w:rsidRPr="00DD04F6" w:rsidRDefault="00FE476C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34" w:type="dxa"/>
          </w:tcPr>
          <w:p w14:paraId="6F455D5C" w14:textId="77777777" w:rsidR="00136541" w:rsidRDefault="00FE476C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772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Ms. M. Sanyukthaa</w:t>
            </w:r>
          </w:p>
          <w:p w14:paraId="492A784F" w14:textId="4F64F630" w:rsidR="00136541" w:rsidRPr="00C7726B" w:rsidRDefault="00136541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(BTech, Biotechnology, batch 2017-2021)</w:t>
            </w:r>
          </w:p>
          <w:p w14:paraId="37CF3DCC" w14:textId="77777777" w:rsidR="00FE476C" w:rsidRDefault="00FE476C" w:rsidP="00FE476C">
            <w:pPr>
              <w:spacing w:after="0" w:line="240" w:lineRule="auto"/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772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Biotechnology</w:t>
            </w:r>
          </w:p>
          <w:p w14:paraId="07D9D7CA" w14:textId="2F47BE57" w:rsidR="00FE476C" w:rsidRPr="00FE476C" w:rsidRDefault="00FE476C" w:rsidP="00FE4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76C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SVCE</w:t>
            </w:r>
          </w:p>
        </w:tc>
        <w:tc>
          <w:tcPr>
            <w:tcW w:w="2552" w:type="dxa"/>
          </w:tcPr>
          <w:p w14:paraId="00C319E3" w14:textId="77777777" w:rsidR="00FE476C" w:rsidRPr="00F57EA1" w:rsidRDefault="00FE476C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Ms. M. Sanyukthaa</w:t>
            </w:r>
          </w:p>
          <w:p w14:paraId="4340CD08" w14:textId="77777777" w:rsidR="00136541" w:rsidRDefault="00FE476C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Mr. S.P. Arunram/ME</w:t>
            </w:r>
            <w:r w:rsidR="0013654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C</w:t>
            </w:r>
          </w:p>
          <w:p w14:paraId="57C4D46F" w14:textId="20E373F7" w:rsidR="00FE476C" w:rsidRPr="00F57EA1" w:rsidRDefault="00136541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(BE-Mechanical, batch 2016-2020)</w:t>
            </w:r>
            <w:r w:rsidR="00FE476C" w:rsidRPr="00F57E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5167E4B" w14:textId="1E3F6EA3" w:rsidR="00FE476C" w:rsidRPr="00E04A58" w:rsidRDefault="00136541" w:rsidP="00FE476C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E. Nakkeeran/BIO</w:t>
            </w:r>
            <w:r w:rsidR="00FE476C" w:rsidRPr="00E04A5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4B38082B" w14:textId="5EFC4202" w:rsidR="00FE476C" w:rsidRPr="00DD04F6" w:rsidRDefault="00FE476C" w:rsidP="00FE47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A58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Mr M. Nishal/ME</w:t>
            </w:r>
            <w:r w:rsidR="00136541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</w:t>
            </w:r>
            <w:r w:rsidRPr="00F57EA1">
              <w:rPr>
                <w:rStyle w:val="apple-converted-space"/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35" w:type="dxa"/>
          </w:tcPr>
          <w:p w14:paraId="49C47EFD" w14:textId="77777777" w:rsidR="00136541" w:rsidRDefault="00136541" w:rsidP="00DD04F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0599C840" w14:textId="77777777" w:rsidR="00136541" w:rsidRDefault="00136541" w:rsidP="00DD04F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F9E44C5" w14:textId="12489571" w:rsidR="00FE476C" w:rsidRPr="00DD04F6" w:rsidRDefault="00FE476C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Rice Starch-Based Biodegradable Film</w:t>
            </w:r>
          </w:p>
        </w:tc>
        <w:tc>
          <w:tcPr>
            <w:tcW w:w="2283" w:type="dxa"/>
          </w:tcPr>
          <w:p w14:paraId="08754258" w14:textId="77777777" w:rsidR="00FE476C" w:rsidRPr="00F57EA1" w:rsidRDefault="00FE476C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201941022368</w:t>
            </w:r>
          </w:p>
          <w:p w14:paraId="157EF1E7" w14:textId="4F300784" w:rsidR="00FE476C" w:rsidRDefault="00A56729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6/6/</w:t>
            </w:r>
            <w:r w:rsidR="00FE476C" w:rsidRPr="00F57E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2019</w:t>
            </w: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(filed)</w:t>
            </w:r>
          </w:p>
          <w:p w14:paraId="009D29F3" w14:textId="196900E0" w:rsidR="00A56729" w:rsidRPr="00F57EA1" w:rsidRDefault="00A56729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31/1/2022(Granted)</w:t>
            </w:r>
          </w:p>
          <w:p w14:paraId="35C109AA" w14:textId="527C65BF" w:rsidR="00FE476C" w:rsidRPr="00DD04F6" w:rsidRDefault="00FE476C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96" w:type="dxa"/>
          </w:tcPr>
          <w:p w14:paraId="7B0538D9" w14:textId="77777777" w:rsidR="00FE476C" w:rsidRDefault="00FE476C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Granted</w:t>
            </w:r>
          </w:p>
          <w:p w14:paraId="3BE8D3F5" w14:textId="77777777" w:rsidR="00FE476C" w:rsidRDefault="00FE476C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Patent </w:t>
            </w:r>
          </w:p>
          <w:p w14:paraId="499C9F44" w14:textId="0F19454E" w:rsidR="00FE476C" w:rsidRPr="00DD04F6" w:rsidRDefault="00FE476C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  <w:r w:rsidR="00A56729">
              <w:rPr>
                <w:rFonts w:ascii="Times New Roman" w:hAnsi="Times New Roman" w:cs="Times New Roman"/>
                <w:b/>
                <w:sz w:val="24"/>
                <w:szCs w:val="24"/>
              </w:rPr>
              <w:t>388067</w:t>
            </w:r>
          </w:p>
        </w:tc>
      </w:tr>
      <w:tr w:rsidR="00E776CD" w:rsidRPr="00DD04F6" w14:paraId="3402EFDC" w14:textId="77777777" w:rsidTr="00136541">
        <w:tc>
          <w:tcPr>
            <w:tcW w:w="763" w:type="dxa"/>
          </w:tcPr>
          <w:p w14:paraId="14450109" w14:textId="198FEA46" w:rsidR="00E776CD" w:rsidRDefault="00E776CD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34" w:type="dxa"/>
          </w:tcPr>
          <w:p w14:paraId="7C2A29CA" w14:textId="04BA6967" w:rsidR="00E776CD" w:rsidRPr="00E776CD" w:rsidRDefault="00E776CD" w:rsidP="00FE476C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776C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C Gopinath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EEE</w:t>
            </w:r>
          </w:p>
          <w:p w14:paraId="6D2FD92E" w14:textId="72C60BB8" w:rsidR="00E776CD" w:rsidRDefault="00E776CD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776C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R Kannadasan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EEE</w:t>
            </w:r>
          </w:p>
          <w:p w14:paraId="2E806F3A" w14:textId="77777777" w:rsidR="00E776CD" w:rsidRDefault="00E776CD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P Prabhavathy</w:t>
            </w:r>
          </w:p>
          <w:p w14:paraId="364575BC" w14:textId="0A04003A" w:rsidR="00E776CD" w:rsidRPr="00C7726B" w:rsidRDefault="00E776CD" w:rsidP="00FE476C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K Sandhia</w:t>
            </w:r>
          </w:p>
        </w:tc>
        <w:tc>
          <w:tcPr>
            <w:tcW w:w="2552" w:type="dxa"/>
          </w:tcPr>
          <w:p w14:paraId="7A2B75B0" w14:textId="77777777" w:rsidR="00E776CD" w:rsidRPr="00E776CD" w:rsidRDefault="00E776CD" w:rsidP="00E776CD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776C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C Gopinath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EEE</w:t>
            </w:r>
          </w:p>
          <w:p w14:paraId="704EC976" w14:textId="77777777" w:rsidR="00E776CD" w:rsidRDefault="00E776CD" w:rsidP="00E776CD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E776CD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Dr R Kannadasan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, EEE</w:t>
            </w:r>
          </w:p>
          <w:p w14:paraId="19939CB2" w14:textId="77777777" w:rsidR="00E776CD" w:rsidRDefault="00E776CD" w:rsidP="00E776CD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Dr P Prabhavathy</w:t>
            </w:r>
          </w:p>
          <w:p w14:paraId="21C2815E" w14:textId="4EEF10A3" w:rsidR="00E776CD" w:rsidRPr="00F57EA1" w:rsidRDefault="00E776CD" w:rsidP="00E776CD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 K Sandhia</w:t>
            </w:r>
          </w:p>
        </w:tc>
        <w:tc>
          <w:tcPr>
            <w:tcW w:w="2835" w:type="dxa"/>
          </w:tcPr>
          <w:p w14:paraId="66D87A94" w14:textId="77777777" w:rsidR="00E776CD" w:rsidRDefault="00E776CD" w:rsidP="00DD04F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DE9C558" w14:textId="6299388C" w:rsidR="00E776CD" w:rsidRDefault="00E776CD" w:rsidP="00DD04F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Surveillance Camera</w:t>
            </w:r>
          </w:p>
        </w:tc>
        <w:tc>
          <w:tcPr>
            <w:tcW w:w="2283" w:type="dxa"/>
          </w:tcPr>
          <w:p w14:paraId="4D9FB46A" w14:textId="77777777" w:rsidR="00E776CD" w:rsidRDefault="00E776CD" w:rsidP="00FE47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31C5F984" w14:textId="313065E8" w:rsidR="00E776CD" w:rsidRDefault="00E776CD" w:rsidP="00FE47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Filed on 1/4/2021</w:t>
            </w:r>
          </w:p>
          <w:p w14:paraId="4C44A4C6" w14:textId="1A54AAE3" w:rsidR="00E776CD" w:rsidRPr="00F57EA1" w:rsidRDefault="00E776CD" w:rsidP="00E776C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8/4/2022 (Granted)</w:t>
            </w:r>
          </w:p>
        </w:tc>
        <w:tc>
          <w:tcPr>
            <w:tcW w:w="1796" w:type="dxa"/>
          </w:tcPr>
          <w:p w14:paraId="797A2F2A" w14:textId="77777777" w:rsidR="00E776CD" w:rsidRDefault="00E776CD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6214B" w14:textId="78665859" w:rsidR="00E776CD" w:rsidRDefault="00E776CD" w:rsidP="00DD04F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Design No.</w:t>
            </w:r>
          </w:p>
          <w:p w14:paraId="007217AD" w14:textId="5C4BDEFB" w:rsidR="00E776CD" w:rsidRPr="00E776CD" w:rsidRDefault="00E776CD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341742-001</w:t>
            </w:r>
          </w:p>
        </w:tc>
      </w:tr>
      <w:tr w:rsidR="00D66138" w:rsidRPr="00DD04F6" w14:paraId="44A2BCA0" w14:textId="77777777" w:rsidTr="00136541">
        <w:tc>
          <w:tcPr>
            <w:tcW w:w="763" w:type="dxa"/>
          </w:tcPr>
          <w:p w14:paraId="6AB5B657" w14:textId="322B0CA2" w:rsidR="00D66138" w:rsidRDefault="00D66138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34" w:type="dxa"/>
          </w:tcPr>
          <w:p w14:paraId="35974246" w14:textId="77777777" w:rsidR="00B618FA" w:rsidRDefault="00D66138" w:rsidP="00FE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38">
              <w:rPr>
                <w:rFonts w:ascii="Times New Roman" w:hAnsi="Times New Roman" w:cs="Times New Roman"/>
                <w:sz w:val="24"/>
                <w:szCs w:val="24"/>
              </w:rPr>
              <w:t>Dr B Jegajothi</w:t>
            </w:r>
            <w:r w:rsidRPr="00D6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D3851AD" w14:textId="458DB49C" w:rsidR="00B618FA" w:rsidRDefault="00D66138" w:rsidP="00FE47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C Yaasuwanth, </w:t>
            </w:r>
            <w:r w:rsidRPr="00D66138">
              <w:rPr>
                <w:rFonts w:ascii="Times New Roman" w:hAnsi="Times New Roman" w:cs="Times New Roman"/>
                <w:sz w:val="24"/>
                <w:szCs w:val="24"/>
              </w:rPr>
              <w:t>Associate Prof</w:t>
            </w:r>
            <w:r w:rsidR="00B618FA">
              <w:rPr>
                <w:rFonts w:ascii="Times New Roman" w:hAnsi="Times New Roman" w:cs="Times New Roman"/>
                <w:sz w:val="24"/>
                <w:szCs w:val="24"/>
              </w:rPr>
              <w:t xml:space="preserve">essor, </w:t>
            </w:r>
            <w:r w:rsidR="00B61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,Information </w:t>
            </w:r>
            <w:r w:rsidRPr="00D66138">
              <w:rPr>
                <w:rFonts w:ascii="Times New Roman" w:hAnsi="Times New Roman" w:cs="Times New Roman"/>
                <w:sz w:val="24"/>
                <w:szCs w:val="24"/>
              </w:rPr>
              <w:t>Technology,</w:t>
            </w:r>
            <w:r w:rsidRPr="00D6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821209D" w14:textId="52352E26" w:rsidR="00D66138" w:rsidRPr="00D66138" w:rsidRDefault="00D66138" w:rsidP="00FE476C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66138">
              <w:rPr>
                <w:rFonts w:ascii="Times New Roman" w:hAnsi="Times New Roman" w:cs="Times New Roman"/>
                <w:sz w:val="24"/>
                <w:szCs w:val="24"/>
              </w:rPr>
              <w:t>Dr K Prathibanandhi and Dr S Ramesh,</w:t>
            </w:r>
          </w:p>
        </w:tc>
        <w:tc>
          <w:tcPr>
            <w:tcW w:w="2552" w:type="dxa"/>
          </w:tcPr>
          <w:p w14:paraId="65F8C13F" w14:textId="77777777" w:rsidR="00B618FA" w:rsidRDefault="00D66138" w:rsidP="00E7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 B Jegajothi</w:t>
            </w:r>
            <w:r w:rsidRPr="00D6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D7EFF99" w14:textId="77777777" w:rsidR="00B618FA" w:rsidRDefault="00D66138" w:rsidP="00E7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C Yaasuwanth, </w:t>
            </w:r>
            <w:r w:rsidRPr="00D66138">
              <w:rPr>
                <w:rFonts w:ascii="Times New Roman" w:hAnsi="Times New Roman" w:cs="Times New Roman"/>
                <w:sz w:val="24"/>
                <w:szCs w:val="24"/>
              </w:rPr>
              <w:t>Ass</w:t>
            </w:r>
            <w:r w:rsidR="00B618FA">
              <w:rPr>
                <w:rFonts w:ascii="Times New Roman" w:hAnsi="Times New Roman" w:cs="Times New Roman"/>
                <w:sz w:val="24"/>
                <w:szCs w:val="24"/>
              </w:rPr>
              <w:t xml:space="preserve">ociate Professor, </w:t>
            </w:r>
            <w:r w:rsidRPr="00D66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Informatio</w:t>
            </w:r>
            <w:r w:rsidR="00B618F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66138">
              <w:rPr>
                <w:rFonts w:ascii="Times New Roman" w:hAnsi="Times New Roman" w:cs="Times New Roman"/>
                <w:sz w:val="24"/>
                <w:szCs w:val="24"/>
              </w:rPr>
              <w:t xml:space="preserve"> Technology,</w:t>
            </w:r>
            <w:r w:rsidRPr="00D661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9ED0E4A" w14:textId="68569AD6" w:rsidR="00D66138" w:rsidRPr="00D66138" w:rsidRDefault="00D66138" w:rsidP="00E776CD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D66138">
              <w:rPr>
                <w:rFonts w:ascii="Times New Roman" w:hAnsi="Times New Roman" w:cs="Times New Roman"/>
                <w:sz w:val="24"/>
                <w:szCs w:val="24"/>
              </w:rPr>
              <w:t>Dr K Prathibanandhi and Dr S Ramesh,</w:t>
            </w:r>
          </w:p>
        </w:tc>
        <w:tc>
          <w:tcPr>
            <w:tcW w:w="2835" w:type="dxa"/>
          </w:tcPr>
          <w:p w14:paraId="34125239" w14:textId="77777777" w:rsidR="00B618FA" w:rsidRDefault="00B618FA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EF9BD" w14:textId="77777777" w:rsidR="00B618FA" w:rsidRDefault="00B618FA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9EBE5" w14:textId="3DE933A4" w:rsidR="00D66138" w:rsidRPr="00D66138" w:rsidRDefault="00D66138" w:rsidP="00DD04F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D66138">
              <w:rPr>
                <w:rFonts w:ascii="Times New Roman" w:hAnsi="Times New Roman" w:cs="Times New Roman"/>
                <w:sz w:val="24"/>
                <w:szCs w:val="24"/>
              </w:rPr>
              <w:t>A Convection Turbine Renewable Energy Converter</w:t>
            </w:r>
          </w:p>
        </w:tc>
        <w:tc>
          <w:tcPr>
            <w:tcW w:w="2283" w:type="dxa"/>
          </w:tcPr>
          <w:p w14:paraId="51106230" w14:textId="41A3E06F" w:rsidR="00D66138" w:rsidRPr="00D66138" w:rsidRDefault="00D66138" w:rsidP="00FE47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6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Filed on 14/8/2021 </w:t>
            </w:r>
          </w:p>
          <w:p w14:paraId="3CEBA72E" w14:textId="0CD14963" w:rsidR="00D66138" w:rsidRPr="00D66138" w:rsidRDefault="00D66138" w:rsidP="00FE476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61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29/4/2022 (Granted)</w:t>
            </w:r>
          </w:p>
        </w:tc>
        <w:tc>
          <w:tcPr>
            <w:tcW w:w="1796" w:type="dxa"/>
          </w:tcPr>
          <w:p w14:paraId="2BD7BF92" w14:textId="77777777" w:rsidR="00D66138" w:rsidRPr="00D66138" w:rsidRDefault="00D66138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83FF29" w14:textId="46E5E4DB" w:rsidR="00D66138" w:rsidRPr="00D66138" w:rsidRDefault="00D66138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38">
              <w:rPr>
                <w:rFonts w:ascii="Times New Roman" w:hAnsi="Times New Roman" w:cs="Times New Roman"/>
                <w:b/>
                <w:sz w:val="24"/>
                <w:szCs w:val="24"/>
              </w:rPr>
              <w:t>Design No.</w:t>
            </w:r>
          </w:p>
          <w:p w14:paraId="37795445" w14:textId="32F6F1CC" w:rsidR="00D66138" w:rsidRPr="00D66138" w:rsidRDefault="00D66138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138">
              <w:rPr>
                <w:rFonts w:ascii="Times New Roman" w:hAnsi="Times New Roman" w:cs="Times New Roman"/>
                <w:b/>
                <w:sz w:val="24"/>
                <w:szCs w:val="24"/>
              </w:rPr>
              <w:t>34926-001</w:t>
            </w:r>
          </w:p>
        </w:tc>
      </w:tr>
      <w:tr w:rsidR="00087AA2" w:rsidRPr="00DD04F6" w14:paraId="04DE6326" w14:textId="77777777" w:rsidTr="00136541">
        <w:tc>
          <w:tcPr>
            <w:tcW w:w="763" w:type="dxa"/>
          </w:tcPr>
          <w:p w14:paraId="3B9131AA" w14:textId="77777777" w:rsidR="00087AA2" w:rsidRDefault="00087AA2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48C79A" w14:textId="2E7FD464" w:rsidR="00087AA2" w:rsidRDefault="00087AA2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34" w:type="dxa"/>
          </w:tcPr>
          <w:p w14:paraId="151E3724" w14:textId="02190DFD" w:rsidR="00087AA2" w:rsidRPr="00D66138" w:rsidRDefault="00087AA2" w:rsidP="00FE4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 Venkateswara College of Engineering</w:t>
            </w:r>
          </w:p>
        </w:tc>
        <w:tc>
          <w:tcPr>
            <w:tcW w:w="2552" w:type="dxa"/>
          </w:tcPr>
          <w:p w14:paraId="43360B89" w14:textId="1012DE3A" w:rsidR="00087AA2" w:rsidRPr="00087AA2" w:rsidRDefault="00087AA2" w:rsidP="00087A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Dr C Ananda Babu, Retd. Professor, Ms S Swathi, Mr L S Badhri Narayanan,  and</w:t>
            </w:r>
            <w:r w:rsidRPr="00087AA2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Dr N Meyyappan</w:t>
            </w: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Professor and Head, Chemical Engineering</w:t>
            </w:r>
          </w:p>
        </w:tc>
        <w:tc>
          <w:tcPr>
            <w:tcW w:w="2835" w:type="dxa"/>
          </w:tcPr>
          <w:p w14:paraId="0B656E19" w14:textId="7E657137" w:rsidR="00087AA2" w:rsidRPr="00087AA2" w:rsidRDefault="00087AA2" w:rsidP="00DD04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Laboratory Scale Invertible and Constant flow resin Column</w:t>
            </w:r>
          </w:p>
        </w:tc>
        <w:tc>
          <w:tcPr>
            <w:tcW w:w="2283" w:type="dxa"/>
          </w:tcPr>
          <w:p w14:paraId="41675339" w14:textId="32DA1147" w:rsidR="00087AA2" w:rsidRPr="00087AA2" w:rsidRDefault="00087AA2" w:rsidP="00087A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Application No: 201841015962</w:t>
            </w:r>
          </w:p>
          <w:p w14:paraId="4D3D7B11" w14:textId="72EBF9AD" w:rsidR="00087AA2" w:rsidRPr="00087AA2" w:rsidRDefault="00087AA2" w:rsidP="00087AA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87AA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Filed on 27/4/2018  17/5/2022 (Granted)</w:t>
            </w:r>
          </w:p>
        </w:tc>
        <w:tc>
          <w:tcPr>
            <w:tcW w:w="1796" w:type="dxa"/>
          </w:tcPr>
          <w:p w14:paraId="305B2363" w14:textId="77777777" w:rsidR="00087AA2" w:rsidRPr="00087AA2" w:rsidRDefault="00087AA2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A707AD" w14:textId="40D97F0D" w:rsidR="00087AA2" w:rsidRPr="00087AA2" w:rsidRDefault="00087AA2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A2">
              <w:rPr>
                <w:rFonts w:ascii="Times New Roman" w:hAnsi="Times New Roman" w:cs="Times New Roman"/>
                <w:b/>
                <w:sz w:val="24"/>
                <w:szCs w:val="24"/>
              </w:rPr>
              <w:t>396960</w:t>
            </w:r>
          </w:p>
        </w:tc>
      </w:tr>
      <w:tr w:rsidR="00754235" w:rsidRPr="00DD04F6" w14:paraId="35A994D8" w14:textId="77777777" w:rsidTr="00136541">
        <w:tc>
          <w:tcPr>
            <w:tcW w:w="763" w:type="dxa"/>
          </w:tcPr>
          <w:p w14:paraId="569A0C8E" w14:textId="701A018F" w:rsidR="00754235" w:rsidRDefault="00754235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34" w:type="dxa"/>
          </w:tcPr>
          <w:p w14:paraId="08B669AA" w14:textId="77777777" w:rsidR="00DD6850" w:rsidRDefault="00754235" w:rsidP="00DD6850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0">
              <w:rPr>
                <w:rFonts w:ascii="Times New Roman" w:hAnsi="Times New Roman" w:cs="Times New Roman"/>
                <w:b/>
                <w:sz w:val="24"/>
                <w:szCs w:val="24"/>
              </w:rPr>
              <w:t>Dr A Prasanth</w:t>
            </w:r>
            <w:r w:rsidR="00DD6850">
              <w:rPr>
                <w:rFonts w:ascii="Times New Roman" w:hAnsi="Times New Roman" w:cs="Times New Roman"/>
                <w:b/>
                <w:sz w:val="24"/>
                <w:szCs w:val="24"/>
              </w:rPr>
              <w:t>, AP/ECE</w:t>
            </w:r>
          </w:p>
          <w:p w14:paraId="3D5C965F" w14:textId="39DDB004" w:rsidR="00754235" w:rsidRPr="00DD6850" w:rsidRDefault="00754235" w:rsidP="00DD6850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Muthumanickam</w:t>
            </w:r>
          </w:p>
          <w:p w14:paraId="548869FC" w14:textId="7E24B715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D Subha</w:t>
            </w:r>
          </w:p>
          <w:p w14:paraId="61908987" w14:textId="5B1D27EC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Kavitha</w:t>
            </w:r>
          </w:p>
          <w:p w14:paraId="089160B4" w14:textId="4F7F76FC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Lavanya</w:t>
            </w:r>
          </w:p>
          <w:p w14:paraId="68047996" w14:textId="56CD2E41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Bhavadharini</w:t>
            </w:r>
          </w:p>
          <w:p w14:paraId="18745672" w14:textId="5013315B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 Sonya</w:t>
            </w:r>
          </w:p>
          <w:p w14:paraId="0B593E4A" w14:textId="66769406" w:rsidR="00754235" w:rsidRDefault="00754235" w:rsidP="007542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Viashnavi</w:t>
            </w:r>
          </w:p>
          <w:p w14:paraId="6EE0800B" w14:textId="10FFB8AE" w:rsidR="00754235" w:rsidRDefault="00754235" w:rsidP="00FE47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508408" w14:textId="4278D30E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6850">
              <w:rPr>
                <w:rFonts w:ascii="Times New Roman" w:hAnsi="Times New Roman" w:cs="Times New Roman"/>
                <w:b/>
                <w:sz w:val="24"/>
                <w:szCs w:val="24"/>
              </w:rPr>
              <w:t>Dr A Prasanth</w:t>
            </w:r>
          </w:p>
          <w:p w14:paraId="3045998D" w14:textId="4AAF4982" w:rsidR="00DD6850" w:rsidRPr="00DD6850" w:rsidRDefault="00DD6850" w:rsidP="00DD6850">
            <w:pPr>
              <w:spacing w:line="19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AP/ECE</w:t>
            </w:r>
          </w:p>
          <w:p w14:paraId="44E622EA" w14:textId="77777777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Muthumanickam</w:t>
            </w:r>
          </w:p>
          <w:p w14:paraId="4BD63629" w14:textId="77777777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 D Subha</w:t>
            </w:r>
          </w:p>
          <w:p w14:paraId="73E8A3D9" w14:textId="77777777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Kavitha</w:t>
            </w:r>
          </w:p>
          <w:p w14:paraId="3EE2BDAF" w14:textId="77777777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Lavanya</w:t>
            </w:r>
          </w:p>
          <w:p w14:paraId="1B93B42C" w14:textId="77777777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Bhavadharini</w:t>
            </w:r>
          </w:p>
          <w:p w14:paraId="0C73CE69" w14:textId="77777777" w:rsidR="00754235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I Sonya</w:t>
            </w:r>
          </w:p>
          <w:p w14:paraId="359D2BBE" w14:textId="73272BA9" w:rsidR="00754235" w:rsidRPr="00DD6850" w:rsidRDefault="00754235" w:rsidP="00DD6850">
            <w:pPr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 Viashnavi</w:t>
            </w:r>
          </w:p>
        </w:tc>
        <w:tc>
          <w:tcPr>
            <w:tcW w:w="2835" w:type="dxa"/>
          </w:tcPr>
          <w:p w14:paraId="2C7AA299" w14:textId="77777777" w:rsidR="00754235" w:rsidRDefault="00754235" w:rsidP="00DD04F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1927EDD1" w14:textId="77777777" w:rsidR="00754235" w:rsidRDefault="00754235" w:rsidP="00DD04F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69A3FAB4" w14:textId="77BC9834" w:rsidR="00754235" w:rsidRPr="00087AA2" w:rsidRDefault="00754235" w:rsidP="00DD04F6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 System for detecting fault in a network performing recovery Management and method thereof</w:t>
            </w:r>
          </w:p>
        </w:tc>
        <w:tc>
          <w:tcPr>
            <w:tcW w:w="2283" w:type="dxa"/>
          </w:tcPr>
          <w:p w14:paraId="115519A5" w14:textId="77777777" w:rsidR="00754235" w:rsidRDefault="00754235" w:rsidP="00087A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5F6E26BB" w14:textId="77777777" w:rsidR="00754235" w:rsidRDefault="00754235" w:rsidP="00087A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Application No. </w:t>
            </w:r>
          </w:p>
          <w:p w14:paraId="52D5ADB2" w14:textId="607D676A" w:rsidR="00754235" w:rsidRPr="00087AA2" w:rsidRDefault="00754235" w:rsidP="00087AA2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2022/01775</w:t>
            </w:r>
          </w:p>
        </w:tc>
        <w:tc>
          <w:tcPr>
            <w:tcW w:w="1796" w:type="dxa"/>
          </w:tcPr>
          <w:p w14:paraId="6B859563" w14:textId="77777777" w:rsidR="00754235" w:rsidRDefault="00754235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5346EC" w14:textId="77777777" w:rsidR="00754235" w:rsidRDefault="00754235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756B7D" w14:textId="61448D09" w:rsidR="00754235" w:rsidRPr="00087AA2" w:rsidRDefault="00754235" w:rsidP="00DD04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1775</w:t>
            </w:r>
          </w:p>
        </w:tc>
      </w:tr>
    </w:tbl>
    <w:p w14:paraId="1BA9FF1D" w14:textId="02AF40A1" w:rsidR="00D66138" w:rsidRDefault="00D66138" w:rsidP="00D66138">
      <w:pPr>
        <w:shd w:val="clear" w:color="auto" w:fill="FFFFFF"/>
        <w:jc w:val="both"/>
      </w:pPr>
    </w:p>
    <w:p w14:paraId="28CCB242" w14:textId="77777777" w:rsidR="00087AA2" w:rsidRPr="00D82F1B" w:rsidRDefault="00087AA2" w:rsidP="00087AA2">
      <w:pPr>
        <w:jc w:val="both"/>
        <w:rPr>
          <w:b/>
          <w:color w:val="222222"/>
          <w:shd w:val="clear" w:color="auto" w:fill="FFFFFF"/>
        </w:rPr>
      </w:pPr>
    </w:p>
    <w:p w14:paraId="63ACBB26" w14:textId="77777777" w:rsidR="00D66138" w:rsidRDefault="00D66138" w:rsidP="00D66138">
      <w:pPr>
        <w:shd w:val="clear" w:color="auto" w:fill="FFFFFF"/>
        <w:jc w:val="both"/>
        <w:rPr>
          <w:b/>
        </w:rPr>
      </w:pPr>
    </w:p>
    <w:p w14:paraId="7111E982" w14:textId="3F4798DC" w:rsidR="00E04A58" w:rsidRDefault="00E04A58" w:rsidP="00F8532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E04A5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BC4B7" w14:textId="77777777" w:rsidR="00DF2437" w:rsidRDefault="00DF2437">
      <w:pPr>
        <w:spacing w:line="240" w:lineRule="auto"/>
      </w:pPr>
      <w:r>
        <w:separator/>
      </w:r>
    </w:p>
  </w:endnote>
  <w:endnote w:type="continuationSeparator" w:id="0">
    <w:p w14:paraId="518F1684" w14:textId="77777777" w:rsidR="00DF2437" w:rsidRDefault="00DF24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514D" w14:textId="77777777" w:rsidR="00DF2437" w:rsidRDefault="00DF2437">
      <w:pPr>
        <w:spacing w:after="0" w:line="240" w:lineRule="auto"/>
      </w:pPr>
      <w:r>
        <w:separator/>
      </w:r>
    </w:p>
  </w:footnote>
  <w:footnote w:type="continuationSeparator" w:id="0">
    <w:p w14:paraId="19050DF6" w14:textId="77777777" w:rsidR="00DF2437" w:rsidRDefault="00DF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12B"/>
    <w:rsid w:val="00014AE4"/>
    <w:rsid w:val="000152FA"/>
    <w:rsid w:val="00016B5F"/>
    <w:rsid w:val="00025786"/>
    <w:rsid w:val="00026440"/>
    <w:rsid w:val="00026B11"/>
    <w:rsid w:val="000355D2"/>
    <w:rsid w:val="00035671"/>
    <w:rsid w:val="0005116C"/>
    <w:rsid w:val="00082FF1"/>
    <w:rsid w:val="00087AA2"/>
    <w:rsid w:val="000A3826"/>
    <w:rsid w:val="000B4752"/>
    <w:rsid w:val="000D0FB3"/>
    <w:rsid w:val="000E26E0"/>
    <w:rsid w:val="000E6C50"/>
    <w:rsid w:val="000F4AB6"/>
    <w:rsid w:val="00104BB9"/>
    <w:rsid w:val="00106155"/>
    <w:rsid w:val="00114D17"/>
    <w:rsid w:val="00115F4B"/>
    <w:rsid w:val="00130B28"/>
    <w:rsid w:val="00136541"/>
    <w:rsid w:val="001374D7"/>
    <w:rsid w:val="001419F7"/>
    <w:rsid w:val="00142831"/>
    <w:rsid w:val="00142F93"/>
    <w:rsid w:val="001479C9"/>
    <w:rsid w:val="0015003B"/>
    <w:rsid w:val="00197E18"/>
    <w:rsid w:val="001A4B64"/>
    <w:rsid w:val="001C4E07"/>
    <w:rsid w:val="001F0392"/>
    <w:rsid w:val="00227771"/>
    <w:rsid w:val="0023163A"/>
    <w:rsid w:val="00236879"/>
    <w:rsid w:val="002406B7"/>
    <w:rsid w:val="002471AF"/>
    <w:rsid w:val="0025109A"/>
    <w:rsid w:val="00272ABB"/>
    <w:rsid w:val="00294989"/>
    <w:rsid w:val="002A4050"/>
    <w:rsid w:val="002B0B42"/>
    <w:rsid w:val="002D45E0"/>
    <w:rsid w:val="002E6940"/>
    <w:rsid w:val="002F045B"/>
    <w:rsid w:val="00326322"/>
    <w:rsid w:val="00345BA0"/>
    <w:rsid w:val="00347F9F"/>
    <w:rsid w:val="00360AF4"/>
    <w:rsid w:val="0037611C"/>
    <w:rsid w:val="00384538"/>
    <w:rsid w:val="0038664C"/>
    <w:rsid w:val="0039430D"/>
    <w:rsid w:val="003A7DE2"/>
    <w:rsid w:val="003C624A"/>
    <w:rsid w:val="003F3704"/>
    <w:rsid w:val="004054CE"/>
    <w:rsid w:val="00422E01"/>
    <w:rsid w:val="00423BE5"/>
    <w:rsid w:val="00424512"/>
    <w:rsid w:val="00426CD2"/>
    <w:rsid w:val="00434F1D"/>
    <w:rsid w:val="004519CC"/>
    <w:rsid w:val="00456589"/>
    <w:rsid w:val="00461924"/>
    <w:rsid w:val="00482695"/>
    <w:rsid w:val="00482A6A"/>
    <w:rsid w:val="0048608E"/>
    <w:rsid w:val="00493198"/>
    <w:rsid w:val="0049464D"/>
    <w:rsid w:val="004A0948"/>
    <w:rsid w:val="004B5A0E"/>
    <w:rsid w:val="004D3B42"/>
    <w:rsid w:val="004D4A2F"/>
    <w:rsid w:val="004E0B7E"/>
    <w:rsid w:val="004E20E2"/>
    <w:rsid w:val="004E6D8B"/>
    <w:rsid w:val="00500D56"/>
    <w:rsid w:val="005131B0"/>
    <w:rsid w:val="00520727"/>
    <w:rsid w:val="00536405"/>
    <w:rsid w:val="005421FF"/>
    <w:rsid w:val="005570A3"/>
    <w:rsid w:val="005818E1"/>
    <w:rsid w:val="0059225E"/>
    <w:rsid w:val="005942AA"/>
    <w:rsid w:val="005A60CB"/>
    <w:rsid w:val="005B6D00"/>
    <w:rsid w:val="005D39BA"/>
    <w:rsid w:val="00617D96"/>
    <w:rsid w:val="00632BD3"/>
    <w:rsid w:val="006416B4"/>
    <w:rsid w:val="00647560"/>
    <w:rsid w:val="00697E35"/>
    <w:rsid w:val="006D4048"/>
    <w:rsid w:val="006E031D"/>
    <w:rsid w:val="006E6D7D"/>
    <w:rsid w:val="006F012B"/>
    <w:rsid w:val="00705E9F"/>
    <w:rsid w:val="007130AD"/>
    <w:rsid w:val="0072055A"/>
    <w:rsid w:val="00726057"/>
    <w:rsid w:val="007446C3"/>
    <w:rsid w:val="00753A90"/>
    <w:rsid w:val="00754235"/>
    <w:rsid w:val="00757DD5"/>
    <w:rsid w:val="00763F3D"/>
    <w:rsid w:val="0077794B"/>
    <w:rsid w:val="0079212D"/>
    <w:rsid w:val="00793650"/>
    <w:rsid w:val="007B4B6F"/>
    <w:rsid w:val="007C6F41"/>
    <w:rsid w:val="007C7156"/>
    <w:rsid w:val="007E0C55"/>
    <w:rsid w:val="007E1DD4"/>
    <w:rsid w:val="00801874"/>
    <w:rsid w:val="008021EA"/>
    <w:rsid w:val="00804352"/>
    <w:rsid w:val="008130B6"/>
    <w:rsid w:val="00817135"/>
    <w:rsid w:val="00831506"/>
    <w:rsid w:val="008358DA"/>
    <w:rsid w:val="008369B2"/>
    <w:rsid w:val="008464EA"/>
    <w:rsid w:val="00855261"/>
    <w:rsid w:val="0086272C"/>
    <w:rsid w:val="008777DC"/>
    <w:rsid w:val="008852DF"/>
    <w:rsid w:val="00891C84"/>
    <w:rsid w:val="008941E2"/>
    <w:rsid w:val="008975BD"/>
    <w:rsid w:val="008A31B3"/>
    <w:rsid w:val="008B511A"/>
    <w:rsid w:val="008B5297"/>
    <w:rsid w:val="008B7D55"/>
    <w:rsid w:val="008C152B"/>
    <w:rsid w:val="0091324F"/>
    <w:rsid w:val="00914132"/>
    <w:rsid w:val="009326F9"/>
    <w:rsid w:val="00933603"/>
    <w:rsid w:val="00955582"/>
    <w:rsid w:val="0097402E"/>
    <w:rsid w:val="00981106"/>
    <w:rsid w:val="00981EE9"/>
    <w:rsid w:val="00984302"/>
    <w:rsid w:val="009E2721"/>
    <w:rsid w:val="009E2E99"/>
    <w:rsid w:val="009E3F37"/>
    <w:rsid w:val="00A13007"/>
    <w:rsid w:val="00A41644"/>
    <w:rsid w:val="00A47960"/>
    <w:rsid w:val="00A54532"/>
    <w:rsid w:val="00A56729"/>
    <w:rsid w:val="00A65394"/>
    <w:rsid w:val="00A874D3"/>
    <w:rsid w:val="00A93498"/>
    <w:rsid w:val="00A94B7E"/>
    <w:rsid w:val="00AC6F6A"/>
    <w:rsid w:val="00AD07EC"/>
    <w:rsid w:val="00AD0DAA"/>
    <w:rsid w:val="00AF45AC"/>
    <w:rsid w:val="00AF471A"/>
    <w:rsid w:val="00B04775"/>
    <w:rsid w:val="00B073F5"/>
    <w:rsid w:val="00B11D73"/>
    <w:rsid w:val="00B17ACE"/>
    <w:rsid w:val="00B24C47"/>
    <w:rsid w:val="00B31A71"/>
    <w:rsid w:val="00B40D97"/>
    <w:rsid w:val="00B618FA"/>
    <w:rsid w:val="00B75364"/>
    <w:rsid w:val="00B84657"/>
    <w:rsid w:val="00B971A2"/>
    <w:rsid w:val="00BB038E"/>
    <w:rsid w:val="00BB0DB0"/>
    <w:rsid w:val="00BB1F0A"/>
    <w:rsid w:val="00BB3CBA"/>
    <w:rsid w:val="00BE08EE"/>
    <w:rsid w:val="00BE1280"/>
    <w:rsid w:val="00C12927"/>
    <w:rsid w:val="00C16DA5"/>
    <w:rsid w:val="00C22C67"/>
    <w:rsid w:val="00C35C8A"/>
    <w:rsid w:val="00C424FA"/>
    <w:rsid w:val="00C60002"/>
    <w:rsid w:val="00C63D26"/>
    <w:rsid w:val="00C723DE"/>
    <w:rsid w:val="00C8346F"/>
    <w:rsid w:val="00C90765"/>
    <w:rsid w:val="00CB2440"/>
    <w:rsid w:val="00CB53D2"/>
    <w:rsid w:val="00CB628C"/>
    <w:rsid w:val="00CD0654"/>
    <w:rsid w:val="00CE795C"/>
    <w:rsid w:val="00D110AF"/>
    <w:rsid w:val="00D64A8D"/>
    <w:rsid w:val="00D66138"/>
    <w:rsid w:val="00D6788A"/>
    <w:rsid w:val="00D73921"/>
    <w:rsid w:val="00D84F27"/>
    <w:rsid w:val="00DA050A"/>
    <w:rsid w:val="00DA6F0D"/>
    <w:rsid w:val="00DC7E9B"/>
    <w:rsid w:val="00DD04F6"/>
    <w:rsid w:val="00DD6850"/>
    <w:rsid w:val="00DF0B3B"/>
    <w:rsid w:val="00DF2437"/>
    <w:rsid w:val="00DF6CD3"/>
    <w:rsid w:val="00E00A3C"/>
    <w:rsid w:val="00E04A58"/>
    <w:rsid w:val="00E04EFE"/>
    <w:rsid w:val="00E14104"/>
    <w:rsid w:val="00E2028E"/>
    <w:rsid w:val="00E207E6"/>
    <w:rsid w:val="00E27F16"/>
    <w:rsid w:val="00E350DA"/>
    <w:rsid w:val="00E43130"/>
    <w:rsid w:val="00E43151"/>
    <w:rsid w:val="00E46B5A"/>
    <w:rsid w:val="00E47167"/>
    <w:rsid w:val="00E56E9E"/>
    <w:rsid w:val="00E60A49"/>
    <w:rsid w:val="00E62AE3"/>
    <w:rsid w:val="00E776CD"/>
    <w:rsid w:val="00E813DE"/>
    <w:rsid w:val="00E820C2"/>
    <w:rsid w:val="00E85BAC"/>
    <w:rsid w:val="00E914DC"/>
    <w:rsid w:val="00ED2364"/>
    <w:rsid w:val="00EE4DD7"/>
    <w:rsid w:val="00EF7D72"/>
    <w:rsid w:val="00F042A8"/>
    <w:rsid w:val="00F10A8C"/>
    <w:rsid w:val="00F34C4F"/>
    <w:rsid w:val="00F404FE"/>
    <w:rsid w:val="00F42013"/>
    <w:rsid w:val="00F62FB7"/>
    <w:rsid w:val="00F8532E"/>
    <w:rsid w:val="00F858DC"/>
    <w:rsid w:val="00FA3609"/>
    <w:rsid w:val="00FA6659"/>
    <w:rsid w:val="00FB632E"/>
    <w:rsid w:val="00FC12B1"/>
    <w:rsid w:val="00FC7E63"/>
    <w:rsid w:val="00FE476C"/>
    <w:rsid w:val="00FE5F5F"/>
    <w:rsid w:val="00FF138E"/>
    <w:rsid w:val="00FF3C06"/>
    <w:rsid w:val="04F36AF8"/>
    <w:rsid w:val="085F14AC"/>
    <w:rsid w:val="10EE6CBF"/>
    <w:rsid w:val="17586E0F"/>
    <w:rsid w:val="1B1C4553"/>
    <w:rsid w:val="20AE5C22"/>
    <w:rsid w:val="303F5D88"/>
    <w:rsid w:val="3A6A0F47"/>
    <w:rsid w:val="3CB53013"/>
    <w:rsid w:val="41784367"/>
    <w:rsid w:val="52DF7D60"/>
    <w:rsid w:val="539D69B9"/>
    <w:rsid w:val="555E2900"/>
    <w:rsid w:val="60E74D20"/>
    <w:rsid w:val="68CE615A"/>
    <w:rsid w:val="6EA4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D95F7"/>
  <w15:docId w15:val="{FD9A196F-ED67-43EB-B994-74C07063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  <w:semiHidden/>
    <w:qFormat/>
  </w:style>
  <w:style w:type="character" w:customStyle="1" w:styleId="FooterChar">
    <w:name w:val="Footer Char"/>
    <w:basedOn w:val="DefaultParagraphFont"/>
    <w:link w:val="Footer"/>
    <w:uiPriority w:val="99"/>
    <w:semiHidden/>
    <w:qFormat/>
  </w:style>
  <w:style w:type="character" w:customStyle="1" w:styleId="apple-converted-space">
    <w:name w:val="apple-converted-space"/>
    <w:basedOn w:val="DefaultParagraphFont"/>
    <w:qFormat/>
  </w:style>
  <w:style w:type="table" w:customStyle="1" w:styleId="TableGrid1">
    <w:name w:val="Table Grid1"/>
    <w:basedOn w:val="TableNormal"/>
    <w:next w:val="TableGrid"/>
    <w:uiPriority w:val="59"/>
    <w:rsid w:val="00E207E6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DD04F6"/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FE476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940"/>
    <w:rPr>
      <w:rFonts w:ascii="Segoe UI" w:eastAsiaTheme="minorHAns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9</Pages>
  <Words>1378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dswami</dc:creator>
  <cp:lastModifiedBy>svce</cp:lastModifiedBy>
  <cp:revision>54</cp:revision>
  <cp:lastPrinted>2022-02-02T03:25:00Z</cp:lastPrinted>
  <dcterms:created xsi:type="dcterms:W3CDTF">2021-07-26T02:56:00Z</dcterms:created>
  <dcterms:modified xsi:type="dcterms:W3CDTF">2022-07-01T10:39:00Z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