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921B5" w14:textId="77777777" w:rsidR="00C8103D" w:rsidRDefault="00DA13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SRI VENKATESWARA COLLEGE OF ENGINEERING</w:t>
      </w:r>
    </w:p>
    <w:p w14:paraId="409F2307" w14:textId="77777777" w:rsidR="00C8103D" w:rsidRDefault="00DA13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Patents granted by IPR in the year 2019-2020 (1)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"/>
        <w:gridCol w:w="2538"/>
        <w:gridCol w:w="2298"/>
        <w:gridCol w:w="3033"/>
        <w:gridCol w:w="2165"/>
        <w:gridCol w:w="2152"/>
      </w:tblGrid>
      <w:tr w:rsidR="00C8103D" w14:paraId="3862DF47" w14:textId="77777777">
        <w:tc>
          <w:tcPr>
            <w:tcW w:w="763" w:type="dxa"/>
          </w:tcPr>
          <w:p w14:paraId="340F8A34" w14:textId="77777777" w:rsidR="00C8103D" w:rsidRDefault="00DA13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14:paraId="5335AB61" w14:textId="77777777" w:rsidR="00C8103D" w:rsidRDefault="00DA13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Applicants</w:t>
            </w:r>
          </w:p>
        </w:tc>
        <w:tc>
          <w:tcPr>
            <w:tcW w:w="2340" w:type="dxa"/>
          </w:tcPr>
          <w:p w14:paraId="4CFC94CF" w14:textId="77777777" w:rsidR="00C8103D" w:rsidRDefault="00DA13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Inventors</w:t>
            </w:r>
          </w:p>
        </w:tc>
        <w:tc>
          <w:tcPr>
            <w:tcW w:w="3096" w:type="dxa"/>
          </w:tcPr>
          <w:p w14:paraId="10E5AA9C" w14:textId="77777777" w:rsidR="00C8103D" w:rsidRDefault="00DA13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2196" w:type="dxa"/>
          </w:tcPr>
          <w:p w14:paraId="55CEDB3E" w14:textId="77777777" w:rsidR="00C8103D" w:rsidRDefault="00DA13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Application Number and date on which Patent granted</w:t>
            </w:r>
          </w:p>
        </w:tc>
        <w:tc>
          <w:tcPr>
            <w:tcW w:w="2196" w:type="dxa"/>
          </w:tcPr>
          <w:p w14:paraId="7BBDB8AE" w14:textId="77777777" w:rsidR="00C8103D" w:rsidRDefault="00DA13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C8103D" w14:paraId="575C0D56" w14:textId="77777777">
        <w:tc>
          <w:tcPr>
            <w:tcW w:w="763" w:type="dxa"/>
          </w:tcPr>
          <w:p w14:paraId="441C6835" w14:textId="77777777" w:rsidR="00C8103D" w:rsidRDefault="00DA13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85" w:type="dxa"/>
          </w:tcPr>
          <w:p w14:paraId="10D682B0" w14:textId="77777777" w:rsidR="00C8103D" w:rsidRDefault="00DA1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M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Gajendiran</w:t>
            </w:r>
            <w:proofErr w:type="spellEnd"/>
          </w:p>
          <w:p w14:paraId="10604DB7" w14:textId="77777777" w:rsidR="00C8103D" w:rsidRDefault="00C810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59922CA9" w14:textId="77777777" w:rsidR="00C8103D" w:rsidRDefault="00DA132C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Mechanical Engineering</w:t>
            </w:r>
          </w:p>
        </w:tc>
        <w:tc>
          <w:tcPr>
            <w:tcW w:w="2340" w:type="dxa"/>
          </w:tcPr>
          <w:p w14:paraId="57C83EA9" w14:textId="77777777" w:rsidR="00C8103D" w:rsidRDefault="00DA1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Dr. M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Gajendiran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3818CF7B" w14:textId="77777777" w:rsidR="00C8103D" w:rsidRDefault="00DA1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Pradeep Kumar Tiwari</w:t>
            </w:r>
          </w:p>
          <w:p w14:paraId="2ADC85B7" w14:textId="77777777" w:rsidR="00C8103D" w:rsidRDefault="00DA1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Balbir Singh</w:t>
            </w:r>
          </w:p>
          <w:p w14:paraId="690283C3" w14:textId="77777777" w:rsidR="00C8103D" w:rsidRDefault="00DA132C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Uzzal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Sharma</w:t>
            </w:r>
          </w:p>
        </w:tc>
        <w:tc>
          <w:tcPr>
            <w:tcW w:w="3096" w:type="dxa"/>
          </w:tcPr>
          <w:p w14:paraId="2085B838" w14:textId="77777777" w:rsidR="00C8103D" w:rsidRDefault="00DA1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Entrapment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Mangiferin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Polyphenol in PLGA nanoparticles for Treatment of Lung Cancer</w:t>
            </w:r>
          </w:p>
        </w:tc>
        <w:tc>
          <w:tcPr>
            <w:tcW w:w="2196" w:type="dxa"/>
          </w:tcPr>
          <w:p w14:paraId="44F8F0CB" w14:textId="77777777" w:rsidR="00C8103D" w:rsidRDefault="00DA13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324636-001</w:t>
            </w:r>
          </w:p>
          <w:p w14:paraId="1D3A7B48" w14:textId="77777777" w:rsidR="00C8103D" w:rsidRDefault="00DA13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22.01.2020</w:t>
            </w:r>
          </w:p>
        </w:tc>
        <w:tc>
          <w:tcPr>
            <w:tcW w:w="2196" w:type="dxa"/>
          </w:tcPr>
          <w:p w14:paraId="67984355" w14:textId="77777777" w:rsidR="00C8103D" w:rsidRDefault="00DA13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Granted</w:t>
            </w:r>
          </w:p>
        </w:tc>
      </w:tr>
    </w:tbl>
    <w:p w14:paraId="07DD9835" w14:textId="177D8E57" w:rsidR="00C8103D" w:rsidRDefault="00DA13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Patents granted by IPR in the year 2020-2021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2585"/>
        <w:gridCol w:w="2340"/>
        <w:gridCol w:w="3096"/>
        <w:gridCol w:w="2296"/>
        <w:gridCol w:w="1796"/>
      </w:tblGrid>
      <w:tr w:rsidR="00C8103D" w14:paraId="6D0341F7" w14:textId="77777777" w:rsidTr="008B59A2">
        <w:tc>
          <w:tcPr>
            <w:tcW w:w="763" w:type="dxa"/>
          </w:tcPr>
          <w:p w14:paraId="5B24D5C3" w14:textId="77777777" w:rsidR="00C8103D" w:rsidRDefault="00DA13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14:paraId="2F297B23" w14:textId="77777777" w:rsidR="00C8103D" w:rsidRDefault="00DA13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Applicants</w:t>
            </w:r>
          </w:p>
        </w:tc>
        <w:tc>
          <w:tcPr>
            <w:tcW w:w="2340" w:type="dxa"/>
          </w:tcPr>
          <w:p w14:paraId="6565AF0D" w14:textId="77777777" w:rsidR="00C8103D" w:rsidRDefault="00DA13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Inventors</w:t>
            </w:r>
          </w:p>
        </w:tc>
        <w:tc>
          <w:tcPr>
            <w:tcW w:w="3096" w:type="dxa"/>
          </w:tcPr>
          <w:p w14:paraId="08F96E8D" w14:textId="77777777" w:rsidR="00C8103D" w:rsidRDefault="00DA13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2296" w:type="dxa"/>
          </w:tcPr>
          <w:p w14:paraId="6412CF1E" w14:textId="77777777" w:rsidR="00C8103D" w:rsidRDefault="00DA13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Application Number and date on which Patent granted</w:t>
            </w:r>
          </w:p>
        </w:tc>
        <w:tc>
          <w:tcPr>
            <w:tcW w:w="1796" w:type="dxa"/>
          </w:tcPr>
          <w:p w14:paraId="40A09F12" w14:textId="77777777" w:rsidR="00C8103D" w:rsidRDefault="00DA13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C8103D" w14:paraId="27B7AEAE" w14:textId="77777777" w:rsidTr="008B59A2">
        <w:tc>
          <w:tcPr>
            <w:tcW w:w="763" w:type="dxa"/>
          </w:tcPr>
          <w:p w14:paraId="31068510" w14:textId="106AC066" w:rsidR="00C8103D" w:rsidRDefault="00F53F61" w:rsidP="00F53F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A13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14:paraId="622B72AE" w14:textId="77777777" w:rsidR="00C8103D" w:rsidRDefault="00DA132C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Sri Venkateswara College of Engineering</w:t>
            </w:r>
          </w:p>
        </w:tc>
        <w:tc>
          <w:tcPr>
            <w:tcW w:w="2340" w:type="dxa"/>
          </w:tcPr>
          <w:p w14:paraId="37DB5C12" w14:textId="77777777" w:rsidR="00C8103D" w:rsidRDefault="00DA1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Havisha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Asifullah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567F6BA" w14:textId="77777777" w:rsidR="00C8103D" w:rsidRDefault="00DA1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E. Lavanya, </w:t>
            </w:r>
          </w:p>
          <w:p w14:paraId="02281472" w14:textId="77777777" w:rsidR="00C8103D" w:rsidRDefault="00DA1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Meyyappan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A4F908" w14:textId="77777777" w:rsidR="00C8103D" w:rsidRDefault="00DA1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</w:p>
          <w:p w14:paraId="11F29AC7" w14:textId="77777777" w:rsidR="00C8103D" w:rsidRDefault="00DA132C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D. G. Rao</w:t>
            </w:r>
          </w:p>
        </w:tc>
        <w:tc>
          <w:tcPr>
            <w:tcW w:w="3096" w:type="dxa"/>
          </w:tcPr>
          <w:p w14:paraId="232879DE" w14:textId="77777777" w:rsidR="00C8103D" w:rsidRDefault="00DA132C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process for the preparation of fruit toffees by microwave heating</w:t>
            </w:r>
          </w:p>
        </w:tc>
        <w:tc>
          <w:tcPr>
            <w:tcW w:w="2296" w:type="dxa"/>
          </w:tcPr>
          <w:p w14:paraId="62D80E9E" w14:textId="77777777" w:rsidR="00C8103D" w:rsidRDefault="00DA1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201641035133 &amp; 14/10/2016(Filed)</w:t>
            </w:r>
          </w:p>
          <w:p w14:paraId="15B59C7E" w14:textId="3D9E81F0" w:rsidR="00C8103D" w:rsidRDefault="00DA1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20/4/2018(</w:t>
            </w:r>
            <w:r w:rsidR="00E85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ublished)</w:t>
            </w:r>
          </w:p>
          <w:p w14:paraId="7341401F" w14:textId="2E715EB7" w:rsidR="00C8103D" w:rsidRDefault="00DA1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14/10/2020(</w:t>
            </w:r>
            <w:r w:rsidR="00E85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ranted)</w:t>
            </w:r>
          </w:p>
          <w:p w14:paraId="2945E7DD" w14:textId="77777777" w:rsidR="00C8103D" w:rsidRDefault="00C8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6" w:type="dxa"/>
          </w:tcPr>
          <w:p w14:paraId="79DCD3D6" w14:textId="77777777" w:rsidR="00C8103D" w:rsidRDefault="00DA13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Granted</w:t>
            </w:r>
          </w:p>
        </w:tc>
      </w:tr>
      <w:tr w:rsidR="00DA132C" w14:paraId="7A3DAC02" w14:textId="77777777" w:rsidTr="008B59A2">
        <w:tc>
          <w:tcPr>
            <w:tcW w:w="763" w:type="dxa"/>
          </w:tcPr>
          <w:p w14:paraId="260DCEAD" w14:textId="1030347A" w:rsidR="00DA132C" w:rsidRDefault="00F53F61" w:rsidP="00F53F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A13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14:paraId="7ABE7F76" w14:textId="77777777" w:rsidR="00DA132C" w:rsidRPr="00804352" w:rsidRDefault="00DA132C" w:rsidP="000218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0435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Dr C Gopinath</w:t>
            </w:r>
          </w:p>
          <w:p w14:paraId="792CD00B" w14:textId="77777777" w:rsidR="00DA132C" w:rsidRPr="00855261" w:rsidRDefault="00DA132C" w:rsidP="00021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5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 T Annamalai</w:t>
            </w:r>
          </w:p>
          <w:p w14:paraId="473631B4" w14:textId="77777777" w:rsidR="00DA132C" w:rsidRPr="00855261" w:rsidRDefault="00DA132C" w:rsidP="00021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Ms K </w:t>
            </w:r>
            <w:proofErr w:type="spellStart"/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Prathibanandhi</w:t>
            </w:r>
            <w:proofErr w:type="spellEnd"/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, </w:t>
            </w:r>
          </w:p>
          <w:p w14:paraId="051D9C0A" w14:textId="77777777" w:rsidR="00DA132C" w:rsidRPr="00855261" w:rsidRDefault="00DA132C" w:rsidP="00021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Dr S </w:t>
            </w:r>
            <w:proofErr w:type="spellStart"/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Kavaskar</w:t>
            </w:r>
            <w:proofErr w:type="spellEnd"/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, </w:t>
            </w:r>
          </w:p>
          <w:p w14:paraId="5BF7D059" w14:textId="77777777" w:rsidR="00DA132C" w:rsidRPr="00855261" w:rsidRDefault="00DA132C" w:rsidP="00021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Dr D Ashok Babu, </w:t>
            </w:r>
          </w:p>
          <w:p w14:paraId="4D00C052" w14:textId="77777777" w:rsidR="00DA132C" w:rsidRPr="00855261" w:rsidRDefault="00DA132C" w:rsidP="00021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Dr C </w:t>
            </w:r>
            <w:proofErr w:type="spellStart"/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Yaashuwanth</w:t>
            </w:r>
            <w:proofErr w:type="spellEnd"/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, </w:t>
            </w:r>
          </w:p>
          <w:p w14:paraId="30DEE966" w14:textId="77777777" w:rsidR="00DA132C" w:rsidRDefault="00DA132C" w:rsidP="00021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Dr P </w:t>
            </w:r>
            <w:proofErr w:type="spellStart"/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Prabhavathy</w:t>
            </w:r>
            <w:proofErr w:type="spellEnd"/>
          </w:p>
        </w:tc>
        <w:tc>
          <w:tcPr>
            <w:tcW w:w="2340" w:type="dxa"/>
          </w:tcPr>
          <w:p w14:paraId="72ACBF33" w14:textId="77777777" w:rsidR="00DA132C" w:rsidRPr="00855261" w:rsidRDefault="00DA132C" w:rsidP="00021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5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 C Gopinath</w:t>
            </w:r>
          </w:p>
          <w:p w14:paraId="682FFCDD" w14:textId="77777777" w:rsidR="00DA132C" w:rsidRPr="00855261" w:rsidRDefault="00DA132C" w:rsidP="00021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5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 T Annamalai</w:t>
            </w:r>
          </w:p>
          <w:p w14:paraId="14049583" w14:textId="77777777" w:rsidR="00DA132C" w:rsidRPr="00855261" w:rsidRDefault="00DA132C" w:rsidP="00021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Ms K </w:t>
            </w:r>
            <w:proofErr w:type="spellStart"/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Prathibanandhi</w:t>
            </w:r>
            <w:proofErr w:type="spellEnd"/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, </w:t>
            </w:r>
          </w:p>
          <w:p w14:paraId="0EE8734C" w14:textId="77777777" w:rsidR="00DA132C" w:rsidRPr="00855261" w:rsidRDefault="00DA132C" w:rsidP="00021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Dr S </w:t>
            </w:r>
            <w:proofErr w:type="spellStart"/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Kavaskar</w:t>
            </w:r>
            <w:proofErr w:type="spellEnd"/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, </w:t>
            </w:r>
          </w:p>
          <w:p w14:paraId="069BE0A3" w14:textId="77777777" w:rsidR="00DA132C" w:rsidRPr="00855261" w:rsidRDefault="00DA132C" w:rsidP="00021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Dr D Ashok Babu, </w:t>
            </w:r>
          </w:p>
          <w:p w14:paraId="25057F45" w14:textId="77777777" w:rsidR="00DA132C" w:rsidRPr="00855261" w:rsidRDefault="00DA132C" w:rsidP="00021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Dr C </w:t>
            </w:r>
            <w:proofErr w:type="spellStart"/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Yaashuwanth</w:t>
            </w:r>
            <w:proofErr w:type="spellEnd"/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, </w:t>
            </w:r>
          </w:p>
          <w:p w14:paraId="5EF03A6E" w14:textId="77777777" w:rsidR="00DA132C" w:rsidRDefault="00DA132C" w:rsidP="00021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Dr P </w:t>
            </w:r>
            <w:proofErr w:type="spellStart"/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Prabhavathy</w:t>
            </w:r>
            <w:proofErr w:type="spellEnd"/>
          </w:p>
        </w:tc>
        <w:tc>
          <w:tcPr>
            <w:tcW w:w="3096" w:type="dxa"/>
          </w:tcPr>
          <w:p w14:paraId="40FE68ED" w14:textId="77777777" w:rsidR="00DA132C" w:rsidRDefault="00DA132C" w:rsidP="00021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C1334" w14:textId="77777777" w:rsidR="00DA132C" w:rsidRPr="00855261" w:rsidRDefault="00DA132C" w:rsidP="00021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 System and Method for Thermal Management in Automotive seats using Solar Energy</w:t>
            </w:r>
          </w:p>
        </w:tc>
        <w:tc>
          <w:tcPr>
            <w:tcW w:w="2296" w:type="dxa"/>
          </w:tcPr>
          <w:p w14:paraId="19499A32" w14:textId="77777777" w:rsidR="00DA132C" w:rsidRDefault="00DA132C" w:rsidP="00021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5526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202041030938</w:t>
            </w:r>
          </w:p>
          <w:p w14:paraId="37AD1DA5" w14:textId="77777777" w:rsidR="00DA132C" w:rsidRDefault="00DA132C" w:rsidP="00021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20.7.2020(Filed)</w:t>
            </w:r>
          </w:p>
          <w:p w14:paraId="0757269A" w14:textId="77777777" w:rsidR="00DA132C" w:rsidRDefault="00DA132C" w:rsidP="00021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Published (31/7/2020)</w:t>
            </w:r>
          </w:p>
          <w:p w14:paraId="35708563" w14:textId="7B341036" w:rsidR="00DA132C" w:rsidRPr="00855261" w:rsidRDefault="00E85ED7" w:rsidP="00021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2/3/2021(G</w:t>
            </w:r>
            <w:r w:rsidR="00DA13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ranted)</w:t>
            </w:r>
          </w:p>
        </w:tc>
        <w:tc>
          <w:tcPr>
            <w:tcW w:w="1796" w:type="dxa"/>
          </w:tcPr>
          <w:p w14:paraId="38B9FD95" w14:textId="77777777" w:rsidR="00DA132C" w:rsidRDefault="00DA132C" w:rsidP="000218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Granted</w:t>
            </w:r>
          </w:p>
          <w:p w14:paraId="52421611" w14:textId="77777777" w:rsidR="00DA132C" w:rsidRDefault="00DA132C" w:rsidP="000218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557B51" w14:textId="77777777" w:rsidR="00DA132C" w:rsidRDefault="00DA132C" w:rsidP="000218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Patent No.</w:t>
            </w:r>
          </w:p>
          <w:p w14:paraId="0668B6E9" w14:textId="77777777" w:rsidR="00DA132C" w:rsidRDefault="00DA132C" w:rsidP="000218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360059</w:t>
            </w:r>
          </w:p>
        </w:tc>
      </w:tr>
    </w:tbl>
    <w:p w14:paraId="013C73EB" w14:textId="01CF1C8D" w:rsidR="00A93A1D" w:rsidRDefault="00A93A1D" w:rsidP="00A93A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Patents granted by Australian in the year 2020-2021 (</w:t>
      </w:r>
      <w:r w:rsidR="00986066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TableGrid"/>
        <w:tblW w:w="12328" w:type="dxa"/>
        <w:tblLook w:val="04A0" w:firstRow="1" w:lastRow="0" w:firstColumn="1" w:lastColumn="0" w:noHBand="0" w:noVBand="1"/>
      </w:tblPr>
      <w:tblGrid>
        <w:gridCol w:w="777"/>
        <w:gridCol w:w="3032"/>
        <w:gridCol w:w="2543"/>
        <w:gridCol w:w="2434"/>
        <w:gridCol w:w="2243"/>
        <w:gridCol w:w="1299"/>
      </w:tblGrid>
      <w:tr w:rsidR="00A93A1D" w14:paraId="76691B37" w14:textId="77777777" w:rsidTr="001241B1">
        <w:trPr>
          <w:trHeight w:val="1159"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79F32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A93A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2E3B4" w14:textId="073DA43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b/>
                <w:sz w:val="24"/>
                <w:szCs w:val="24"/>
              </w:rPr>
              <w:t>Name of The Applicants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671FB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b/>
                <w:sz w:val="24"/>
                <w:szCs w:val="24"/>
              </w:rPr>
              <w:t>Name of The Inventors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F768A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34322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b/>
                <w:sz w:val="24"/>
                <w:szCs w:val="24"/>
              </w:rPr>
              <w:t>Application Number and Date on Which Patent Granted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32F43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A93A1D" w14:paraId="598AF212" w14:textId="77777777" w:rsidTr="001241B1">
        <w:trPr>
          <w:trHeight w:val="3369"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6132E" w14:textId="27F3DAE3" w:rsidR="00A93A1D" w:rsidRPr="00A93A1D" w:rsidRDefault="00F53F61" w:rsidP="00F53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93A1D" w:rsidRPr="00A93A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A8B79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Infanta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Mary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14:paraId="3CA590E7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Senthil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  <w:p w14:paraId="36B4AFA2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Lakshmanan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</w:p>
          <w:p w14:paraId="4CC298CA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Maridurai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</w:p>
          <w:p w14:paraId="606C6D66" w14:textId="0F2D9144" w:rsidR="00A93A1D" w:rsidRPr="00541736" w:rsidRDefault="005417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 R </w:t>
            </w:r>
            <w:r w:rsidR="00A93A1D" w:rsidRPr="00541736">
              <w:rPr>
                <w:rFonts w:ascii="Times New Roman" w:hAnsi="Times New Roman" w:cs="Times New Roman"/>
                <w:b/>
                <w:sz w:val="24"/>
                <w:szCs w:val="24"/>
              </w:rPr>
              <w:t>Sheela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Applied Physics, SVCE</w:t>
            </w:r>
          </w:p>
          <w:p w14:paraId="3AADD119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Magesh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</w:p>
          <w:p w14:paraId="393B8D44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Karthick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  <w:p w14:paraId="3CA733BC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Madhuvanesan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D.M</w:t>
            </w:r>
          </w:p>
          <w:p w14:paraId="75787874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Karthigairajan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  <w:p w14:paraId="29B1ED15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Arun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  <w:p w14:paraId="29E10AAF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Kaliappan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  <w:p w14:paraId="39639D10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Balaji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D3F36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Infanta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Mary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14:paraId="6EBED0A2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Senthil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  <w:p w14:paraId="2956C4C6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Lakshmanan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</w:p>
          <w:p w14:paraId="00C7A564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Maridurai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</w:p>
          <w:p w14:paraId="0620AF6B" w14:textId="181A8C7B" w:rsidR="00A93A1D" w:rsidRPr="00A93A1D" w:rsidRDefault="00541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R Sheela, Applied Physics, SVCE</w:t>
            </w:r>
          </w:p>
          <w:p w14:paraId="2EF6574B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Magesh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</w:p>
          <w:p w14:paraId="3B7F98CB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Karthick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  <w:p w14:paraId="2915754F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Madhuvanesan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D.M</w:t>
            </w:r>
          </w:p>
          <w:p w14:paraId="3742137E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Karthigairajan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  <w:p w14:paraId="7CF2A0A9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Arun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  <w:p w14:paraId="030A7613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Kaliappan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  <w:p w14:paraId="436061FC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Balaji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BEB65" w14:textId="77777777" w:rsidR="00A93A1D" w:rsidRPr="00A93A1D" w:rsidRDefault="00A93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93A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Design for Parabolic Solar Panel Control System with Wiper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27348" w14:textId="689DC3F9" w:rsidR="00A93A1D" w:rsidRPr="00A93A1D" w:rsidRDefault="00C220EB" w:rsidP="00C22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2020103825            10/3/2</w:t>
            </w:r>
            <w:r w:rsidR="00A93A1D" w:rsidRPr="00A93A1D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="00A93A1D" w:rsidRPr="00A93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(Granted)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D7915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3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Granted</w:t>
            </w:r>
          </w:p>
        </w:tc>
      </w:tr>
      <w:tr w:rsidR="00A93A1D" w14:paraId="2C9BB431" w14:textId="77777777" w:rsidTr="001241B1">
        <w:trPr>
          <w:trHeight w:val="2400"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57567" w14:textId="7756CD3C" w:rsidR="00A93A1D" w:rsidRPr="00A93A1D" w:rsidRDefault="00F53F61" w:rsidP="00F53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93A1D" w:rsidRPr="00A93A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5DA98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Chandramohan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Devarajan</w:t>
            </w:r>
            <w:proofErr w:type="spellEnd"/>
          </w:p>
          <w:p w14:paraId="5A3FBB74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Gurusami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. K</w:t>
            </w:r>
          </w:p>
          <w:p w14:paraId="5A0740DC" w14:textId="0339F057" w:rsidR="00A93A1D" w:rsidRPr="002827EC" w:rsidRDefault="00282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27EC"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  <w:r w:rsidRPr="0028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3A1D" w:rsidRPr="0028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 </w:t>
            </w:r>
            <w:proofErr w:type="spellStart"/>
            <w:r w:rsidR="00A93A1D" w:rsidRPr="002827EC">
              <w:rPr>
                <w:rFonts w:ascii="Times New Roman" w:hAnsi="Times New Roman" w:cs="Times New Roman"/>
                <w:b/>
                <w:sz w:val="24"/>
                <w:szCs w:val="24"/>
              </w:rPr>
              <w:t>Arumugam</w:t>
            </w:r>
            <w:proofErr w:type="spellEnd"/>
            <w:r w:rsidRPr="002827EC">
              <w:rPr>
                <w:rFonts w:ascii="Times New Roman" w:hAnsi="Times New Roman" w:cs="Times New Roman"/>
                <w:b/>
                <w:sz w:val="24"/>
                <w:szCs w:val="24"/>
              </w:rPr>
              <w:t>, MEC</w:t>
            </w:r>
          </w:p>
          <w:p w14:paraId="63500B17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Manimaran</w:t>
            </w:r>
            <w:proofErr w:type="spellEnd"/>
          </w:p>
          <w:p w14:paraId="10C66306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Nadanasabai</w:t>
            </w:r>
            <w:proofErr w:type="spellEnd"/>
          </w:p>
          <w:p w14:paraId="76CF0A5C" w14:textId="125D7F7B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Jayakumar</w:t>
            </w:r>
            <w:proofErr w:type="spellEnd"/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D640E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Chandramohan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  <w:p w14:paraId="05845803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Gurusami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. K</w:t>
            </w:r>
          </w:p>
          <w:p w14:paraId="4131265C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Arumugam</w:t>
            </w:r>
            <w:proofErr w:type="spellEnd"/>
          </w:p>
          <w:p w14:paraId="159964E7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Manimaran</w:t>
            </w:r>
            <w:proofErr w:type="spellEnd"/>
          </w:p>
          <w:p w14:paraId="38C09E5A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Nadanasabai</w:t>
            </w:r>
            <w:proofErr w:type="spellEnd"/>
          </w:p>
          <w:p w14:paraId="5087B185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Jayakumar</w:t>
            </w:r>
            <w:proofErr w:type="spellEnd"/>
          </w:p>
          <w:p w14:paraId="00B21875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0EB83" w14:textId="77777777" w:rsidR="00A93A1D" w:rsidRPr="00A93A1D" w:rsidRDefault="00A93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Design and Fabrication of Natural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Reinforced Composite Material for Plastic Replacement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7E478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2021101789</w:t>
            </w:r>
          </w:p>
          <w:p w14:paraId="5B44B9C4" w14:textId="5524818E" w:rsidR="00A93A1D" w:rsidRPr="00A93A1D" w:rsidRDefault="00A93A1D" w:rsidP="00C22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220EB">
              <w:rPr>
                <w:rFonts w:ascii="Times New Roman" w:hAnsi="Times New Roman" w:cs="Times New Roman"/>
                <w:sz w:val="24"/>
                <w:szCs w:val="24"/>
              </w:rPr>
              <w:t>/05/</w:t>
            </w: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93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(Granted)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77CCD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3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Granted</w:t>
            </w:r>
          </w:p>
        </w:tc>
      </w:tr>
      <w:tr w:rsidR="00A93A1D" w14:paraId="6A6DCF55" w14:textId="77777777" w:rsidTr="001241B1">
        <w:trPr>
          <w:trHeight w:val="2825"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C8F0B" w14:textId="72520054" w:rsidR="00A93A1D" w:rsidRPr="00A93A1D" w:rsidRDefault="00F53F61" w:rsidP="00F53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A93A1D" w:rsidRPr="00A93A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891A2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Madhavan P</w:t>
            </w:r>
          </w:p>
          <w:p w14:paraId="3627B869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Usha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  <w:p w14:paraId="2CDA75B4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Ranjith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Kumar M.V</w:t>
            </w:r>
          </w:p>
          <w:p w14:paraId="53E240E6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Vinoth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Nas</w:t>
            </w:r>
            <w:proofErr w:type="spellEnd"/>
          </w:p>
          <w:p w14:paraId="29E08E79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Krishnaveni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  <w:p w14:paraId="26C68669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Jothi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K.R</w:t>
            </w:r>
          </w:p>
          <w:p w14:paraId="291F2471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Lokesh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Kumar R </w:t>
            </w:r>
          </w:p>
          <w:p w14:paraId="2AC5C2AB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Anto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  <w:p w14:paraId="7FC9D5C3" w14:textId="5D5CE424" w:rsidR="00A93A1D" w:rsidRPr="002827EC" w:rsidRDefault="00282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27EC"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  <w:r w:rsidRPr="0028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 </w:t>
            </w:r>
            <w:proofErr w:type="spellStart"/>
            <w:r w:rsidRPr="002827EC">
              <w:rPr>
                <w:rFonts w:ascii="Times New Roman" w:hAnsi="Times New Roman" w:cs="Times New Roman"/>
                <w:b/>
                <w:sz w:val="24"/>
                <w:szCs w:val="24"/>
              </w:rPr>
              <w:t>Sukumar</w:t>
            </w:r>
            <w:proofErr w:type="spellEnd"/>
            <w:r w:rsidRPr="002827EC">
              <w:rPr>
                <w:rFonts w:ascii="Times New Roman" w:hAnsi="Times New Roman" w:cs="Times New Roman"/>
                <w:b/>
                <w:sz w:val="24"/>
                <w:szCs w:val="24"/>
              </w:rPr>
              <w:t>, INT</w:t>
            </w:r>
          </w:p>
          <w:p w14:paraId="7D1A8A27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Aruna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30528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Madhavan P</w:t>
            </w:r>
          </w:p>
          <w:p w14:paraId="0659CDA4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Usha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  <w:p w14:paraId="3E32B4AA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Ranjith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Kumar M.V</w:t>
            </w:r>
          </w:p>
          <w:p w14:paraId="3A49BE6A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Vinoth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Nas</w:t>
            </w:r>
            <w:proofErr w:type="spellEnd"/>
          </w:p>
          <w:p w14:paraId="3A1ACE7C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Krishnaveni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  <w:p w14:paraId="31704D0E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Jothi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K.R</w:t>
            </w:r>
          </w:p>
          <w:p w14:paraId="3C48DC0A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Lokesh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Kumar R </w:t>
            </w:r>
          </w:p>
          <w:p w14:paraId="522E5030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Anto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  <w:p w14:paraId="55C71222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Sukumar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</w:p>
          <w:p w14:paraId="510F943E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Aruna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6EBF5" w14:textId="77777777" w:rsidR="00A93A1D" w:rsidRPr="00A93A1D" w:rsidRDefault="00A93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An IOT based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Centralised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and Automated System to Manage the Bank lockers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70340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2020102833</w:t>
            </w:r>
          </w:p>
          <w:p w14:paraId="4F9481A5" w14:textId="2D5B46BE" w:rsidR="00A93A1D" w:rsidRPr="00A93A1D" w:rsidRDefault="00C22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23/12/</w:t>
            </w:r>
            <w:r w:rsidR="00A93A1D" w:rsidRPr="00A93A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93A1D" w:rsidRPr="00A93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(Granted)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E7727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3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Granted</w:t>
            </w:r>
          </w:p>
        </w:tc>
      </w:tr>
      <w:tr w:rsidR="00A93A1D" w14:paraId="36BC86D7" w14:textId="77777777" w:rsidTr="001241B1">
        <w:trPr>
          <w:trHeight w:val="2844"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7EA9D" w14:textId="0B480C1C" w:rsidR="00A93A1D" w:rsidRPr="00A93A1D" w:rsidRDefault="00F53F61" w:rsidP="00F53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93A1D" w:rsidRPr="00A93A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050BE" w14:textId="6CB35776" w:rsidR="00A93A1D" w:rsidRPr="002827EC" w:rsidRDefault="00282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27EC"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  <w:r w:rsidRPr="0028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3A1D" w:rsidRPr="0028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N. M. </w:t>
            </w:r>
            <w:proofErr w:type="spellStart"/>
            <w:r w:rsidR="00A93A1D" w:rsidRPr="002827EC">
              <w:rPr>
                <w:rFonts w:ascii="Times New Roman" w:hAnsi="Times New Roman" w:cs="Times New Roman"/>
                <w:b/>
                <w:sz w:val="24"/>
                <w:szCs w:val="24"/>
              </w:rPr>
              <w:t>Balamurugan</w:t>
            </w:r>
            <w:proofErr w:type="spellEnd"/>
            <w:r w:rsidR="00A93A1D" w:rsidRPr="0028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72F2D26" w14:textId="36033993" w:rsidR="002827EC" w:rsidRPr="002827EC" w:rsidRDefault="00282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EC">
              <w:rPr>
                <w:rFonts w:ascii="Times New Roman" w:hAnsi="Times New Roman" w:cs="Times New Roman"/>
                <w:b/>
                <w:sz w:val="24"/>
                <w:szCs w:val="24"/>
              </w:rPr>
              <w:t>CSE</w:t>
            </w:r>
          </w:p>
          <w:p w14:paraId="22165C59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Adimoolam</w:t>
            </w:r>
            <w:proofErr w:type="spellEnd"/>
          </w:p>
          <w:p w14:paraId="4EE17535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Padmaja</w:t>
            </w:r>
            <w:proofErr w:type="spellEnd"/>
          </w:p>
          <w:p w14:paraId="3A5A58E8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Surya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Deo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Choudhary</w:t>
            </w:r>
            <w:proofErr w:type="spellEnd"/>
          </w:p>
          <w:p w14:paraId="37119047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J. S.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Binoj</w:t>
            </w:r>
            <w:proofErr w:type="spellEnd"/>
          </w:p>
          <w:p w14:paraId="37D8BF06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Shyni</w:t>
            </w:r>
            <w:proofErr w:type="spellEnd"/>
          </w:p>
          <w:p w14:paraId="11250ABF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Sagai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Francis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Britto</w:t>
            </w:r>
            <w:proofErr w:type="spellEnd"/>
          </w:p>
          <w:p w14:paraId="5519F264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Shashikant</w:t>
            </w:r>
            <w:proofErr w:type="spellEnd"/>
          </w:p>
          <w:p w14:paraId="5F74B839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Vikas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Pandey</w:t>
            </w:r>
          </w:p>
          <w:p w14:paraId="1BCC5101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Ankit Agarwal</w:t>
            </w:r>
          </w:p>
          <w:p w14:paraId="084C553B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E5EF2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N. M.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Balamurugan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3D51B0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Adimoolam</w:t>
            </w:r>
            <w:proofErr w:type="spellEnd"/>
          </w:p>
          <w:p w14:paraId="0773BCCF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Padmaja</w:t>
            </w:r>
            <w:proofErr w:type="spellEnd"/>
          </w:p>
          <w:p w14:paraId="7E1F0C04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Surya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Deo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Choudhary</w:t>
            </w:r>
            <w:proofErr w:type="spellEnd"/>
          </w:p>
          <w:p w14:paraId="081CE5D9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J. S.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Binoj</w:t>
            </w:r>
            <w:proofErr w:type="spellEnd"/>
          </w:p>
          <w:p w14:paraId="57AA7AFD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Shyni</w:t>
            </w:r>
            <w:proofErr w:type="spellEnd"/>
          </w:p>
          <w:p w14:paraId="423D2EDA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Sagai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Francis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Britto</w:t>
            </w:r>
            <w:proofErr w:type="spellEnd"/>
          </w:p>
          <w:p w14:paraId="403B2D19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Shashikant</w:t>
            </w:r>
            <w:proofErr w:type="spellEnd"/>
          </w:p>
          <w:p w14:paraId="393DF1FF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Vikas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Pandey</w:t>
            </w:r>
          </w:p>
          <w:p w14:paraId="18799C48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Ankit Agarwal</w:t>
            </w:r>
          </w:p>
          <w:p w14:paraId="0C6D2511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3A569" w14:textId="77777777" w:rsidR="00A93A1D" w:rsidRPr="00A93A1D" w:rsidRDefault="00A93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Smart Wireless Charging System for IOT Devices in Home Automation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D9BBE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2021100560</w:t>
            </w:r>
          </w:p>
          <w:p w14:paraId="7C2C7F64" w14:textId="5B714C6A" w:rsidR="00A93A1D" w:rsidRPr="00A93A1D" w:rsidRDefault="00C22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31/3/</w:t>
            </w:r>
            <w:r w:rsidR="00A93A1D" w:rsidRPr="00A93A1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93A1D" w:rsidRPr="00A93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(Granted)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02872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3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Granted</w:t>
            </w:r>
          </w:p>
        </w:tc>
      </w:tr>
      <w:tr w:rsidR="00A93A1D" w14:paraId="16858653" w14:textId="77777777" w:rsidTr="001241B1">
        <w:trPr>
          <w:trHeight w:val="2400"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DAF62" w14:textId="73D0E22C" w:rsidR="00A93A1D" w:rsidRPr="00A93A1D" w:rsidRDefault="00F53F61" w:rsidP="00F53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93A1D" w:rsidRPr="00A93A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E352B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Dhanalakshmi</w:t>
            </w:r>
            <w:proofErr w:type="spellEnd"/>
            <w:r w:rsidRPr="00A9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</w:p>
          <w:p w14:paraId="299A821F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Praveen Joe I R</w:t>
            </w:r>
          </w:p>
          <w:p w14:paraId="277EAE63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Thenmozhi</w:t>
            </w:r>
            <w:proofErr w:type="spellEnd"/>
            <w:r w:rsidRPr="00A9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</w:p>
          <w:p w14:paraId="41F4DE9C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Judgi</w:t>
            </w:r>
            <w:proofErr w:type="spellEnd"/>
            <w:r w:rsidRPr="00A9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</w:p>
          <w:p w14:paraId="6A0CEDEC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Dhaya</w:t>
            </w:r>
            <w:proofErr w:type="spellEnd"/>
            <w:r w:rsidRPr="00A9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</w:p>
          <w:p w14:paraId="0D105C1E" w14:textId="2BD74AD2" w:rsidR="00A93A1D" w:rsidRPr="002827EC" w:rsidRDefault="002827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827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Dr</w:t>
            </w:r>
            <w:proofErr w:type="spellEnd"/>
            <w:r w:rsidRPr="002827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V Prakash, INT</w:t>
            </w:r>
          </w:p>
          <w:p w14:paraId="47AA9528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Niranjana G</w:t>
            </w:r>
          </w:p>
          <w:p w14:paraId="76290A73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Punitha</w:t>
            </w:r>
            <w:proofErr w:type="spellEnd"/>
            <w:r w:rsidRPr="00A9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2E5B3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Dhanalakshmi</w:t>
            </w:r>
            <w:proofErr w:type="spellEnd"/>
            <w:r w:rsidRPr="00A9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</w:p>
          <w:p w14:paraId="7BB2CAAE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Praveen Joe I R</w:t>
            </w:r>
          </w:p>
          <w:p w14:paraId="1516806E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Thenmozhi</w:t>
            </w:r>
            <w:proofErr w:type="spellEnd"/>
            <w:r w:rsidRPr="00A9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</w:p>
          <w:p w14:paraId="1B49C252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Judgi</w:t>
            </w:r>
            <w:proofErr w:type="spellEnd"/>
            <w:r w:rsidRPr="00A9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</w:p>
          <w:p w14:paraId="77B08CC4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Dhaya</w:t>
            </w:r>
            <w:proofErr w:type="spellEnd"/>
            <w:r w:rsidRPr="00A9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</w:p>
          <w:p w14:paraId="4B153842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Prakash B</w:t>
            </w:r>
          </w:p>
          <w:p w14:paraId="081C1BF7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Niranjana G</w:t>
            </w:r>
          </w:p>
          <w:p w14:paraId="396979FE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Punitha</w:t>
            </w:r>
            <w:proofErr w:type="spellEnd"/>
            <w:r w:rsidRPr="00A9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9E602" w14:textId="77777777" w:rsidR="00A93A1D" w:rsidRPr="00A93A1D" w:rsidRDefault="00A93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Profile Based Digitization of Medical Records in Cloud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9A14F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2021100009</w:t>
            </w:r>
          </w:p>
          <w:p w14:paraId="662E3195" w14:textId="554329BF" w:rsidR="00A93A1D" w:rsidRPr="00A93A1D" w:rsidRDefault="00C220EB" w:rsidP="00C22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24/3/</w:t>
            </w:r>
            <w:r w:rsidR="00A93A1D" w:rsidRPr="00A9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A93A1D" w:rsidRPr="00A93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(Granted)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111D3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3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Granted</w:t>
            </w:r>
          </w:p>
        </w:tc>
      </w:tr>
      <w:tr w:rsidR="00A93A1D" w14:paraId="7C3E5846" w14:textId="77777777" w:rsidTr="001241B1">
        <w:trPr>
          <w:trHeight w:val="2684"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EDA3F" w14:textId="19E637EB" w:rsidR="00A93A1D" w:rsidRPr="00A93A1D" w:rsidRDefault="00F53F61" w:rsidP="00F53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A93A1D" w:rsidRPr="00A93A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77049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Humcen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Co</w:t>
            </w:r>
          </w:p>
          <w:p w14:paraId="22EB92B6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Sathiyavel</w:t>
            </w:r>
            <w:proofErr w:type="spellEnd"/>
          </w:p>
          <w:p w14:paraId="42682310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Ranjith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</w:p>
          <w:p w14:paraId="3015F993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M. Prakash</w:t>
            </w:r>
          </w:p>
          <w:p w14:paraId="5614514C" w14:textId="2BC8DF14" w:rsidR="00A93A1D" w:rsidRPr="002827EC" w:rsidRDefault="00282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27EC"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  <w:r w:rsidRPr="0028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3A1D" w:rsidRPr="0028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M. </w:t>
            </w:r>
            <w:proofErr w:type="spellStart"/>
            <w:r w:rsidR="00A93A1D" w:rsidRPr="002827EC">
              <w:rPr>
                <w:rFonts w:ascii="Times New Roman" w:hAnsi="Times New Roman" w:cs="Times New Roman"/>
                <w:b/>
                <w:sz w:val="24"/>
                <w:szCs w:val="24"/>
              </w:rPr>
              <w:t>Gajendiran</w:t>
            </w:r>
            <w:proofErr w:type="spellEnd"/>
            <w:r w:rsidRPr="002827EC">
              <w:rPr>
                <w:rFonts w:ascii="Times New Roman" w:hAnsi="Times New Roman" w:cs="Times New Roman"/>
                <w:b/>
                <w:sz w:val="24"/>
                <w:szCs w:val="24"/>
              </w:rPr>
              <w:t>, MEC</w:t>
            </w:r>
          </w:p>
          <w:p w14:paraId="647FA2BB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Kumaran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Palani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92BCC6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Bavanilatha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Muthiah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60AD6F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V. Kannan</w:t>
            </w:r>
          </w:p>
          <w:p w14:paraId="16EA22F7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M. P.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Senthil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C1494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Humcen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Co</w:t>
            </w:r>
          </w:p>
          <w:p w14:paraId="14BE4A1C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Sathiyavel</w:t>
            </w:r>
            <w:proofErr w:type="spellEnd"/>
          </w:p>
          <w:p w14:paraId="632DCD91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Ranjith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</w:p>
          <w:p w14:paraId="6F3412C2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M. Prakash</w:t>
            </w:r>
          </w:p>
          <w:p w14:paraId="3BC08993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Gajendiran</w:t>
            </w:r>
            <w:proofErr w:type="spellEnd"/>
          </w:p>
          <w:p w14:paraId="646A91DC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Kumaran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Palani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6A8D5F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Bavanilatha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Muthiah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BE574A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V. Kannan</w:t>
            </w:r>
          </w:p>
          <w:p w14:paraId="0A27B3AA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M. P. </w:t>
            </w:r>
            <w:proofErr w:type="spellStart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Senthil</w:t>
            </w:r>
            <w:proofErr w:type="spellEnd"/>
            <w:r w:rsidRPr="00A93A1D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424F3" w14:textId="77777777" w:rsidR="00A93A1D" w:rsidRPr="00A93A1D" w:rsidRDefault="00A93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A Novel Sticker to Detect Specified Maximum Range in the temperature Sensitive Products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A4DD9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D">
              <w:rPr>
                <w:rFonts w:ascii="Times New Roman" w:hAnsi="Times New Roman" w:cs="Times New Roman"/>
                <w:sz w:val="24"/>
                <w:szCs w:val="24"/>
              </w:rPr>
              <w:t>2020103513</w:t>
            </w:r>
          </w:p>
          <w:p w14:paraId="21797A4A" w14:textId="304A0DEE" w:rsidR="00A93A1D" w:rsidRPr="00A93A1D" w:rsidRDefault="00C220EB" w:rsidP="00C22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13/1/</w:t>
            </w:r>
            <w:r w:rsidR="00A93A1D" w:rsidRPr="00A93A1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93A1D" w:rsidRPr="00A93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(Granted)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5377B" w14:textId="77777777" w:rsidR="00A93A1D" w:rsidRPr="00A93A1D" w:rsidRDefault="00A93A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3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Granted</w:t>
            </w:r>
          </w:p>
        </w:tc>
      </w:tr>
      <w:tr w:rsidR="00B61973" w14:paraId="3B17A937" w14:textId="77777777" w:rsidTr="001241B1">
        <w:trPr>
          <w:trHeight w:val="2684"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B6158" w14:textId="77777777" w:rsidR="00B61973" w:rsidRDefault="00B6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5D29DC" w14:textId="77777777" w:rsidR="00B61973" w:rsidRDefault="00B6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6A347C" w14:textId="63F1A0BF" w:rsidR="00B61973" w:rsidRPr="00A93A1D" w:rsidRDefault="00F53F61" w:rsidP="00F53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619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08724" w14:textId="7397C5EF" w:rsidR="00B61973" w:rsidRDefault="00B6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Laxmi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Deswal</w:t>
            </w:r>
            <w:proofErr w:type="spellEnd"/>
          </w:p>
          <w:p w14:paraId="7C5CBC36" w14:textId="4D957CB5" w:rsidR="00B61973" w:rsidRDefault="00B6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1973">
              <w:rPr>
                <w:rFonts w:ascii="Times New Roman" w:hAnsi="Times New Roman" w:cs="Times New Roman"/>
                <w:b/>
                <w:sz w:val="24"/>
                <w:szCs w:val="24"/>
              </w:rPr>
              <w:t>Mr</w:t>
            </w:r>
            <w:proofErr w:type="spellEnd"/>
            <w:r w:rsidRPr="00B61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 </w:t>
            </w:r>
            <w:proofErr w:type="spellStart"/>
            <w:r w:rsidRPr="00B61973">
              <w:rPr>
                <w:rFonts w:ascii="Times New Roman" w:hAnsi="Times New Roman" w:cs="Times New Roman"/>
                <w:b/>
                <w:sz w:val="24"/>
                <w:szCs w:val="24"/>
              </w:rPr>
              <w:t>Karthic</w:t>
            </w:r>
            <w:proofErr w:type="spellEnd"/>
            <w:r w:rsidRPr="00B61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Kumar</w:t>
            </w:r>
          </w:p>
          <w:p w14:paraId="70D1FB1D" w14:textId="64BBA0A8" w:rsidR="00D376BC" w:rsidRPr="006F7428" w:rsidRDefault="00D3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8">
              <w:rPr>
                <w:rFonts w:ascii="Times New Roman" w:hAnsi="Times New Roman" w:cs="Times New Roman"/>
                <w:sz w:val="24"/>
                <w:szCs w:val="24"/>
              </w:rPr>
              <w:t>Narendra D</w:t>
            </w:r>
          </w:p>
          <w:p w14:paraId="64A52EA4" w14:textId="3B880ED7" w:rsidR="00D376BC" w:rsidRPr="006F7428" w:rsidRDefault="00D3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>Shailendra</w:t>
            </w:r>
            <w:proofErr w:type="spellEnd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proofErr w:type="spellEnd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>pandey</w:t>
            </w:r>
            <w:proofErr w:type="spellEnd"/>
          </w:p>
          <w:p w14:paraId="6B5CBE65" w14:textId="0A565239" w:rsidR="00D376BC" w:rsidRPr="006F7428" w:rsidRDefault="00D3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8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>Nagabhushana</w:t>
            </w:r>
            <w:proofErr w:type="spellEnd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9D07E2" w14:textId="576A3D3E" w:rsidR="00D376BC" w:rsidRPr="006F7428" w:rsidRDefault="00D3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>Pawan</w:t>
            </w:r>
            <w:proofErr w:type="spellEnd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proofErr w:type="spellEnd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>barti</w:t>
            </w:r>
            <w:proofErr w:type="spellEnd"/>
          </w:p>
          <w:p w14:paraId="21BC4D11" w14:textId="7A811AF2" w:rsidR="00D376BC" w:rsidRPr="006F7428" w:rsidRDefault="00D3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8">
              <w:rPr>
                <w:rFonts w:ascii="Times New Roman" w:hAnsi="Times New Roman" w:cs="Times New Roman"/>
                <w:sz w:val="24"/>
                <w:szCs w:val="24"/>
              </w:rPr>
              <w:t xml:space="preserve">S. B. </w:t>
            </w:r>
            <w:proofErr w:type="spellStart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>Chordiya</w:t>
            </w:r>
            <w:proofErr w:type="spellEnd"/>
          </w:p>
          <w:p w14:paraId="33981736" w14:textId="7AF66D9E" w:rsidR="00D376BC" w:rsidRPr="006F7428" w:rsidRDefault="00D3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8">
              <w:rPr>
                <w:rFonts w:ascii="Times New Roman" w:hAnsi="Times New Roman" w:cs="Times New Roman"/>
                <w:sz w:val="24"/>
                <w:szCs w:val="24"/>
              </w:rPr>
              <w:t>Beg Raj</w:t>
            </w:r>
          </w:p>
          <w:p w14:paraId="5AD83A50" w14:textId="2EB08ED2" w:rsidR="00D376BC" w:rsidRPr="006F7428" w:rsidRDefault="006F7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Nidhi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D376BC" w:rsidRPr="006F7428">
              <w:rPr>
                <w:rFonts w:ascii="Times New Roman" w:hAnsi="Times New Roman" w:cs="Times New Roman"/>
                <w:sz w:val="24"/>
                <w:szCs w:val="24"/>
              </w:rPr>
              <w:t>ingh</w:t>
            </w:r>
          </w:p>
          <w:p w14:paraId="293C3EA2" w14:textId="7F014BDC" w:rsidR="00D376BC" w:rsidRPr="006F7428" w:rsidRDefault="00D3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8">
              <w:rPr>
                <w:rFonts w:ascii="Times New Roman" w:hAnsi="Times New Roman" w:cs="Times New Roman"/>
                <w:sz w:val="24"/>
                <w:szCs w:val="24"/>
              </w:rPr>
              <w:t xml:space="preserve">B. K. </w:t>
            </w:r>
            <w:proofErr w:type="spellStart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>Sarakar</w:t>
            </w:r>
            <w:proofErr w:type="spellEnd"/>
          </w:p>
          <w:p w14:paraId="293BEF8B" w14:textId="77777777" w:rsidR="00D376BC" w:rsidRDefault="00D376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65E4AA" w14:textId="77777777" w:rsidR="00D376BC" w:rsidRDefault="00D376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6C2ACD" w14:textId="5E299597" w:rsidR="00D376BC" w:rsidRPr="00B61973" w:rsidRDefault="00D376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207A3" w14:textId="77777777" w:rsidR="00D376BC" w:rsidRDefault="00D376BC" w:rsidP="00D3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Laxmi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Deswal</w:t>
            </w:r>
            <w:proofErr w:type="spellEnd"/>
          </w:p>
          <w:p w14:paraId="1DABDC8C" w14:textId="77777777" w:rsidR="00D376BC" w:rsidRDefault="00D376BC" w:rsidP="00D376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1973">
              <w:rPr>
                <w:rFonts w:ascii="Times New Roman" w:hAnsi="Times New Roman" w:cs="Times New Roman"/>
                <w:b/>
                <w:sz w:val="24"/>
                <w:szCs w:val="24"/>
              </w:rPr>
              <w:t>Mr</w:t>
            </w:r>
            <w:proofErr w:type="spellEnd"/>
            <w:r w:rsidRPr="00B61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 </w:t>
            </w:r>
            <w:proofErr w:type="spellStart"/>
            <w:r w:rsidRPr="00B61973">
              <w:rPr>
                <w:rFonts w:ascii="Times New Roman" w:hAnsi="Times New Roman" w:cs="Times New Roman"/>
                <w:b/>
                <w:sz w:val="24"/>
                <w:szCs w:val="24"/>
              </w:rPr>
              <w:t>Karthic</w:t>
            </w:r>
            <w:proofErr w:type="spellEnd"/>
            <w:r w:rsidRPr="00B61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Kumar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6538A2A6" w14:textId="77777777" w:rsidR="00D376BC" w:rsidRPr="006F7428" w:rsidRDefault="00D376BC" w:rsidP="00D3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8">
              <w:rPr>
                <w:rFonts w:ascii="Times New Roman" w:hAnsi="Times New Roman" w:cs="Times New Roman"/>
                <w:sz w:val="24"/>
                <w:szCs w:val="24"/>
              </w:rPr>
              <w:t>Narendra D</w:t>
            </w:r>
          </w:p>
          <w:p w14:paraId="48C4B88F" w14:textId="77777777" w:rsidR="00D376BC" w:rsidRPr="006F7428" w:rsidRDefault="00D376BC" w:rsidP="00D3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>Shailendra</w:t>
            </w:r>
            <w:proofErr w:type="spellEnd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proofErr w:type="spellEnd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>pandey</w:t>
            </w:r>
            <w:proofErr w:type="spellEnd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E92243" w14:textId="77777777" w:rsidR="00D376BC" w:rsidRPr="006F7428" w:rsidRDefault="00D376BC" w:rsidP="00D3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8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>Nagabhushana</w:t>
            </w:r>
            <w:proofErr w:type="spellEnd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D435CA" w14:textId="77777777" w:rsidR="00D376BC" w:rsidRPr="006F7428" w:rsidRDefault="00D376BC" w:rsidP="00D3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>Pawan</w:t>
            </w:r>
            <w:proofErr w:type="spellEnd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proofErr w:type="spellEnd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>barti</w:t>
            </w:r>
            <w:proofErr w:type="spellEnd"/>
          </w:p>
          <w:p w14:paraId="6F204ADD" w14:textId="77777777" w:rsidR="00D376BC" w:rsidRPr="006F7428" w:rsidRDefault="00D376BC" w:rsidP="00D3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8">
              <w:rPr>
                <w:rFonts w:ascii="Times New Roman" w:hAnsi="Times New Roman" w:cs="Times New Roman"/>
                <w:sz w:val="24"/>
                <w:szCs w:val="24"/>
              </w:rPr>
              <w:t xml:space="preserve"> S. B. </w:t>
            </w:r>
            <w:proofErr w:type="spellStart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>Chordiya</w:t>
            </w:r>
            <w:proofErr w:type="spellEnd"/>
          </w:p>
          <w:p w14:paraId="44E5013D" w14:textId="77777777" w:rsidR="00D376BC" w:rsidRPr="006F7428" w:rsidRDefault="00D376BC" w:rsidP="00D3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8">
              <w:rPr>
                <w:rFonts w:ascii="Times New Roman" w:hAnsi="Times New Roman" w:cs="Times New Roman"/>
                <w:sz w:val="24"/>
                <w:szCs w:val="24"/>
              </w:rPr>
              <w:t>Beg Raj</w:t>
            </w:r>
          </w:p>
          <w:p w14:paraId="206D4BDE" w14:textId="77777777" w:rsidR="00D376BC" w:rsidRPr="006F7428" w:rsidRDefault="00D376BC" w:rsidP="00D3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>Pari</w:t>
            </w:r>
            <w:proofErr w:type="spellEnd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>nidhi</w:t>
            </w:r>
            <w:proofErr w:type="spellEnd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>singh</w:t>
            </w:r>
            <w:proofErr w:type="spellEnd"/>
          </w:p>
          <w:p w14:paraId="1C043ACC" w14:textId="2680FBE7" w:rsidR="00D376BC" w:rsidRPr="006F7428" w:rsidRDefault="00D376BC" w:rsidP="00D3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8">
              <w:rPr>
                <w:rFonts w:ascii="Times New Roman" w:hAnsi="Times New Roman" w:cs="Times New Roman"/>
                <w:sz w:val="24"/>
                <w:szCs w:val="24"/>
              </w:rPr>
              <w:t xml:space="preserve">B. K. </w:t>
            </w:r>
            <w:proofErr w:type="spellStart"/>
            <w:r w:rsidRPr="006F7428">
              <w:rPr>
                <w:rFonts w:ascii="Times New Roman" w:hAnsi="Times New Roman" w:cs="Times New Roman"/>
                <w:sz w:val="24"/>
                <w:szCs w:val="24"/>
              </w:rPr>
              <w:t>Sarakar</w:t>
            </w:r>
            <w:proofErr w:type="spellEnd"/>
          </w:p>
          <w:p w14:paraId="41B2C554" w14:textId="77777777" w:rsidR="00B61973" w:rsidRPr="00A93A1D" w:rsidRDefault="00B6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8EC9B" w14:textId="24FC065C" w:rsidR="00B61973" w:rsidRPr="00A93A1D" w:rsidRDefault="00D37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Plastic &amp;Packing  Materials: Plas</w:t>
            </w:r>
            <w:r w:rsidR="00AE6169">
              <w:rPr>
                <w:rFonts w:ascii="Times New Roman" w:hAnsi="Times New Roman" w:cs="Times New Roman"/>
                <w:sz w:val="24"/>
                <w:szCs w:val="24"/>
              </w:rPr>
              <w:t>tics, Non-Recycl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able Packing Materials Convert into a Useful Product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DD16E" w14:textId="77777777" w:rsidR="00B61973" w:rsidRDefault="00D3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2021100983</w:t>
            </w:r>
          </w:p>
          <w:p w14:paraId="42A9958E" w14:textId="7B0E4345" w:rsidR="00D376BC" w:rsidRPr="00A93A1D" w:rsidRDefault="00D3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21/4/2021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B389C" w14:textId="1AFBA472" w:rsidR="00B61973" w:rsidRPr="00A93A1D" w:rsidRDefault="00D376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Granted</w:t>
            </w:r>
          </w:p>
        </w:tc>
      </w:tr>
    </w:tbl>
    <w:p w14:paraId="7ECD7986" w14:textId="77777777" w:rsidR="00A93A1D" w:rsidRDefault="00A93A1D" w:rsidP="00A93A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C37D90" w14:textId="77777777" w:rsidR="008B59A2" w:rsidRDefault="008B59A2" w:rsidP="008D06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C6D4E5" w14:textId="63AD2DEC" w:rsidR="00812157" w:rsidRDefault="00812157" w:rsidP="0081215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5C7AF4C" w14:textId="589CB40D" w:rsidR="00B648B1" w:rsidRDefault="00B648B1" w:rsidP="0081215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EB42E78" w14:textId="3167599B" w:rsidR="00B648B1" w:rsidRDefault="00B648B1" w:rsidP="0081215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4E568FF" w14:textId="77777777" w:rsidR="00B648B1" w:rsidRPr="00812157" w:rsidRDefault="00B648B1" w:rsidP="0081215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D184162" w14:textId="49643D84" w:rsidR="00B648B1" w:rsidRPr="00B648B1" w:rsidRDefault="00B648B1" w:rsidP="00B648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8B1">
        <w:rPr>
          <w:rFonts w:ascii="Times New Roman" w:hAnsi="Times New Roman" w:cs="Times New Roman"/>
          <w:b/>
          <w:sz w:val="32"/>
          <w:szCs w:val="32"/>
        </w:rPr>
        <w:lastRenderedPageBreak/>
        <w:t>Patents granted by IPR in the year 2021-2022 (</w:t>
      </w:r>
      <w:r w:rsidR="00350CDA">
        <w:rPr>
          <w:rFonts w:ascii="Times New Roman" w:hAnsi="Times New Roman" w:cs="Times New Roman"/>
          <w:b/>
          <w:sz w:val="32"/>
          <w:szCs w:val="32"/>
        </w:rPr>
        <w:t>6</w:t>
      </w:r>
      <w:bookmarkStart w:id="0" w:name="_GoBack"/>
      <w:bookmarkEnd w:id="0"/>
      <w:r w:rsidRPr="00B648B1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63"/>
        <w:gridCol w:w="2634"/>
        <w:gridCol w:w="2552"/>
        <w:gridCol w:w="2835"/>
        <w:gridCol w:w="2283"/>
        <w:gridCol w:w="1796"/>
      </w:tblGrid>
      <w:tr w:rsidR="00B648B1" w:rsidRPr="00B648B1" w14:paraId="21DE7DD5" w14:textId="77777777" w:rsidTr="00AB1E54">
        <w:tc>
          <w:tcPr>
            <w:tcW w:w="763" w:type="dxa"/>
          </w:tcPr>
          <w:p w14:paraId="2691355A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34" w:type="dxa"/>
          </w:tcPr>
          <w:p w14:paraId="2BB89523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>Name of the Applicants</w:t>
            </w:r>
          </w:p>
        </w:tc>
        <w:tc>
          <w:tcPr>
            <w:tcW w:w="2552" w:type="dxa"/>
          </w:tcPr>
          <w:p w14:paraId="633E3894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>Name of the Inventors</w:t>
            </w:r>
          </w:p>
        </w:tc>
        <w:tc>
          <w:tcPr>
            <w:tcW w:w="2835" w:type="dxa"/>
          </w:tcPr>
          <w:p w14:paraId="650D6FF0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2283" w:type="dxa"/>
          </w:tcPr>
          <w:p w14:paraId="4F8C32C9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>Application Number and date on which Patent granted</w:t>
            </w:r>
          </w:p>
        </w:tc>
        <w:tc>
          <w:tcPr>
            <w:tcW w:w="1796" w:type="dxa"/>
          </w:tcPr>
          <w:p w14:paraId="508538BD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B648B1" w:rsidRPr="00B648B1" w14:paraId="5E02809B" w14:textId="77777777" w:rsidTr="00AB1E54">
        <w:tc>
          <w:tcPr>
            <w:tcW w:w="763" w:type="dxa"/>
          </w:tcPr>
          <w:p w14:paraId="6F8E1FAE" w14:textId="47B0A969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3F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34" w:type="dxa"/>
          </w:tcPr>
          <w:p w14:paraId="3A62451B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 </w:t>
            </w:r>
            <w:proofErr w:type="spellStart"/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>Prem</w:t>
            </w:r>
            <w:proofErr w:type="spellEnd"/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>Ananath</w:t>
            </w:r>
            <w:proofErr w:type="spellEnd"/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48B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14:paraId="6701F00D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48B1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B648B1">
              <w:rPr>
                <w:rFonts w:ascii="Times New Roman" w:hAnsi="Times New Roman" w:cs="Times New Roman"/>
                <w:sz w:val="24"/>
                <w:szCs w:val="24"/>
              </w:rPr>
              <w:t xml:space="preserve"> R </w:t>
            </w:r>
            <w:proofErr w:type="spellStart"/>
            <w:r w:rsidRPr="00B648B1">
              <w:rPr>
                <w:rFonts w:ascii="Times New Roman" w:hAnsi="Times New Roman" w:cs="Times New Roman"/>
                <w:sz w:val="24"/>
                <w:szCs w:val="24"/>
              </w:rPr>
              <w:t>Sree</w:t>
            </w:r>
            <w:proofErr w:type="spellEnd"/>
            <w:r w:rsidRPr="00B64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8B1">
              <w:rPr>
                <w:rFonts w:ascii="Times New Roman" w:hAnsi="Times New Roman" w:cs="Times New Roman"/>
                <w:sz w:val="24"/>
                <w:szCs w:val="24"/>
              </w:rPr>
              <w:t>Ramraj</w:t>
            </w:r>
            <w:proofErr w:type="spellEnd"/>
          </w:p>
        </w:tc>
        <w:tc>
          <w:tcPr>
            <w:tcW w:w="2552" w:type="dxa"/>
          </w:tcPr>
          <w:p w14:paraId="50631B5B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 </w:t>
            </w:r>
            <w:proofErr w:type="spellStart"/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>Prem</w:t>
            </w:r>
            <w:proofErr w:type="spellEnd"/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>Ananath</w:t>
            </w:r>
            <w:proofErr w:type="spellEnd"/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48B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14:paraId="051D5CD6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648B1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B648B1">
              <w:rPr>
                <w:rFonts w:ascii="Times New Roman" w:hAnsi="Times New Roman" w:cs="Times New Roman"/>
                <w:sz w:val="24"/>
                <w:szCs w:val="24"/>
              </w:rPr>
              <w:t xml:space="preserve"> R </w:t>
            </w:r>
            <w:proofErr w:type="spellStart"/>
            <w:r w:rsidRPr="00B648B1">
              <w:rPr>
                <w:rFonts w:ascii="Times New Roman" w:hAnsi="Times New Roman" w:cs="Times New Roman"/>
                <w:sz w:val="24"/>
                <w:szCs w:val="24"/>
              </w:rPr>
              <w:t>Sree</w:t>
            </w:r>
            <w:proofErr w:type="spellEnd"/>
            <w:r w:rsidRPr="00B64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8B1">
              <w:rPr>
                <w:rFonts w:ascii="Times New Roman" w:hAnsi="Times New Roman" w:cs="Times New Roman"/>
                <w:sz w:val="24"/>
                <w:szCs w:val="24"/>
              </w:rPr>
              <w:t>Ramraj</w:t>
            </w:r>
            <w:proofErr w:type="spellEnd"/>
          </w:p>
        </w:tc>
        <w:tc>
          <w:tcPr>
            <w:tcW w:w="2835" w:type="dxa"/>
          </w:tcPr>
          <w:p w14:paraId="527F2B00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16DBF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B1">
              <w:rPr>
                <w:rFonts w:ascii="Times New Roman" w:hAnsi="Times New Roman" w:cs="Times New Roman"/>
                <w:sz w:val="24"/>
                <w:szCs w:val="24"/>
              </w:rPr>
              <w:t xml:space="preserve">Multi Nut Remover for Automobiles </w:t>
            </w:r>
          </w:p>
        </w:tc>
        <w:tc>
          <w:tcPr>
            <w:tcW w:w="2283" w:type="dxa"/>
          </w:tcPr>
          <w:p w14:paraId="12FC34EC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4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171/CHE/2011</w:t>
            </w:r>
          </w:p>
          <w:p w14:paraId="7086F103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4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24/5/2011(Filed)</w:t>
            </w:r>
          </w:p>
          <w:p w14:paraId="03D8F189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4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15/12/2021(Granted)</w:t>
            </w:r>
          </w:p>
          <w:p w14:paraId="34B6C88C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6" w:type="dxa"/>
          </w:tcPr>
          <w:p w14:paraId="63386A0A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>Granted</w:t>
            </w:r>
          </w:p>
          <w:p w14:paraId="0648F0E8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48B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Patent No.384378</w:t>
            </w:r>
          </w:p>
          <w:p w14:paraId="374E9DA4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8B1" w:rsidRPr="00B648B1" w14:paraId="0E3C641D" w14:textId="77777777" w:rsidTr="00AB1E54">
        <w:tc>
          <w:tcPr>
            <w:tcW w:w="763" w:type="dxa"/>
          </w:tcPr>
          <w:p w14:paraId="210CA6F5" w14:textId="7F873587" w:rsidR="00B648B1" w:rsidRPr="00B648B1" w:rsidRDefault="00F53F61" w:rsidP="00B64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48B1"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34" w:type="dxa"/>
          </w:tcPr>
          <w:p w14:paraId="7D6DC703" w14:textId="77777777" w:rsidR="00B648B1" w:rsidRPr="00B648B1" w:rsidRDefault="00B648B1" w:rsidP="00B648B1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B648B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Ms. M. </w:t>
            </w:r>
            <w:proofErr w:type="spellStart"/>
            <w:r w:rsidRPr="00B648B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Sanyukthaa</w:t>
            </w:r>
            <w:proofErr w:type="spellEnd"/>
          </w:p>
          <w:p w14:paraId="7778BF43" w14:textId="77777777" w:rsidR="00B648B1" w:rsidRPr="00B648B1" w:rsidRDefault="00B648B1" w:rsidP="00B648B1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B648B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B648B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BTech</w:t>
            </w:r>
            <w:proofErr w:type="spellEnd"/>
            <w:r w:rsidRPr="00B648B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, Biotechnology, batch 2017-2021)</w:t>
            </w:r>
          </w:p>
          <w:p w14:paraId="6E4E733C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B648B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Biotechnology</w:t>
            </w:r>
          </w:p>
          <w:p w14:paraId="52A7B56A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B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SVCE</w:t>
            </w:r>
          </w:p>
        </w:tc>
        <w:tc>
          <w:tcPr>
            <w:tcW w:w="2552" w:type="dxa"/>
          </w:tcPr>
          <w:p w14:paraId="06E77DA6" w14:textId="77777777" w:rsidR="00B648B1" w:rsidRPr="00B648B1" w:rsidRDefault="00B648B1" w:rsidP="00B648B1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B648B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Ms. M. </w:t>
            </w:r>
            <w:proofErr w:type="spellStart"/>
            <w:r w:rsidRPr="00B648B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Sanyukthaa</w:t>
            </w:r>
            <w:proofErr w:type="spellEnd"/>
          </w:p>
          <w:p w14:paraId="79CC107C" w14:textId="77777777" w:rsidR="00B648B1" w:rsidRPr="00B648B1" w:rsidRDefault="00B648B1" w:rsidP="00B648B1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B648B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Mr. S.P. </w:t>
            </w:r>
            <w:proofErr w:type="spellStart"/>
            <w:r w:rsidRPr="00B648B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Arunram</w:t>
            </w:r>
            <w:proofErr w:type="spellEnd"/>
            <w:r w:rsidRPr="00B648B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/MEC</w:t>
            </w:r>
          </w:p>
          <w:p w14:paraId="24A15451" w14:textId="77777777" w:rsidR="00B648B1" w:rsidRPr="00B648B1" w:rsidRDefault="00B648B1" w:rsidP="00B648B1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B648B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(BE-Mechanical, batch 2016-2020) </w:t>
            </w:r>
          </w:p>
          <w:p w14:paraId="5C2C7739" w14:textId="77777777" w:rsidR="00B648B1" w:rsidRPr="00B648B1" w:rsidRDefault="00B648B1" w:rsidP="00B648B1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B648B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Dr</w:t>
            </w:r>
            <w:proofErr w:type="spellEnd"/>
            <w:r w:rsidRPr="00B648B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E. </w:t>
            </w:r>
            <w:proofErr w:type="spellStart"/>
            <w:r w:rsidRPr="00B648B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Nakkeeran</w:t>
            </w:r>
            <w:proofErr w:type="spellEnd"/>
            <w:r w:rsidRPr="00B648B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/BIO  </w:t>
            </w:r>
          </w:p>
          <w:p w14:paraId="30E6B0B5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48B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Mr</w:t>
            </w:r>
            <w:proofErr w:type="spellEnd"/>
            <w:r w:rsidRPr="00B648B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M. </w:t>
            </w:r>
            <w:proofErr w:type="spellStart"/>
            <w:r w:rsidRPr="00B648B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Nishal</w:t>
            </w:r>
            <w:proofErr w:type="spellEnd"/>
            <w:r w:rsidRPr="00B648B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/MEC </w:t>
            </w:r>
          </w:p>
        </w:tc>
        <w:tc>
          <w:tcPr>
            <w:tcW w:w="2835" w:type="dxa"/>
          </w:tcPr>
          <w:p w14:paraId="1D15D1EB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922E6C1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AFB77C4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B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Preparation of Rice Starch-Based Biodegradable Film</w:t>
            </w:r>
          </w:p>
        </w:tc>
        <w:tc>
          <w:tcPr>
            <w:tcW w:w="2283" w:type="dxa"/>
          </w:tcPr>
          <w:p w14:paraId="1C2E8B7F" w14:textId="77777777" w:rsidR="00B648B1" w:rsidRPr="00B648B1" w:rsidRDefault="00B648B1" w:rsidP="00B648B1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B64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201941022368</w:t>
            </w:r>
          </w:p>
          <w:p w14:paraId="40AA5330" w14:textId="77777777" w:rsidR="00B648B1" w:rsidRPr="00B648B1" w:rsidRDefault="00B648B1" w:rsidP="00B648B1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B648B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6/6/2019 (filed)</w:t>
            </w:r>
          </w:p>
          <w:p w14:paraId="61464049" w14:textId="77777777" w:rsidR="00B648B1" w:rsidRPr="00B648B1" w:rsidRDefault="00B648B1" w:rsidP="00B648B1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B648B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31/1/2022(Granted)</w:t>
            </w:r>
          </w:p>
          <w:p w14:paraId="5F1D2748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6" w:type="dxa"/>
          </w:tcPr>
          <w:p w14:paraId="7C78CB2C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>Granted</w:t>
            </w:r>
          </w:p>
          <w:p w14:paraId="411744E8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Patent </w:t>
            </w:r>
          </w:p>
          <w:p w14:paraId="34BB3DBE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>No.388067</w:t>
            </w:r>
          </w:p>
        </w:tc>
      </w:tr>
      <w:tr w:rsidR="00B648B1" w:rsidRPr="00B648B1" w14:paraId="339D15C1" w14:textId="77777777" w:rsidTr="00AB1E54">
        <w:tc>
          <w:tcPr>
            <w:tcW w:w="763" w:type="dxa"/>
          </w:tcPr>
          <w:p w14:paraId="3DD967F4" w14:textId="011D74C2" w:rsidR="00B648B1" w:rsidRPr="00B648B1" w:rsidRDefault="00F53F61" w:rsidP="00B64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48B1"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34" w:type="dxa"/>
          </w:tcPr>
          <w:p w14:paraId="5875D70D" w14:textId="77777777" w:rsidR="00B648B1" w:rsidRPr="00B648B1" w:rsidRDefault="00B648B1" w:rsidP="00B648B1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B648B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Dr</w:t>
            </w:r>
            <w:proofErr w:type="spellEnd"/>
            <w:r w:rsidRPr="00B648B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C </w:t>
            </w:r>
            <w:proofErr w:type="spellStart"/>
            <w:r w:rsidRPr="00B648B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Gopinath</w:t>
            </w:r>
            <w:proofErr w:type="spellEnd"/>
            <w:r w:rsidRPr="00B648B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, EEE</w:t>
            </w:r>
          </w:p>
          <w:p w14:paraId="3BC7FEA4" w14:textId="77777777" w:rsidR="00B648B1" w:rsidRPr="00B648B1" w:rsidRDefault="00B648B1" w:rsidP="00B648B1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B648B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Dr</w:t>
            </w:r>
            <w:proofErr w:type="spellEnd"/>
            <w:r w:rsidRPr="00B648B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R </w:t>
            </w:r>
            <w:proofErr w:type="spellStart"/>
            <w:r w:rsidRPr="00B648B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Kannadasan</w:t>
            </w:r>
            <w:proofErr w:type="spellEnd"/>
            <w:r w:rsidRPr="00B648B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, EEE</w:t>
            </w:r>
          </w:p>
          <w:p w14:paraId="0280A928" w14:textId="77777777" w:rsidR="00B648B1" w:rsidRPr="00B648B1" w:rsidRDefault="00B648B1" w:rsidP="00B648B1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B648B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</w:t>
            </w:r>
            <w:proofErr w:type="spellEnd"/>
            <w:r w:rsidRPr="00B648B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P </w:t>
            </w:r>
            <w:proofErr w:type="spellStart"/>
            <w:r w:rsidRPr="00B648B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Prabhavathy</w:t>
            </w:r>
            <w:proofErr w:type="spellEnd"/>
          </w:p>
          <w:p w14:paraId="1CE61343" w14:textId="77777777" w:rsidR="00B648B1" w:rsidRPr="00B648B1" w:rsidRDefault="00B648B1" w:rsidP="00B648B1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B648B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Ms</w:t>
            </w:r>
            <w:proofErr w:type="spellEnd"/>
            <w:r w:rsidRPr="00B648B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K </w:t>
            </w:r>
            <w:proofErr w:type="spellStart"/>
            <w:r w:rsidRPr="00B648B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Sandhia</w:t>
            </w:r>
            <w:proofErr w:type="spellEnd"/>
          </w:p>
        </w:tc>
        <w:tc>
          <w:tcPr>
            <w:tcW w:w="2552" w:type="dxa"/>
          </w:tcPr>
          <w:p w14:paraId="417DBFDE" w14:textId="77777777" w:rsidR="00B648B1" w:rsidRPr="00B648B1" w:rsidRDefault="00B648B1" w:rsidP="00B648B1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B648B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Dr</w:t>
            </w:r>
            <w:proofErr w:type="spellEnd"/>
            <w:r w:rsidRPr="00B648B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C </w:t>
            </w:r>
            <w:proofErr w:type="spellStart"/>
            <w:r w:rsidRPr="00B648B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Gopinath</w:t>
            </w:r>
            <w:proofErr w:type="spellEnd"/>
            <w:r w:rsidRPr="00B648B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, EEE</w:t>
            </w:r>
          </w:p>
          <w:p w14:paraId="10367FEB" w14:textId="77777777" w:rsidR="00B648B1" w:rsidRPr="00B648B1" w:rsidRDefault="00B648B1" w:rsidP="00B648B1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B648B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Dr</w:t>
            </w:r>
            <w:proofErr w:type="spellEnd"/>
            <w:r w:rsidRPr="00B648B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R </w:t>
            </w:r>
            <w:proofErr w:type="spellStart"/>
            <w:r w:rsidRPr="00B648B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Kannadasan</w:t>
            </w:r>
            <w:proofErr w:type="spellEnd"/>
            <w:r w:rsidRPr="00B648B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, EEE</w:t>
            </w:r>
          </w:p>
          <w:p w14:paraId="15D60CCD" w14:textId="77777777" w:rsidR="00B648B1" w:rsidRPr="00B648B1" w:rsidRDefault="00B648B1" w:rsidP="00B648B1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B648B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</w:t>
            </w:r>
            <w:proofErr w:type="spellEnd"/>
            <w:r w:rsidRPr="00B648B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P </w:t>
            </w:r>
            <w:proofErr w:type="spellStart"/>
            <w:r w:rsidRPr="00B648B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Prabhavathy</w:t>
            </w:r>
            <w:proofErr w:type="spellEnd"/>
          </w:p>
          <w:p w14:paraId="4FB5D150" w14:textId="77777777" w:rsidR="00B648B1" w:rsidRPr="00B648B1" w:rsidRDefault="00B648B1" w:rsidP="00B648B1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B648B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Ms</w:t>
            </w:r>
            <w:proofErr w:type="spellEnd"/>
            <w:r w:rsidRPr="00B648B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K </w:t>
            </w:r>
            <w:proofErr w:type="spellStart"/>
            <w:r w:rsidRPr="00B648B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Sandhia</w:t>
            </w:r>
            <w:proofErr w:type="spellEnd"/>
          </w:p>
        </w:tc>
        <w:tc>
          <w:tcPr>
            <w:tcW w:w="2835" w:type="dxa"/>
          </w:tcPr>
          <w:p w14:paraId="0D2BD6C9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5DBA5FF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648B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Surveillance Camera</w:t>
            </w:r>
          </w:p>
        </w:tc>
        <w:tc>
          <w:tcPr>
            <w:tcW w:w="2283" w:type="dxa"/>
          </w:tcPr>
          <w:p w14:paraId="367C24B1" w14:textId="77777777" w:rsidR="00B648B1" w:rsidRPr="00B648B1" w:rsidRDefault="00B648B1" w:rsidP="00B648B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3987A35" w14:textId="77777777" w:rsidR="00B648B1" w:rsidRPr="00B648B1" w:rsidRDefault="00B648B1" w:rsidP="00B648B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64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Filed on 1/4/2021</w:t>
            </w:r>
          </w:p>
          <w:p w14:paraId="1B953047" w14:textId="77777777" w:rsidR="00B648B1" w:rsidRPr="00B648B1" w:rsidRDefault="00B648B1" w:rsidP="00B648B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64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8/4/2022 (Granted)</w:t>
            </w:r>
          </w:p>
        </w:tc>
        <w:tc>
          <w:tcPr>
            <w:tcW w:w="1796" w:type="dxa"/>
          </w:tcPr>
          <w:p w14:paraId="4569D248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B500BB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64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Design No.</w:t>
            </w:r>
          </w:p>
          <w:p w14:paraId="45E9C0FA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341742-001</w:t>
            </w:r>
          </w:p>
        </w:tc>
      </w:tr>
      <w:tr w:rsidR="00B648B1" w:rsidRPr="00B648B1" w14:paraId="21E61397" w14:textId="77777777" w:rsidTr="00AB1E54">
        <w:tc>
          <w:tcPr>
            <w:tcW w:w="763" w:type="dxa"/>
          </w:tcPr>
          <w:p w14:paraId="2C586C46" w14:textId="1A056CEB" w:rsidR="00B648B1" w:rsidRPr="00B648B1" w:rsidRDefault="00F53F61" w:rsidP="00B64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48B1"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4" w:type="dxa"/>
          </w:tcPr>
          <w:p w14:paraId="573E8721" w14:textId="77777777" w:rsidR="00B648B1" w:rsidRPr="00B648B1" w:rsidRDefault="00B648B1" w:rsidP="00B6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48B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B648B1"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 w:rsidRPr="00B648B1">
              <w:rPr>
                <w:rFonts w:ascii="Times New Roman" w:hAnsi="Times New Roman" w:cs="Times New Roman"/>
                <w:sz w:val="24"/>
                <w:szCs w:val="24"/>
              </w:rPr>
              <w:t>Jegajothi</w:t>
            </w:r>
            <w:proofErr w:type="spellEnd"/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14D2E4B1" w14:textId="77777777" w:rsidR="00B648B1" w:rsidRPr="00B648B1" w:rsidRDefault="00B648B1" w:rsidP="00B6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 </w:t>
            </w:r>
            <w:proofErr w:type="spellStart"/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>Yaasuwanth</w:t>
            </w:r>
            <w:proofErr w:type="spellEnd"/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648B1"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  <w:proofErr w:type="gramStart"/>
            <w:r w:rsidRPr="00B648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4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,Information</w:t>
            </w:r>
            <w:proofErr w:type="gramEnd"/>
            <w:r w:rsidRPr="00B648B1">
              <w:rPr>
                <w:rFonts w:ascii="Times New Roman" w:hAnsi="Times New Roman" w:cs="Times New Roman"/>
                <w:sz w:val="24"/>
                <w:szCs w:val="24"/>
              </w:rPr>
              <w:t xml:space="preserve"> Technology,</w:t>
            </w:r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9C1CC2" w14:textId="77777777" w:rsidR="00B648B1" w:rsidRPr="00B648B1" w:rsidRDefault="00B648B1" w:rsidP="00B648B1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B648B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B648B1">
              <w:rPr>
                <w:rFonts w:ascii="Times New Roman" w:hAnsi="Times New Roman" w:cs="Times New Roman"/>
                <w:sz w:val="24"/>
                <w:szCs w:val="24"/>
              </w:rPr>
              <w:t xml:space="preserve"> K </w:t>
            </w:r>
            <w:proofErr w:type="spellStart"/>
            <w:r w:rsidRPr="00B648B1">
              <w:rPr>
                <w:rFonts w:ascii="Times New Roman" w:hAnsi="Times New Roman" w:cs="Times New Roman"/>
                <w:sz w:val="24"/>
                <w:szCs w:val="24"/>
              </w:rPr>
              <w:t>Prathibanandhi</w:t>
            </w:r>
            <w:proofErr w:type="spellEnd"/>
            <w:r w:rsidRPr="00B648B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648B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B648B1">
              <w:rPr>
                <w:rFonts w:ascii="Times New Roman" w:hAnsi="Times New Roman" w:cs="Times New Roman"/>
                <w:sz w:val="24"/>
                <w:szCs w:val="24"/>
              </w:rPr>
              <w:t xml:space="preserve"> S Ramesh,</w:t>
            </w:r>
          </w:p>
        </w:tc>
        <w:tc>
          <w:tcPr>
            <w:tcW w:w="2552" w:type="dxa"/>
          </w:tcPr>
          <w:p w14:paraId="75084319" w14:textId="77777777" w:rsidR="00B648B1" w:rsidRPr="00B648B1" w:rsidRDefault="00B648B1" w:rsidP="00B6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4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</w:t>
            </w:r>
            <w:proofErr w:type="spellEnd"/>
            <w:r w:rsidRPr="00B648B1"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 w:rsidRPr="00B648B1">
              <w:rPr>
                <w:rFonts w:ascii="Times New Roman" w:hAnsi="Times New Roman" w:cs="Times New Roman"/>
                <w:sz w:val="24"/>
                <w:szCs w:val="24"/>
              </w:rPr>
              <w:t>Jegajothi</w:t>
            </w:r>
            <w:proofErr w:type="spellEnd"/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59030367" w14:textId="77777777" w:rsidR="00B648B1" w:rsidRPr="00B648B1" w:rsidRDefault="00B648B1" w:rsidP="00B6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 </w:t>
            </w:r>
            <w:proofErr w:type="spellStart"/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>Yaasuwanth</w:t>
            </w:r>
            <w:proofErr w:type="spellEnd"/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648B1">
              <w:rPr>
                <w:rFonts w:ascii="Times New Roman" w:hAnsi="Times New Roman" w:cs="Times New Roman"/>
                <w:sz w:val="24"/>
                <w:szCs w:val="24"/>
              </w:rPr>
              <w:t xml:space="preserve">Associate Professor, </w:t>
            </w:r>
            <w:r w:rsidRPr="00B64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Information Technology,</w:t>
            </w:r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3A660DB" w14:textId="77777777" w:rsidR="00B648B1" w:rsidRPr="00B648B1" w:rsidRDefault="00B648B1" w:rsidP="00B648B1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B648B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B648B1">
              <w:rPr>
                <w:rFonts w:ascii="Times New Roman" w:hAnsi="Times New Roman" w:cs="Times New Roman"/>
                <w:sz w:val="24"/>
                <w:szCs w:val="24"/>
              </w:rPr>
              <w:t xml:space="preserve"> K </w:t>
            </w:r>
            <w:proofErr w:type="spellStart"/>
            <w:r w:rsidRPr="00B648B1">
              <w:rPr>
                <w:rFonts w:ascii="Times New Roman" w:hAnsi="Times New Roman" w:cs="Times New Roman"/>
                <w:sz w:val="24"/>
                <w:szCs w:val="24"/>
              </w:rPr>
              <w:t>Prathibanandhi</w:t>
            </w:r>
            <w:proofErr w:type="spellEnd"/>
            <w:r w:rsidRPr="00B648B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648B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B648B1">
              <w:rPr>
                <w:rFonts w:ascii="Times New Roman" w:hAnsi="Times New Roman" w:cs="Times New Roman"/>
                <w:sz w:val="24"/>
                <w:szCs w:val="24"/>
              </w:rPr>
              <w:t xml:space="preserve"> S Ramesh,</w:t>
            </w:r>
          </w:p>
        </w:tc>
        <w:tc>
          <w:tcPr>
            <w:tcW w:w="2835" w:type="dxa"/>
          </w:tcPr>
          <w:p w14:paraId="00DE949E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829D1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92E83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648B1">
              <w:rPr>
                <w:rFonts w:ascii="Times New Roman" w:hAnsi="Times New Roman" w:cs="Times New Roman"/>
                <w:sz w:val="24"/>
                <w:szCs w:val="24"/>
              </w:rPr>
              <w:t>A Convection Turbine Renewable Energy Converter</w:t>
            </w:r>
          </w:p>
        </w:tc>
        <w:tc>
          <w:tcPr>
            <w:tcW w:w="2283" w:type="dxa"/>
          </w:tcPr>
          <w:p w14:paraId="7A2A3911" w14:textId="77777777" w:rsidR="00B648B1" w:rsidRPr="00B648B1" w:rsidRDefault="00B648B1" w:rsidP="00B648B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0DC4D71" w14:textId="77777777" w:rsidR="00B648B1" w:rsidRPr="00B648B1" w:rsidRDefault="00B648B1" w:rsidP="00B648B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64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Filed on 14/8/2021 </w:t>
            </w:r>
          </w:p>
          <w:p w14:paraId="5E93C316" w14:textId="77777777" w:rsidR="00B648B1" w:rsidRPr="00B648B1" w:rsidRDefault="00B648B1" w:rsidP="00B648B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64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29/4/2022 (Granted)</w:t>
            </w:r>
          </w:p>
        </w:tc>
        <w:tc>
          <w:tcPr>
            <w:tcW w:w="1796" w:type="dxa"/>
          </w:tcPr>
          <w:p w14:paraId="65B0176E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7FBB24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3B284C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>Design No.</w:t>
            </w:r>
          </w:p>
          <w:p w14:paraId="4285CBBE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>34926-001</w:t>
            </w:r>
          </w:p>
        </w:tc>
      </w:tr>
      <w:tr w:rsidR="00B648B1" w:rsidRPr="00B648B1" w14:paraId="69830D96" w14:textId="77777777" w:rsidTr="00AB1E54">
        <w:tc>
          <w:tcPr>
            <w:tcW w:w="763" w:type="dxa"/>
          </w:tcPr>
          <w:p w14:paraId="128A39FC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DF3FE1" w14:textId="5D303994" w:rsidR="00B648B1" w:rsidRPr="00B648B1" w:rsidRDefault="00F53F61" w:rsidP="00B64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48B1"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34" w:type="dxa"/>
          </w:tcPr>
          <w:p w14:paraId="1EA27195" w14:textId="77777777" w:rsidR="00B648B1" w:rsidRPr="00B648B1" w:rsidRDefault="00B648B1" w:rsidP="00B6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B1">
              <w:rPr>
                <w:rFonts w:ascii="Times New Roman" w:hAnsi="Times New Roman" w:cs="Times New Roman"/>
                <w:sz w:val="24"/>
                <w:szCs w:val="24"/>
              </w:rPr>
              <w:t>Sri Venkateswara College of Engineering</w:t>
            </w:r>
          </w:p>
        </w:tc>
        <w:tc>
          <w:tcPr>
            <w:tcW w:w="2552" w:type="dxa"/>
          </w:tcPr>
          <w:p w14:paraId="58EC289C" w14:textId="77777777" w:rsidR="00B648B1" w:rsidRPr="00B648B1" w:rsidRDefault="00B648B1" w:rsidP="00B648B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B648B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Dr</w:t>
            </w:r>
            <w:proofErr w:type="spellEnd"/>
            <w:r w:rsidRPr="00B648B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C Ananda </w:t>
            </w:r>
            <w:proofErr w:type="spellStart"/>
            <w:r w:rsidRPr="00B648B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Babu</w:t>
            </w:r>
            <w:proofErr w:type="spellEnd"/>
            <w:r w:rsidRPr="00B648B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648B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Retd</w:t>
            </w:r>
            <w:proofErr w:type="spellEnd"/>
            <w:r w:rsidRPr="00B648B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Professor, </w:t>
            </w:r>
            <w:proofErr w:type="spellStart"/>
            <w:r w:rsidRPr="00B648B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Ms</w:t>
            </w:r>
            <w:proofErr w:type="spellEnd"/>
            <w:r w:rsidRPr="00B648B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 </w:t>
            </w:r>
            <w:proofErr w:type="spellStart"/>
            <w:r w:rsidRPr="00B648B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Swathi</w:t>
            </w:r>
            <w:proofErr w:type="spellEnd"/>
            <w:r w:rsidRPr="00B648B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76DECD73" w14:textId="77777777" w:rsidR="00B648B1" w:rsidRPr="00B648B1" w:rsidRDefault="00B648B1" w:rsidP="00B648B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B648B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Mr</w:t>
            </w:r>
            <w:proofErr w:type="spellEnd"/>
            <w:r w:rsidRPr="00B648B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L S </w:t>
            </w:r>
            <w:proofErr w:type="spellStart"/>
            <w:r w:rsidRPr="00B648B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Badhri</w:t>
            </w:r>
            <w:proofErr w:type="spellEnd"/>
            <w:r w:rsidRPr="00B648B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Narayanan,  and</w:t>
            </w:r>
            <w:r w:rsidRPr="00B648B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48B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Dr</w:t>
            </w:r>
            <w:proofErr w:type="spellEnd"/>
            <w:r w:rsidRPr="00B648B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N </w:t>
            </w:r>
            <w:proofErr w:type="spellStart"/>
            <w:r w:rsidRPr="00B648B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Meyyappan</w:t>
            </w:r>
            <w:proofErr w:type="spellEnd"/>
            <w:r w:rsidRPr="00B648B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Professor and Head, Chemical Engineering</w:t>
            </w:r>
          </w:p>
        </w:tc>
        <w:tc>
          <w:tcPr>
            <w:tcW w:w="2835" w:type="dxa"/>
          </w:tcPr>
          <w:p w14:paraId="5C7C9A61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B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Laboratory Scale Invertible and Constant flow resin Column</w:t>
            </w:r>
          </w:p>
        </w:tc>
        <w:tc>
          <w:tcPr>
            <w:tcW w:w="2283" w:type="dxa"/>
          </w:tcPr>
          <w:p w14:paraId="333B60C4" w14:textId="77777777" w:rsidR="00B648B1" w:rsidRPr="00B648B1" w:rsidRDefault="00B648B1" w:rsidP="00B648B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648B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Application No: 201841015962</w:t>
            </w:r>
          </w:p>
          <w:p w14:paraId="07FC1DC4" w14:textId="77777777" w:rsidR="00B648B1" w:rsidRPr="00B648B1" w:rsidRDefault="00B648B1" w:rsidP="00B648B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648B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Filed on 27/4/2018  17/5/2022 (Granted)</w:t>
            </w:r>
          </w:p>
        </w:tc>
        <w:tc>
          <w:tcPr>
            <w:tcW w:w="1796" w:type="dxa"/>
          </w:tcPr>
          <w:p w14:paraId="6E0EA485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CA649F" w14:textId="77777777" w:rsidR="00B648B1" w:rsidRPr="00B648B1" w:rsidRDefault="00B648B1" w:rsidP="00B64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B1">
              <w:rPr>
                <w:rFonts w:ascii="Times New Roman" w:hAnsi="Times New Roman" w:cs="Times New Roman"/>
                <w:b/>
                <w:sz w:val="24"/>
                <w:szCs w:val="24"/>
              </w:rPr>
              <w:t>396960</w:t>
            </w:r>
          </w:p>
        </w:tc>
      </w:tr>
      <w:tr w:rsidR="00350CDA" w:rsidRPr="00B648B1" w14:paraId="705EA189" w14:textId="77777777" w:rsidTr="00AB1E54">
        <w:tc>
          <w:tcPr>
            <w:tcW w:w="763" w:type="dxa"/>
          </w:tcPr>
          <w:p w14:paraId="307D8D08" w14:textId="77777777" w:rsidR="00350CDA" w:rsidRDefault="00350CDA" w:rsidP="00350C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0FA186" w14:textId="7509E6B6" w:rsidR="00350CDA" w:rsidRPr="00B648B1" w:rsidRDefault="00350CDA" w:rsidP="00350C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634" w:type="dxa"/>
          </w:tcPr>
          <w:p w14:paraId="4A6DE0AA" w14:textId="77777777" w:rsidR="00350CDA" w:rsidRDefault="00350CDA" w:rsidP="00350C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Prasanth</w:t>
            </w:r>
            <w:proofErr w:type="spellEnd"/>
          </w:p>
          <w:p w14:paraId="7450B505" w14:textId="77777777" w:rsidR="00350CDA" w:rsidRDefault="00350CDA" w:rsidP="00350C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Muthumanickam</w:t>
            </w:r>
            <w:proofErr w:type="spellEnd"/>
          </w:p>
          <w:p w14:paraId="573D63CC" w14:textId="77777777" w:rsidR="00350CDA" w:rsidRDefault="00350CDA" w:rsidP="00350C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Subha</w:t>
            </w:r>
            <w:proofErr w:type="spellEnd"/>
          </w:p>
          <w:p w14:paraId="692A6100" w14:textId="77777777" w:rsidR="00350CDA" w:rsidRDefault="00350CDA" w:rsidP="00350C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Kavitha</w:t>
            </w:r>
            <w:proofErr w:type="spellEnd"/>
          </w:p>
          <w:p w14:paraId="19D81950" w14:textId="77777777" w:rsidR="00350CDA" w:rsidRDefault="00350CDA" w:rsidP="00350C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Lavanya</w:t>
            </w:r>
            <w:proofErr w:type="spellEnd"/>
          </w:p>
          <w:p w14:paraId="124FE383" w14:textId="77777777" w:rsidR="00350CDA" w:rsidRDefault="00350CDA" w:rsidP="00350C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Bhavadharini</w:t>
            </w:r>
            <w:proofErr w:type="spellEnd"/>
          </w:p>
          <w:p w14:paraId="1DD7DD14" w14:textId="77777777" w:rsidR="00350CDA" w:rsidRDefault="00350CDA" w:rsidP="00350C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I Sonya</w:t>
            </w:r>
          </w:p>
          <w:p w14:paraId="7D48FC7D" w14:textId="77777777" w:rsidR="00350CDA" w:rsidRDefault="00350CDA" w:rsidP="00350C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Viashnavi</w:t>
            </w:r>
            <w:proofErr w:type="spellEnd"/>
          </w:p>
          <w:p w14:paraId="5DB48405" w14:textId="77777777" w:rsidR="00350CDA" w:rsidRPr="00B648B1" w:rsidRDefault="00350CDA" w:rsidP="0035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0B3866" w14:textId="77777777" w:rsidR="00350CDA" w:rsidRDefault="00350CDA" w:rsidP="00350C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Prasanth</w:t>
            </w:r>
            <w:proofErr w:type="spellEnd"/>
          </w:p>
          <w:p w14:paraId="6D7F9DF5" w14:textId="77777777" w:rsidR="00350CDA" w:rsidRDefault="00350CDA" w:rsidP="00350C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Muthumanickam</w:t>
            </w:r>
            <w:proofErr w:type="spellEnd"/>
          </w:p>
          <w:p w14:paraId="53DBB86A" w14:textId="77777777" w:rsidR="00350CDA" w:rsidRDefault="00350CDA" w:rsidP="00350C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Subha</w:t>
            </w:r>
            <w:proofErr w:type="spellEnd"/>
          </w:p>
          <w:p w14:paraId="2F3E9074" w14:textId="77777777" w:rsidR="00350CDA" w:rsidRDefault="00350CDA" w:rsidP="00350C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Kavitha</w:t>
            </w:r>
            <w:proofErr w:type="spellEnd"/>
          </w:p>
          <w:p w14:paraId="0E3872BB" w14:textId="77777777" w:rsidR="00350CDA" w:rsidRDefault="00350CDA" w:rsidP="00350C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Lavanya</w:t>
            </w:r>
            <w:proofErr w:type="spellEnd"/>
          </w:p>
          <w:p w14:paraId="26963971" w14:textId="77777777" w:rsidR="00350CDA" w:rsidRDefault="00350CDA" w:rsidP="00350C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Bhavadharini</w:t>
            </w:r>
            <w:proofErr w:type="spellEnd"/>
          </w:p>
          <w:p w14:paraId="6C265ECB" w14:textId="77777777" w:rsidR="00350CDA" w:rsidRDefault="00350CDA" w:rsidP="00350C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I Sonya</w:t>
            </w:r>
          </w:p>
          <w:p w14:paraId="170F7B2C" w14:textId="77777777" w:rsidR="00350CDA" w:rsidRDefault="00350CDA" w:rsidP="00350C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Viashnavi</w:t>
            </w:r>
            <w:proofErr w:type="spellEnd"/>
          </w:p>
          <w:p w14:paraId="713994B2" w14:textId="77777777" w:rsidR="00350CDA" w:rsidRPr="00B648B1" w:rsidRDefault="00350CDA" w:rsidP="00350CD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14:paraId="47F51057" w14:textId="77777777" w:rsidR="00350CDA" w:rsidRDefault="00350CDA" w:rsidP="00350CD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F80ACC7" w14:textId="77777777" w:rsidR="00350CDA" w:rsidRDefault="00350CDA" w:rsidP="00350CD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90A6B8C" w14:textId="26711999" w:rsidR="00350CDA" w:rsidRPr="00B648B1" w:rsidRDefault="00350CDA" w:rsidP="00350CD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 System for detecting fault in a network performing recovery Management and method thereof</w:t>
            </w:r>
          </w:p>
        </w:tc>
        <w:tc>
          <w:tcPr>
            <w:tcW w:w="2283" w:type="dxa"/>
          </w:tcPr>
          <w:p w14:paraId="5BEFCB1C" w14:textId="77777777" w:rsidR="00350CDA" w:rsidRDefault="00350CDA" w:rsidP="00350CD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94FEAC8" w14:textId="77777777" w:rsidR="00350CDA" w:rsidRDefault="00350CDA" w:rsidP="00350CD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Application No. </w:t>
            </w:r>
          </w:p>
          <w:p w14:paraId="2FCCAF81" w14:textId="29EECCEE" w:rsidR="00350CDA" w:rsidRPr="00B648B1" w:rsidRDefault="00350CDA" w:rsidP="00350CD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2022/01775</w:t>
            </w:r>
          </w:p>
        </w:tc>
        <w:tc>
          <w:tcPr>
            <w:tcW w:w="1796" w:type="dxa"/>
          </w:tcPr>
          <w:p w14:paraId="49388ADF" w14:textId="77777777" w:rsidR="00350CDA" w:rsidRDefault="00350CDA" w:rsidP="00350C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3460A2" w14:textId="77777777" w:rsidR="00350CDA" w:rsidRDefault="00350CDA" w:rsidP="00350C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75B2F1" w14:textId="096BF59B" w:rsidR="00350CDA" w:rsidRPr="00B648B1" w:rsidRDefault="00350CDA" w:rsidP="00350C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1775</w:t>
            </w:r>
          </w:p>
        </w:tc>
      </w:tr>
    </w:tbl>
    <w:p w14:paraId="5B84819A" w14:textId="77777777" w:rsidR="00C8103D" w:rsidRDefault="00C8103D" w:rsidP="00565B4B">
      <w:pPr>
        <w:rPr>
          <w:rFonts w:ascii="Times New Roman" w:hAnsi="Times New Roman" w:cs="Times New Roman"/>
          <w:b/>
          <w:sz w:val="32"/>
          <w:szCs w:val="32"/>
        </w:rPr>
      </w:pPr>
    </w:p>
    <w:sectPr w:rsidR="00C810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2B"/>
    <w:rsid w:val="000152FA"/>
    <w:rsid w:val="00016B5F"/>
    <w:rsid w:val="00025786"/>
    <w:rsid w:val="00026440"/>
    <w:rsid w:val="00026B11"/>
    <w:rsid w:val="0005116C"/>
    <w:rsid w:val="00051273"/>
    <w:rsid w:val="00076766"/>
    <w:rsid w:val="00082FF1"/>
    <w:rsid w:val="000A3826"/>
    <w:rsid w:val="000B4752"/>
    <w:rsid w:val="000E6C50"/>
    <w:rsid w:val="00104BB9"/>
    <w:rsid w:val="00106155"/>
    <w:rsid w:val="00114D17"/>
    <w:rsid w:val="001241B1"/>
    <w:rsid w:val="001374D7"/>
    <w:rsid w:val="001419F7"/>
    <w:rsid w:val="00197E18"/>
    <w:rsid w:val="001F0392"/>
    <w:rsid w:val="0023163A"/>
    <w:rsid w:val="00236879"/>
    <w:rsid w:val="002471AF"/>
    <w:rsid w:val="00272ABB"/>
    <w:rsid w:val="002827EC"/>
    <w:rsid w:val="00294989"/>
    <w:rsid w:val="00326322"/>
    <w:rsid w:val="00350CDA"/>
    <w:rsid w:val="0037611C"/>
    <w:rsid w:val="003A7DE2"/>
    <w:rsid w:val="003C624A"/>
    <w:rsid w:val="004054CE"/>
    <w:rsid w:val="00406E6F"/>
    <w:rsid w:val="00422E01"/>
    <w:rsid w:val="004D3B42"/>
    <w:rsid w:val="004D4A2F"/>
    <w:rsid w:val="004E0B7E"/>
    <w:rsid w:val="00500D56"/>
    <w:rsid w:val="00541736"/>
    <w:rsid w:val="005421FF"/>
    <w:rsid w:val="00565B4B"/>
    <w:rsid w:val="005818E1"/>
    <w:rsid w:val="0059225E"/>
    <w:rsid w:val="005A58D5"/>
    <w:rsid w:val="00617D96"/>
    <w:rsid w:val="006416B4"/>
    <w:rsid w:val="00647560"/>
    <w:rsid w:val="00697E35"/>
    <w:rsid w:val="006D4048"/>
    <w:rsid w:val="006F012B"/>
    <w:rsid w:val="006F7428"/>
    <w:rsid w:val="007130AD"/>
    <w:rsid w:val="00726057"/>
    <w:rsid w:val="007446C3"/>
    <w:rsid w:val="00757DD5"/>
    <w:rsid w:val="0078224B"/>
    <w:rsid w:val="00793650"/>
    <w:rsid w:val="007E0C55"/>
    <w:rsid w:val="007E1DD4"/>
    <w:rsid w:val="008021EA"/>
    <w:rsid w:val="00812157"/>
    <w:rsid w:val="008130B6"/>
    <w:rsid w:val="00831506"/>
    <w:rsid w:val="008326D5"/>
    <w:rsid w:val="008358DA"/>
    <w:rsid w:val="008464EA"/>
    <w:rsid w:val="0085474A"/>
    <w:rsid w:val="008561B0"/>
    <w:rsid w:val="0086272C"/>
    <w:rsid w:val="00891C84"/>
    <w:rsid w:val="008B511A"/>
    <w:rsid w:val="008B5297"/>
    <w:rsid w:val="008B59A2"/>
    <w:rsid w:val="008C152B"/>
    <w:rsid w:val="008D06D8"/>
    <w:rsid w:val="009326F9"/>
    <w:rsid w:val="00981EE9"/>
    <w:rsid w:val="00986066"/>
    <w:rsid w:val="009E2E99"/>
    <w:rsid w:val="00A13007"/>
    <w:rsid w:val="00A41644"/>
    <w:rsid w:val="00A65394"/>
    <w:rsid w:val="00A93498"/>
    <w:rsid w:val="00A93A1D"/>
    <w:rsid w:val="00AC6F6A"/>
    <w:rsid w:val="00AD07EC"/>
    <w:rsid w:val="00AD0DAA"/>
    <w:rsid w:val="00AE6169"/>
    <w:rsid w:val="00AF45AC"/>
    <w:rsid w:val="00AF471A"/>
    <w:rsid w:val="00B11D73"/>
    <w:rsid w:val="00B24C47"/>
    <w:rsid w:val="00B61973"/>
    <w:rsid w:val="00B648B1"/>
    <w:rsid w:val="00B84657"/>
    <w:rsid w:val="00BB038E"/>
    <w:rsid w:val="00BB1F0A"/>
    <w:rsid w:val="00BB3CBA"/>
    <w:rsid w:val="00BC0EA4"/>
    <w:rsid w:val="00BE1280"/>
    <w:rsid w:val="00C16DA5"/>
    <w:rsid w:val="00C220EB"/>
    <w:rsid w:val="00C22C67"/>
    <w:rsid w:val="00C35C8A"/>
    <w:rsid w:val="00C424FA"/>
    <w:rsid w:val="00C60002"/>
    <w:rsid w:val="00C71156"/>
    <w:rsid w:val="00C723DE"/>
    <w:rsid w:val="00C8103D"/>
    <w:rsid w:val="00C90765"/>
    <w:rsid w:val="00CB2440"/>
    <w:rsid w:val="00CB53D2"/>
    <w:rsid w:val="00D376BC"/>
    <w:rsid w:val="00D6788A"/>
    <w:rsid w:val="00D73921"/>
    <w:rsid w:val="00D84F27"/>
    <w:rsid w:val="00D94C05"/>
    <w:rsid w:val="00DA132C"/>
    <w:rsid w:val="00DA2DBE"/>
    <w:rsid w:val="00E0115F"/>
    <w:rsid w:val="00E2028E"/>
    <w:rsid w:val="00E27F16"/>
    <w:rsid w:val="00E43151"/>
    <w:rsid w:val="00E4329E"/>
    <w:rsid w:val="00E47167"/>
    <w:rsid w:val="00E50DF7"/>
    <w:rsid w:val="00E813DE"/>
    <w:rsid w:val="00E820C2"/>
    <w:rsid w:val="00E85BAC"/>
    <w:rsid w:val="00E85ED7"/>
    <w:rsid w:val="00E914DC"/>
    <w:rsid w:val="00ED2364"/>
    <w:rsid w:val="00EE4DD7"/>
    <w:rsid w:val="00EF7D72"/>
    <w:rsid w:val="00F042A8"/>
    <w:rsid w:val="00F10A8C"/>
    <w:rsid w:val="00F34C4F"/>
    <w:rsid w:val="00F404FE"/>
    <w:rsid w:val="00F42013"/>
    <w:rsid w:val="00F53F61"/>
    <w:rsid w:val="00FA3609"/>
    <w:rsid w:val="00FB0F01"/>
    <w:rsid w:val="00FB632E"/>
    <w:rsid w:val="00FE5F5F"/>
    <w:rsid w:val="1D63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091F"/>
  <w15:docId w15:val="{C6FDB0A1-B3F3-4C08-83F1-759E7BDD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Grid2">
    <w:name w:val="Table Grid2"/>
    <w:basedOn w:val="TableNormal"/>
    <w:next w:val="TableGrid"/>
    <w:uiPriority w:val="59"/>
    <w:rsid w:val="008121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">
    <w:name w:val="Table Grid21"/>
    <w:basedOn w:val="TableNormal"/>
    <w:next w:val="TableGrid"/>
    <w:uiPriority w:val="59"/>
    <w:rsid w:val="00B648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dswami</dc:creator>
  <cp:lastModifiedBy>svce</cp:lastModifiedBy>
  <cp:revision>28</cp:revision>
  <cp:lastPrinted>2020-03-12T08:40:00Z</cp:lastPrinted>
  <dcterms:created xsi:type="dcterms:W3CDTF">2021-04-05T09:24:00Z</dcterms:created>
  <dcterms:modified xsi:type="dcterms:W3CDTF">2022-07-01T04:08:00Z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