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074C9" w14:textId="77777777" w:rsidR="00646A8E" w:rsidRDefault="00646A8E"/>
    <w:p w14:paraId="13985AE8" w14:textId="77777777" w:rsidR="00EE0CF2" w:rsidRPr="00D32FE6" w:rsidRDefault="00EE0CF2" w:rsidP="00EE0CF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2FE6">
        <w:rPr>
          <w:rFonts w:ascii="Times New Roman" w:hAnsi="Times New Roman" w:cs="Times New Roman"/>
          <w:b/>
          <w:sz w:val="24"/>
          <w:szCs w:val="24"/>
          <w:u w:val="single"/>
        </w:rPr>
        <w:t>Submitted to the Principal</w:t>
      </w:r>
    </w:p>
    <w:p w14:paraId="56E420FD" w14:textId="6BB12FAC" w:rsidR="00EE0CF2" w:rsidRDefault="00410427" w:rsidP="00EE0CF2">
      <w:r>
        <w:t xml:space="preserve">                                                                                                                                  16</w:t>
      </w:r>
      <w:r w:rsidRPr="00410427">
        <w:rPr>
          <w:vertAlign w:val="superscript"/>
        </w:rPr>
        <w:t>th</w:t>
      </w:r>
      <w:r>
        <w:t xml:space="preserve"> Dec 2022</w:t>
      </w:r>
    </w:p>
    <w:p w14:paraId="08D27849" w14:textId="77777777" w:rsidR="00EE0CF2" w:rsidRDefault="00EE0CF2" w:rsidP="00EE0CF2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0D5D2AFD" w14:textId="77777777" w:rsidR="00EE0CF2" w:rsidRPr="0037687E" w:rsidRDefault="00EE0CF2" w:rsidP="00EE0CF2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  <w:r w:rsidRPr="0037687E">
        <w:rPr>
          <w:rFonts w:ascii="Times New Roman" w:eastAsia="Times New Roman" w:hAnsi="Times New Roman" w:cs="Times New Roman"/>
          <w:b/>
          <w:sz w:val="30"/>
          <w:szCs w:val="30"/>
          <w:u w:val="single"/>
        </w:rPr>
        <w:t>VALEDICTORY AND AWARD CEREMONY</w:t>
      </w:r>
    </w:p>
    <w:p w14:paraId="4A46F4AA" w14:textId="77777777" w:rsidR="00EE0CF2" w:rsidRPr="0037687E" w:rsidRDefault="00EE0CF2" w:rsidP="00EE0CF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768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Second Edition of </w:t>
      </w:r>
      <w:proofErr w:type="spellStart"/>
      <w:r w:rsidRPr="003768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proofErr w:type="spellEnd"/>
      <w:r w:rsidRPr="003768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-CUBE -A National level Intercollegiate Technical Event</w:t>
      </w:r>
    </w:p>
    <w:p w14:paraId="1F2505E9" w14:textId="77777777" w:rsidR="00EE0CF2" w:rsidRPr="0037687E" w:rsidRDefault="00EE0CF2" w:rsidP="00EE0CF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A60818D" w14:textId="77777777" w:rsidR="00EE0CF2" w:rsidRDefault="00EE0CF2" w:rsidP="00EE0CF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Date: 18th November, 2022</w:t>
      </w:r>
    </w:p>
    <w:p w14:paraId="1356EA1F" w14:textId="77777777" w:rsidR="00EE0CF2" w:rsidRDefault="00EE0CF2" w:rsidP="00EE0CF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Day: Friday</w:t>
      </w:r>
      <w:bookmarkStart w:id="0" w:name="_GoBack"/>
      <w:bookmarkEnd w:id="0"/>
    </w:p>
    <w:p w14:paraId="08607052" w14:textId="77777777" w:rsidR="00EE0CF2" w:rsidRDefault="00EE0CF2" w:rsidP="00EE0CF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Timing: 2:00 P.M to 3:15 P.M</w:t>
      </w:r>
    </w:p>
    <w:p w14:paraId="76C1B115" w14:textId="77777777" w:rsidR="00EE0CF2" w:rsidRDefault="00EE0CF2" w:rsidP="00EE0CF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Venue: Function Hall, SVC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</w:p>
    <w:p w14:paraId="7FB374C7" w14:textId="77777777" w:rsidR="00EE0CF2" w:rsidRDefault="00EE0CF2" w:rsidP="00EE0CF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293E3C4" w14:textId="77777777" w:rsidR="00EE0CF2" w:rsidRDefault="00EE0CF2" w:rsidP="00EE0CF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Second edition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-CUBE, a National level intercollegiate technical event organized by Students’ Council in association with SVCE Science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Club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INNOWEL and IDEA-O-LITE are the transcendent events of the I-CUBE. Participants in INNOWEL will get problem statements and work on them in accordance with guidelines. In IDEA-O-LITE, the participants are given a theme “Sustainable Environment”, for which they should find a problem and bring the solution according to theme. The Phase II of the event was held on the 17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and 18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of November,2022, among 70 teams. The participants stayed here for two days and worked on their projects.</w:t>
      </w:r>
    </w:p>
    <w:p w14:paraId="1E959838" w14:textId="77777777" w:rsidR="00EE0CF2" w:rsidRDefault="00EE0CF2" w:rsidP="00EE0CF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FD50CB" w14:textId="378E6A9D" w:rsidR="00EE0CF2" w:rsidRPr="00D32FE6" w:rsidRDefault="00EE0CF2" w:rsidP="005F57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FE6">
        <w:rPr>
          <w:rFonts w:ascii="Times New Roman" w:eastAsia="Times New Roman" w:hAnsi="Times New Roman" w:cs="Times New Roman"/>
          <w:sz w:val="28"/>
          <w:szCs w:val="28"/>
        </w:rPr>
        <w:t>The valedictory function was held on 18</w:t>
      </w:r>
      <w:r w:rsidRPr="00D32FE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November 2022 at VIDEO Hall of SVCE between 2:00pm and 3:15pm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The event </w:t>
      </w:r>
      <w:r w:rsidR="00084923">
        <w:rPr>
          <w:rFonts w:ascii="Times New Roman" w:eastAsia="Times New Roman" w:hAnsi="Times New Roman" w:cs="Times New Roman"/>
          <w:sz w:val="28"/>
          <w:szCs w:val="28"/>
        </w:rPr>
        <w:t xml:space="preserve">began </w:t>
      </w:r>
      <w:r w:rsidR="00084923" w:rsidRPr="00D32FE6">
        <w:rPr>
          <w:rFonts w:ascii="Times New Roman" w:eastAsia="Times New Roman" w:hAnsi="Times New Roman" w:cs="Times New Roman"/>
          <w:sz w:val="28"/>
          <w:szCs w:val="28"/>
        </w:rPr>
        <w:t>with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invocation. </w:t>
      </w:r>
      <w:proofErr w:type="spellStart"/>
      <w:proofErr w:type="gramStart"/>
      <w:r w:rsidRPr="00D32FE6">
        <w:rPr>
          <w:rFonts w:ascii="Times New Roman" w:eastAsia="Times New Roman" w:hAnsi="Times New Roman" w:cs="Times New Roman"/>
          <w:sz w:val="28"/>
          <w:szCs w:val="28"/>
        </w:rPr>
        <w:t>Mr.Venkatarangan</w:t>
      </w:r>
      <w:proofErr w:type="spellEnd"/>
      <w:proofErr w:type="gram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Thirumalai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Software Entrepreneur, CEO Coach, Microsoft Regional Director(Honorary), and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Dr.C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Shanmugam, Managing Trustee, Centre for Science Promotion and Research (CSPR), Chennai were the chief guests for the valedictory and award ceremony,</w:t>
      </w:r>
      <w:r w:rsidR="009B6F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presided by Vice-Principal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Dr.K.R.Santha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>, Professor and head department of EEE</w:t>
      </w:r>
      <w:r w:rsidR="009B6F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84923" w:rsidRPr="00D32FE6">
        <w:rPr>
          <w:rFonts w:ascii="Times New Roman" w:eastAsia="Times New Roman" w:hAnsi="Times New Roman" w:cs="Times New Roman"/>
          <w:sz w:val="28"/>
          <w:szCs w:val="28"/>
        </w:rPr>
        <w:t xml:space="preserve">Dean (Research) </w:t>
      </w:r>
      <w:proofErr w:type="spellStart"/>
      <w:r w:rsidR="00084923" w:rsidRPr="00D32FE6">
        <w:rPr>
          <w:rFonts w:ascii="Times New Roman" w:eastAsia="Times New Roman" w:hAnsi="Times New Roman" w:cs="Times New Roman"/>
          <w:sz w:val="28"/>
          <w:szCs w:val="28"/>
        </w:rPr>
        <w:t>Dr.</w:t>
      </w:r>
      <w:proofErr w:type="gramStart"/>
      <w:r w:rsidR="00084923" w:rsidRPr="00D32FE6">
        <w:rPr>
          <w:rFonts w:ascii="Times New Roman" w:eastAsia="Times New Roman" w:hAnsi="Times New Roman" w:cs="Times New Roman"/>
          <w:sz w:val="28"/>
          <w:szCs w:val="28"/>
        </w:rPr>
        <w:t>R.Muthucumaraswamy</w:t>
      </w:r>
      <w:proofErr w:type="spellEnd"/>
      <w:proofErr w:type="gramEnd"/>
      <w:r w:rsidR="00084923">
        <w:rPr>
          <w:rFonts w:ascii="Times New Roman" w:eastAsia="Times New Roman" w:hAnsi="Times New Roman" w:cs="Times New Roman"/>
          <w:sz w:val="28"/>
          <w:szCs w:val="28"/>
        </w:rPr>
        <w:t xml:space="preserve"> welcomed all the dignitaries present on the </w:t>
      </w:r>
      <w:r w:rsidR="00257D51">
        <w:rPr>
          <w:rFonts w:ascii="Times New Roman" w:eastAsia="Times New Roman" w:hAnsi="Times New Roman" w:cs="Times New Roman"/>
          <w:sz w:val="28"/>
          <w:szCs w:val="28"/>
        </w:rPr>
        <w:t>Dias</w:t>
      </w:r>
      <w:r w:rsidR="00084923">
        <w:rPr>
          <w:rFonts w:ascii="Times New Roman" w:eastAsia="Times New Roman" w:hAnsi="Times New Roman" w:cs="Times New Roman"/>
          <w:sz w:val="28"/>
          <w:szCs w:val="28"/>
        </w:rPr>
        <w:t xml:space="preserve"> and participants from various states</w:t>
      </w:r>
      <w:r w:rsidR="005F57E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84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57E6">
        <w:rPr>
          <w:rFonts w:ascii="Times New Roman" w:eastAsia="Times New Roman" w:hAnsi="Times New Roman" w:cs="Times New Roman"/>
          <w:sz w:val="28"/>
          <w:szCs w:val="28"/>
        </w:rPr>
        <w:t>HoD’s</w:t>
      </w:r>
      <w:proofErr w:type="spellEnd"/>
      <w:r w:rsidR="005F57E6">
        <w:rPr>
          <w:rFonts w:ascii="Times New Roman" w:eastAsia="Times New Roman" w:hAnsi="Times New Roman" w:cs="Times New Roman"/>
          <w:sz w:val="28"/>
          <w:szCs w:val="28"/>
        </w:rPr>
        <w:t>, Deans and Students. Followed by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7E6"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chief guests were felicitated by Dean (Students’ welfare)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Dr.</w:t>
      </w:r>
      <w:proofErr w:type="gramStart"/>
      <w:r w:rsidRPr="00D32FE6">
        <w:rPr>
          <w:rFonts w:ascii="Times New Roman" w:eastAsia="Times New Roman" w:hAnsi="Times New Roman" w:cs="Times New Roman"/>
          <w:sz w:val="28"/>
          <w:szCs w:val="28"/>
        </w:rPr>
        <w:t>J.Venkatesan</w:t>
      </w:r>
      <w:proofErr w:type="spellEnd"/>
      <w:proofErr w:type="gramEnd"/>
      <w:r w:rsidR="005F57E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The second edition of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-Cube report was presented by the 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lastRenderedPageBreak/>
        <w:t>Coordinator Dr.N.</w:t>
      </w:r>
      <w:proofErr w:type="gramStart"/>
      <w:r w:rsidRPr="00D32FE6">
        <w:rPr>
          <w:rFonts w:ascii="Times New Roman" w:eastAsia="Times New Roman" w:hAnsi="Times New Roman" w:cs="Times New Roman"/>
          <w:sz w:val="28"/>
          <w:szCs w:val="28"/>
        </w:rPr>
        <w:t>R.Sheel</w:t>
      </w:r>
      <w:r w:rsidR="00223718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="00223718">
        <w:rPr>
          <w:rFonts w:ascii="Times New Roman" w:eastAsia="Times New Roman" w:hAnsi="Times New Roman" w:cs="Times New Roman"/>
          <w:sz w:val="28"/>
          <w:szCs w:val="28"/>
        </w:rPr>
        <w:t xml:space="preserve"> and thanked the management and Principal for providing</w:t>
      </w:r>
      <w:r w:rsidR="005F57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3718">
        <w:rPr>
          <w:rFonts w:ascii="Times New Roman" w:eastAsia="Times New Roman" w:hAnsi="Times New Roman" w:cs="Times New Roman"/>
          <w:sz w:val="28"/>
          <w:szCs w:val="28"/>
        </w:rPr>
        <w:t xml:space="preserve">all kind of facilities to conduct such mega technical event in the SVCE </w:t>
      </w:r>
      <w:proofErr w:type="spellStart"/>
      <w:r w:rsidR="00223718">
        <w:rPr>
          <w:rFonts w:ascii="Times New Roman" w:eastAsia="Times New Roman" w:hAnsi="Times New Roman" w:cs="Times New Roman"/>
          <w:sz w:val="28"/>
          <w:szCs w:val="28"/>
        </w:rPr>
        <w:t>campus.</w:t>
      </w:r>
      <w:r w:rsidRPr="00D32FE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32FE6">
        <w:rPr>
          <w:rFonts w:ascii="Times New Roman" w:hAnsi="Times New Roman" w:cs="Times New Roman"/>
          <w:sz w:val="28"/>
          <w:szCs w:val="28"/>
        </w:rPr>
        <w:t xml:space="preserve"> chief guests were received by Ms.Visalakshisubramanian</w:t>
      </w:r>
      <w:r w:rsidR="00223718">
        <w:rPr>
          <w:rFonts w:ascii="Times New Roman" w:hAnsi="Times New Roman" w:cs="Times New Roman"/>
          <w:sz w:val="28"/>
          <w:szCs w:val="28"/>
        </w:rPr>
        <w:t>,</w:t>
      </w:r>
      <w:r w:rsidRPr="00D32FE6">
        <w:rPr>
          <w:rFonts w:ascii="Times New Roman" w:hAnsi="Times New Roman" w:cs="Times New Roman"/>
          <w:sz w:val="28"/>
          <w:szCs w:val="28"/>
        </w:rPr>
        <w:t xml:space="preserve"> joint coordinator and  introduced by former Students’ Council Secretary and Joint Secretary </w:t>
      </w:r>
      <w:proofErr w:type="spellStart"/>
      <w:r w:rsidRPr="00D32FE6">
        <w:rPr>
          <w:rFonts w:ascii="Times New Roman" w:hAnsi="Times New Roman" w:cs="Times New Roman"/>
          <w:sz w:val="28"/>
          <w:szCs w:val="28"/>
        </w:rPr>
        <w:t>Mr.Maheeraj</w:t>
      </w:r>
      <w:proofErr w:type="spellEnd"/>
      <w:r w:rsidRPr="00D32FE6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D32FE6">
        <w:rPr>
          <w:rFonts w:ascii="Times New Roman" w:hAnsi="Times New Roman" w:cs="Times New Roman"/>
          <w:sz w:val="28"/>
          <w:szCs w:val="28"/>
        </w:rPr>
        <w:t>Ms.Supraja</w:t>
      </w:r>
      <w:proofErr w:type="spellEnd"/>
      <w:r w:rsidRPr="00D32FE6">
        <w:rPr>
          <w:rFonts w:ascii="Times New Roman" w:hAnsi="Times New Roman" w:cs="Times New Roman"/>
          <w:sz w:val="28"/>
          <w:szCs w:val="28"/>
        </w:rPr>
        <w:t>.</w:t>
      </w:r>
    </w:p>
    <w:p w14:paraId="70115B47" w14:textId="77777777" w:rsidR="00EE0CF2" w:rsidRPr="00D32FE6" w:rsidRDefault="00EE0CF2" w:rsidP="005F57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FE6">
        <w:rPr>
          <w:rFonts w:ascii="Times New Roman" w:hAnsi="Times New Roman" w:cs="Times New Roman"/>
          <w:sz w:val="28"/>
          <w:szCs w:val="28"/>
        </w:rPr>
        <w:t xml:space="preserve">The way </w:t>
      </w:r>
      <w:proofErr w:type="spellStart"/>
      <w:proofErr w:type="gramStart"/>
      <w:r w:rsidRPr="00D32FE6">
        <w:rPr>
          <w:rFonts w:ascii="Times New Roman" w:eastAsia="Times New Roman" w:hAnsi="Times New Roman" w:cs="Times New Roman"/>
          <w:sz w:val="28"/>
          <w:szCs w:val="28"/>
        </w:rPr>
        <w:t>Mr.Venkatarangan</w:t>
      </w:r>
      <w:proofErr w:type="spellEnd"/>
      <w:proofErr w:type="gram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Thirumalai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32FE6">
        <w:rPr>
          <w:rFonts w:ascii="Times New Roman" w:hAnsi="Times New Roman" w:cs="Times New Roman"/>
          <w:sz w:val="28"/>
          <w:szCs w:val="28"/>
        </w:rPr>
        <w:t xml:space="preserve"> delivered the talk earned a huge positive response and everyone was amused with his deep insights on the </w:t>
      </w:r>
      <w:proofErr w:type="spellStart"/>
      <w:r w:rsidRPr="00D32FE6">
        <w:rPr>
          <w:rFonts w:ascii="Times New Roman" w:hAnsi="Times New Roman" w:cs="Times New Roman"/>
          <w:sz w:val="28"/>
          <w:szCs w:val="28"/>
        </w:rPr>
        <w:t>intercollaborative</w:t>
      </w:r>
      <w:proofErr w:type="spellEnd"/>
      <w:r w:rsidRPr="00D32FE6">
        <w:rPr>
          <w:rFonts w:ascii="Times New Roman" w:hAnsi="Times New Roman" w:cs="Times New Roman"/>
          <w:sz w:val="28"/>
          <w:szCs w:val="28"/>
        </w:rPr>
        <w:t xml:space="preserve"> projects and suggested to apply patents for their prototypes. </w:t>
      </w:r>
      <w:proofErr w:type="spellStart"/>
      <w:proofErr w:type="gramStart"/>
      <w:r w:rsidRPr="00D32FE6">
        <w:rPr>
          <w:rFonts w:ascii="Times New Roman" w:hAnsi="Times New Roman" w:cs="Times New Roman"/>
          <w:sz w:val="28"/>
          <w:szCs w:val="28"/>
        </w:rPr>
        <w:t>Mr.Shanmugham</w:t>
      </w:r>
      <w:proofErr w:type="spellEnd"/>
      <w:proofErr w:type="gramEnd"/>
      <w:r w:rsidRPr="00D32FE6">
        <w:rPr>
          <w:rFonts w:ascii="Times New Roman" w:hAnsi="Times New Roman" w:cs="Times New Roman"/>
          <w:sz w:val="28"/>
          <w:szCs w:val="28"/>
        </w:rPr>
        <w:t xml:space="preserve"> addressed the participants on subjective vs objective information and emphasized to know their implementation while making decisions.</w:t>
      </w:r>
    </w:p>
    <w:p w14:paraId="64E7A369" w14:textId="4F8073E0" w:rsidR="00EE0CF2" w:rsidRPr="00D32FE6" w:rsidRDefault="00EE0CF2" w:rsidP="005F57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After a rigorous evaluation process  by both internal members include (Dr. R. Ramesh, Dean Academics, Dr. K. S -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Badrinathan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Dean - Educational Development, Dr. J. Venkatesan, Dean - Students' Welfare,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Dr.K.Pitchandi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-Controller of Examination,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Dr.R.Muthucumaraswamy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-Dean Research) and external members include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Mr.Mohammad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Hussain, co-founder @ ALIEN,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Mr.Kavin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>, co-founder @ALIEN &amp;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Zoopit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</w:t>
      </w:r>
      <w:commentRangeStart w:id="1"/>
      <w:r w:rsidRPr="00D32FE6">
        <w:rPr>
          <w:rFonts w:ascii="Times New Roman" w:eastAsia="Times New Roman" w:hAnsi="Times New Roman" w:cs="Times New Roman"/>
          <w:sz w:val="28"/>
          <w:szCs w:val="28"/>
        </w:rPr>
        <w:t>Athul</w:t>
      </w:r>
      <w:commentRangeEnd w:id="1"/>
      <w:proofErr w:type="spellEnd"/>
      <w:r w:rsidRPr="00D32FE6">
        <w:rPr>
          <w:rStyle w:val="CommentReference"/>
          <w:rFonts w:ascii="Times New Roman" w:hAnsi="Times New Roman" w:cs="Times New Roman"/>
          <w:sz w:val="28"/>
          <w:szCs w:val="28"/>
        </w:rPr>
        <w:commentReference w:id="1"/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CEO Diffusion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coatech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MrAshok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Kumar-Product Developer, and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Mr.Rajamurugan-CEO,Kellyville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Business Solutions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Pvt.Ltd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for Business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Pitch.</w:t>
      </w:r>
      <w:r w:rsidRPr="00D32FE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32FE6">
        <w:rPr>
          <w:rFonts w:ascii="Times New Roman" w:hAnsi="Times New Roman" w:cs="Times New Roman"/>
          <w:sz w:val="28"/>
          <w:szCs w:val="28"/>
        </w:rPr>
        <w:t xml:space="preserve"> 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Winners and Runners of the Second Edition of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iCUBE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were announced during the ceremony. Based on the evaluation, the team named, Ingenious from Sri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Venkateswara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College of Engineering was awarded Winners of Idea-O-Lite, and the team Fresh Spar Technologies from Sri Krishna College </w:t>
      </w:r>
      <w:r w:rsidR="00307A96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f Engineering, Coimbatore, was awarded as the Runners of Idea-O-Lite. The team Espresso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a.a.a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from Sri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Venkateswara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College of Engineering was awarded as the winner of I</w:t>
      </w:r>
      <w:r w:rsidR="00223718">
        <w:rPr>
          <w:rFonts w:ascii="Times New Roman" w:eastAsia="Times New Roman" w:hAnsi="Times New Roman" w:cs="Times New Roman"/>
          <w:sz w:val="28"/>
          <w:szCs w:val="28"/>
        </w:rPr>
        <w:t>NNOWEL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and the team Mech Mavericks from SSN was awarded as the Runners of </w:t>
      </w:r>
      <w:r w:rsidR="00223718" w:rsidRPr="00D32FE6">
        <w:rPr>
          <w:rFonts w:ascii="Times New Roman" w:eastAsia="Times New Roman" w:hAnsi="Times New Roman" w:cs="Times New Roman"/>
          <w:sz w:val="28"/>
          <w:szCs w:val="28"/>
        </w:rPr>
        <w:t>I</w:t>
      </w:r>
      <w:r w:rsidR="00223718">
        <w:rPr>
          <w:rFonts w:ascii="Times New Roman" w:eastAsia="Times New Roman" w:hAnsi="Times New Roman" w:cs="Times New Roman"/>
          <w:sz w:val="28"/>
          <w:szCs w:val="28"/>
        </w:rPr>
        <w:t>NNOWEL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. The Chief guests and dignitaries awarded the Winners and Runners from </w:t>
      </w:r>
      <w:r w:rsidR="00223718" w:rsidRPr="00D32FE6">
        <w:rPr>
          <w:rFonts w:ascii="Times New Roman" w:eastAsia="Times New Roman" w:hAnsi="Times New Roman" w:cs="Times New Roman"/>
          <w:sz w:val="28"/>
          <w:szCs w:val="28"/>
        </w:rPr>
        <w:t>I</w:t>
      </w:r>
      <w:r w:rsidR="00223718">
        <w:rPr>
          <w:rFonts w:ascii="Times New Roman" w:eastAsia="Times New Roman" w:hAnsi="Times New Roman" w:cs="Times New Roman"/>
          <w:sz w:val="28"/>
          <w:szCs w:val="28"/>
        </w:rPr>
        <w:t>NNOWEL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32FE6">
        <w:rPr>
          <w:rFonts w:ascii="Times New Roman" w:eastAsia="Times New Roman" w:hAnsi="Times New Roman" w:cs="Times New Roman"/>
          <w:sz w:val="28"/>
          <w:szCs w:val="28"/>
        </w:rPr>
        <w:t>and  I</w:t>
      </w:r>
      <w:r w:rsidR="00223718">
        <w:rPr>
          <w:rFonts w:ascii="Times New Roman" w:eastAsia="Times New Roman" w:hAnsi="Times New Roman" w:cs="Times New Roman"/>
          <w:sz w:val="28"/>
          <w:szCs w:val="28"/>
        </w:rPr>
        <w:t>DEA</w:t>
      </w:r>
      <w:proofErr w:type="gramEnd"/>
      <w:r w:rsidR="00223718">
        <w:rPr>
          <w:rFonts w:ascii="Times New Roman" w:eastAsia="Times New Roman" w:hAnsi="Times New Roman" w:cs="Times New Roman"/>
          <w:sz w:val="28"/>
          <w:szCs w:val="28"/>
        </w:rPr>
        <w:t>-O-LITE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each were given cash prizes of Rs.25,000 (for winners) and Rs.10,000 (for runners). </w:t>
      </w:r>
      <w:proofErr w:type="gramStart"/>
      <w:r w:rsidRPr="00D32FE6">
        <w:rPr>
          <w:rFonts w:ascii="Times New Roman" w:eastAsia="Times New Roman" w:hAnsi="Times New Roman" w:cs="Times New Roman"/>
          <w:sz w:val="28"/>
          <w:szCs w:val="28"/>
        </w:rPr>
        <w:t>Dean(</w:t>
      </w:r>
      <w:proofErr w:type="gram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Research) 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felicitate the external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pannel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members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Mr.Mohammad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Hussain, co-founder @ ALIEN,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Mr.Kavin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>, co-founder @ALIEN &amp;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Zoopit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</w:t>
      </w:r>
      <w:commentRangeStart w:id="2"/>
      <w:r w:rsidRPr="00D32FE6">
        <w:rPr>
          <w:rFonts w:ascii="Times New Roman" w:eastAsia="Times New Roman" w:hAnsi="Times New Roman" w:cs="Times New Roman"/>
          <w:sz w:val="28"/>
          <w:szCs w:val="28"/>
        </w:rPr>
        <w:t>Athul</w:t>
      </w:r>
      <w:commentRangeEnd w:id="2"/>
      <w:proofErr w:type="spellEnd"/>
      <w:r w:rsidRPr="00D32FE6">
        <w:rPr>
          <w:rStyle w:val="CommentReference"/>
          <w:rFonts w:ascii="Times New Roman" w:hAnsi="Times New Roman" w:cs="Times New Roman"/>
          <w:sz w:val="28"/>
          <w:szCs w:val="28"/>
        </w:rPr>
        <w:commentReference w:id="2"/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CEO Diffusion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coatech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, and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Mr.Rajamurugan-CEO,Kellyville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Business Solutions </w:t>
      </w:r>
      <w:proofErr w:type="spellStart"/>
      <w:r w:rsidRPr="00D32FE6">
        <w:rPr>
          <w:rFonts w:ascii="Times New Roman" w:eastAsia="Times New Roman" w:hAnsi="Times New Roman" w:cs="Times New Roman"/>
          <w:sz w:val="28"/>
          <w:szCs w:val="28"/>
        </w:rPr>
        <w:t>Pvt.Ltd</w:t>
      </w:r>
      <w:proofErr w:type="spellEnd"/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for Business Pitch.</w:t>
      </w:r>
    </w:p>
    <w:p w14:paraId="2574CD49" w14:textId="77777777" w:rsidR="00EE0CF2" w:rsidRPr="00D32FE6" w:rsidRDefault="00EE0CF2" w:rsidP="005F57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After the prize and certificate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D32FE6">
        <w:rPr>
          <w:rFonts w:ascii="Times New Roman" w:eastAsia="Times New Roman" w:hAnsi="Times New Roman" w:cs="Times New Roman"/>
          <w:sz w:val="28"/>
          <w:szCs w:val="28"/>
        </w:rPr>
        <w:t xml:space="preserve"> distribution, the ceremony concluded with a Vote of Thanks delivered by Mr. Nitin Raj. Vice -President of SVCE Science Club.</w:t>
      </w:r>
    </w:p>
    <w:p w14:paraId="3560867D" w14:textId="52AF6F39" w:rsidR="00D30A5A" w:rsidRDefault="00D30A5A" w:rsidP="005F57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4AC316" w14:textId="74D23D74" w:rsidR="00D30A5A" w:rsidRDefault="00D30A5A" w:rsidP="005F57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8C7803" w14:textId="1ED30402" w:rsidR="00D30A5A" w:rsidRDefault="00D30A5A" w:rsidP="005F57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BE916C" w14:textId="77777777" w:rsidR="00E54105" w:rsidRDefault="00E37044">
      <w:pPr>
        <w:jc w:val="center"/>
        <w:rPr>
          <w:noProof/>
          <w:lang w:val="en-IN" w:eastAsia="en-IN"/>
        </w:rPr>
      </w:pPr>
      <w:r w:rsidRPr="00E54105">
        <w:rPr>
          <w:rFonts w:ascii="Times New Roman" w:eastAsia="Times New Roman" w:hAnsi="Times New Roman" w:cs="Times New Roman"/>
          <w:b/>
          <w:sz w:val="36"/>
          <w:szCs w:val="28"/>
        </w:rPr>
        <w:t>VALEDICTORY FLYER</w:t>
      </w:r>
    </w:p>
    <w:p w14:paraId="75AA0584" w14:textId="77777777" w:rsidR="00E54105" w:rsidRDefault="00E54105">
      <w:pPr>
        <w:jc w:val="center"/>
        <w:rPr>
          <w:noProof/>
          <w:lang w:val="en-IN" w:eastAsia="en-IN"/>
        </w:rPr>
      </w:pPr>
    </w:p>
    <w:p w14:paraId="5E994D32" w14:textId="59BB4DCE" w:rsidR="00646A8E" w:rsidRDefault="00646A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33681E" w14:textId="01A4B700" w:rsidR="00646A8E" w:rsidRDefault="00E541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IN" w:eastAsia="en-IN"/>
        </w:rPr>
        <w:drawing>
          <wp:anchor distT="114300" distB="114300" distL="114300" distR="114300" simplePos="0" relativeHeight="251658240" behindDoc="0" locked="0" layoutInCell="1" hidden="0" allowOverlap="1" wp14:anchorId="6D2D84F0" wp14:editId="567CFF32">
            <wp:simplePos x="0" y="0"/>
            <wp:positionH relativeFrom="column">
              <wp:posOffset>962025</wp:posOffset>
            </wp:positionH>
            <wp:positionV relativeFrom="paragraph">
              <wp:posOffset>91440</wp:posOffset>
            </wp:positionV>
            <wp:extent cx="3990975" cy="5724525"/>
            <wp:effectExtent l="0" t="0" r="9525" b="9525"/>
            <wp:wrapNone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72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E2D19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850EFE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9D0A3A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9E38C0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F3E3E1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7A2F8B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7EA444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708418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8859D2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EAA39C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9354BD" w14:textId="44BC469E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26B1EC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848DB7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3D7D4B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FCA1F4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DDE34A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653299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52F193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0A4DA6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51AA73" w14:textId="77777777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17CBDC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909325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445343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6E6A71E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5DFE2A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C6E141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3DAF93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7D5F79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C8DC42" w14:textId="2524BFFE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304F31D" w14:textId="7980F322" w:rsidR="00646A8E" w:rsidRPr="00E54105" w:rsidRDefault="00D30A5A" w:rsidP="00E54105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E54105">
        <w:rPr>
          <w:rFonts w:ascii="Times New Roman" w:eastAsia="Times New Roman" w:hAnsi="Times New Roman" w:cs="Times New Roman"/>
          <w:b/>
          <w:sz w:val="36"/>
          <w:szCs w:val="28"/>
        </w:rPr>
        <w:t>Winners and Runners Details</w:t>
      </w:r>
    </w:p>
    <w:p w14:paraId="62FC6446" w14:textId="77777777" w:rsidR="00E54105" w:rsidRPr="00E54105" w:rsidRDefault="00E54105" w:rsidP="00E5410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Grid"/>
        <w:tblW w:w="8238" w:type="dxa"/>
        <w:tblInd w:w="-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1"/>
        <w:gridCol w:w="222"/>
        <w:gridCol w:w="222"/>
        <w:gridCol w:w="222"/>
      </w:tblGrid>
      <w:tr w:rsidR="00D30A5A" w14:paraId="424A2AAB" w14:textId="77777777" w:rsidTr="00D30A5A">
        <w:tc>
          <w:tcPr>
            <w:tcW w:w="1205" w:type="dxa"/>
          </w:tcPr>
          <w:tbl>
            <w:tblPr>
              <w:tblStyle w:val="TableGrid"/>
              <w:tblW w:w="85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4"/>
              <w:gridCol w:w="398"/>
              <w:gridCol w:w="398"/>
              <w:gridCol w:w="399"/>
              <w:gridCol w:w="399"/>
              <w:gridCol w:w="1907"/>
              <w:gridCol w:w="1915"/>
              <w:gridCol w:w="1845"/>
            </w:tblGrid>
            <w:tr w:rsidR="00E54105" w:rsidRPr="005B14FA" w14:paraId="485A53CE" w14:textId="77777777" w:rsidTr="00E54105">
              <w:tc>
                <w:tcPr>
                  <w:tcW w:w="1304" w:type="dxa"/>
                </w:tcPr>
                <w:p w14:paraId="45A8E9C9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IDEA-O-LITE</w:t>
                  </w:r>
                </w:p>
              </w:tc>
              <w:tc>
                <w:tcPr>
                  <w:tcW w:w="398" w:type="dxa"/>
                </w:tcPr>
                <w:p w14:paraId="225A2F70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398" w:type="dxa"/>
                </w:tcPr>
                <w:p w14:paraId="5E59F24B" w14:textId="4AD9D8AD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399" w:type="dxa"/>
                </w:tcPr>
                <w:p w14:paraId="75A1F7A0" w14:textId="79CA3B82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399" w:type="dxa"/>
                </w:tcPr>
                <w:p w14:paraId="3DB94B1B" w14:textId="1ED53D6B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1907" w:type="dxa"/>
                </w:tcPr>
                <w:p w14:paraId="7C1D9BFB" w14:textId="6BB945D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WINNERS</w:t>
                  </w:r>
                </w:p>
                <w:p w14:paraId="16F5F5D4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 xml:space="preserve">Sri </w:t>
                  </w:r>
                  <w:proofErr w:type="spellStart"/>
                  <w:proofErr w:type="gramStart"/>
                  <w:r w:rsidRPr="005B14FA">
                    <w:rPr>
                      <w:rFonts w:ascii="Times New Roman" w:hAnsi="Times New Roman" w:cs="Times New Roman"/>
                      <w:b/>
                    </w:rPr>
                    <w:t>Venkateswara</w:t>
                  </w:r>
                  <w:proofErr w:type="spellEnd"/>
                  <w:r w:rsidRPr="005B14FA">
                    <w:rPr>
                      <w:rFonts w:ascii="Times New Roman" w:hAnsi="Times New Roman" w:cs="Times New Roman"/>
                      <w:b/>
                    </w:rPr>
                    <w:t xml:space="preserve">  College</w:t>
                  </w:r>
                  <w:proofErr w:type="gramEnd"/>
                  <w:r w:rsidRPr="005B14FA">
                    <w:rPr>
                      <w:rFonts w:ascii="Times New Roman" w:hAnsi="Times New Roman" w:cs="Times New Roman"/>
                      <w:b/>
                    </w:rPr>
                    <w:t xml:space="preserve"> of Engineering</w:t>
                  </w:r>
                </w:p>
              </w:tc>
              <w:tc>
                <w:tcPr>
                  <w:tcW w:w="1915" w:type="dxa"/>
                </w:tcPr>
                <w:p w14:paraId="74E4936A" w14:textId="77777777" w:rsidR="00E54105" w:rsidRPr="00AC5920" w:rsidRDefault="00E54105" w:rsidP="00D30A5A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</w:pPr>
                  <w:r w:rsidRPr="00AC5920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 xml:space="preserve">Team </w:t>
                  </w:r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>Name:</w:t>
                  </w:r>
                  <w:r w:rsidRPr="00AC5920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 xml:space="preserve"> Ingenious</w:t>
                  </w:r>
                </w:p>
                <w:p w14:paraId="7FF83BB2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Cs w:val="24"/>
                    </w:rPr>
                    <w:t xml:space="preserve">Project </w:t>
                  </w:r>
                  <w:proofErr w:type="spellStart"/>
                  <w:proofErr w:type="gramStart"/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Cs w:val="24"/>
                    </w:rPr>
                    <w:t>Title:Pollutionless</w:t>
                  </w:r>
                  <w:proofErr w:type="spellEnd"/>
                  <w:proofErr w:type="gramEnd"/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Cs w:val="24"/>
                    </w:rPr>
                    <w:t xml:space="preserve"> Ultrasonic Horn</w:t>
                  </w:r>
                </w:p>
              </w:tc>
              <w:tc>
                <w:tcPr>
                  <w:tcW w:w="1845" w:type="dxa"/>
                </w:tcPr>
                <w:p w14:paraId="711714F8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C00000"/>
                    </w:rPr>
                    <w:t>No. of Participants:03</w:t>
                  </w:r>
                </w:p>
                <w:p w14:paraId="1D8C714C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  <w:p w14:paraId="2FE3262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1.Mr. Irfan Abdulla</w:t>
                  </w:r>
                </w:p>
                <w:p w14:paraId="383CAE0B" w14:textId="40842C64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5B14FA">
                    <w:rPr>
                      <w:rFonts w:ascii="Times New Roman" w:hAnsi="Times New Roman" w:cs="Times New Roman"/>
                      <w:b/>
                    </w:rPr>
                    <w:t>IVth</w:t>
                  </w:r>
                  <w:proofErr w:type="spellEnd"/>
                  <w:r w:rsidRPr="005B14FA">
                    <w:rPr>
                      <w:rFonts w:ascii="Times New Roman" w:hAnsi="Times New Roman" w:cs="Times New Roman"/>
                      <w:b/>
                    </w:rPr>
                    <w:t xml:space="preserve"> Year EEE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14:paraId="0AEDB517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Mobile No:7200486500</w:t>
                  </w:r>
                </w:p>
                <w:p w14:paraId="73A12CFD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B14FA">
                    <w:rPr>
                      <w:rFonts w:ascii="Times New Roman" w:hAnsi="Times New Roman" w:cs="Times New Roman"/>
                    </w:rPr>
                    <w:t>2..Mr.A.</w:t>
                  </w:r>
                  <w:proofErr w:type="gramEnd"/>
                  <w:r w:rsidRPr="005B14FA">
                    <w:rPr>
                      <w:rFonts w:ascii="Times New Roman" w:hAnsi="Times New Roman" w:cs="Times New Roman"/>
                    </w:rPr>
                    <w:t xml:space="preserve"> Ramanathan</w:t>
                  </w:r>
                </w:p>
                <w:p w14:paraId="0947D6C1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B14FA">
                    <w:rPr>
                      <w:rFonts w:ascii="Times New Roman" w:hAnsi="Times New Roman" w:cs="Times New Roman"/>
                    </w:rPr>
                    <w:t>IVth</w:t>
                  </w:r>
                  <w:proofErr w:type="spellEnd"/>
                  <w:r w:rsidRPr="005B14FA">
                    <w:rPr>
                      <w:rFonts w:ascii="Times New Roman" w:hAnsi="Times New Roman" w:cs="Times New Roman"/>
                    </w:rPr>
                    <w:t xml:space="preserve"> Year MEC</w:t>
                  </w:r>
                </w:p>
                <w:p w14:paraId="240672D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Mobile N0:7092763895</w:t>
                  </w:r>
                </w:p>
                <w:p w14:paraId="63890122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3.</w:t>
                  </w:r>
                  <w:proofErr w:type="gramStart"/>
                  <w:r w:rsidRPr="005B14FA">
                    <w:rPr>
                      <w:rFonts w:ascii="Times New Roman" w:hAnsi="Times New Roman" w:cs="Times New Roman"/>
                    </w:rPr>
                    <w:t>Mr.Ashiq</w:t>
                  </w:r>
                  <w:proofErr w:type="gramEnd"/>
                  <w:r w:rsidRPr="005B14FA">
                    <w:rPr>
                      <w:rFonts w:ascii="Times New Roman" w:hAnsi="Times New Roman" w:cs="Times New Roman"/>
                    </w:rPr>
                    <w:t xml:space="preserve"> Mohamed </w:t>
                  </w:r>
                  <w:proofErr w:type="spellStart"/>
                  <w:r w:rsidRPr="005B14FA">
                    <w:rPr>
                      <w:rFonts w:ascii="Times New Roman" w:hAnsi="Times New Roman" w:cs="Times New Roman"/>
                    </w:rPr>
                    <w:t>Illahi</w:t>
                  </w:r>
                  <w:proofErr w:type="spellEnd"/>
                </w:p>
                <w:p w14:paraId="19FD64C6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B14FA">
                    <w:rPr>
                      <w:rFonts w:ascii="Times New Roman" w:hAnsi="Times New Roman" w:cs="Times New Roman"/>
                    </w:rPr>
                    <w:t>IVth</w:t>
                  </w:r>
                  <w:proofErr w:type="spellEnd"/>
                  <w:r w:rsidRPr="005B14FA">
                    <w:rPr>
                      <w:rFonts w:ascii="Times New Roman" w:hAnsi="Times New Roman" w:cs="Times New Roman"/>
                    </w:rPr>
                    <w:t xml:space="preserve"> Year EEE</w:t>
                  </w:r>
                </w:p>
                <w:p w14:paraId="290FB73A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Mobile No:9626992346</w:t>
                  </w:r>
                </w:p>
              </w:tc>
            </w:tr>
            <w:tr w:rsidR="00E54105" w:rsidRPr="005B14FA" w14:paraId="333887EF" w14:textId="77777777" w:rsidTr="00E54105">
              <w:tc>
                <w:tcPr>
                  <w:tcW w:w="1304" w:type="dxa"/>
                </w:tcPr>
                <w:p w14:paraId="70131611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4C4DEC90" w14:textId="456FE0E2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IDEA-O-LITE</w:t>
                  </w:r>
                </w:p>
              </w:tc>
              <w:tc>
                <w:tcPr>
                  <w:tcW w:w="398" w:type="dxa"/>
                </w:tcPr>
                <w:p w14:paraId="77DD7FF2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398" w:type="dxa"/>
                </w:tcPr>
                <w:p w14:paraId="157441C3" w14:textId="78DAAAF5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399" w:type="dxa"/>
                </w:tcPr>
                <w:p w14:paraId="2DC8423A" w14:textId="3BB1220E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399" w:type="dxa"/>
                </w:tcPr>
                <w:p w14:paraId="2AFC3C26" w14:textId="61A5B972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1907" w:type="dxa"/>
                </w:tcPr>
                <w:p w14:paraId="1BDBC0A5" w14:textId="08832A59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64792B46" w14:textId="77AF51A3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RUNNERS</w:t>
                  </w:r>
                </w:p>
                <w:p w14:paraId="177E09E7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Sri Krishna College of Engineering -Coimbatore</w:t>
                  </w:r>
                </w:p>
                <w:p w14:paraId="594EA4DB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39173967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915" w:type="dxa"/>
                </w:tcPr>
                <w:p w14:paraId="72940801" w14:textId="77777777" w:rsidR="00E54105" w:rsidRDefault="00E54105" w:rsidP="00D30A5A">
                  <w:pPr>
                    <w:rPr>
                      <w:rFonts w:ascii="Times New Roman" w:eastAsia="Times New Roman" w:hAnsi="Times New Roman" w:cs="Times New Roman"/>
                      <w:color w:val="222222"/>
                      <w:szCs w:val="24"/>
                    </w:rPr>
                  </w:pPr>
                </w:p>
                <w:p w14:paraId="4B020812" w14:textId="30456DDA" w:rsidR="00E54105" w:rsidRPr="005B14FA" w:rsidRDefault="00E54105" w:rsidP="00D30A5A">
                  <w:pPr>
                    <w:rPr>
                      <w:rFonts w:ascii="Times New Roman" w:eastAsia="Times New Roman" w:hAnsi="Times New Roman" w:cs="Times New Roman"/>
                      <w:b/>
                      <w:color w:val="222222"/>
                      <w:szCs w:val="24"/>
                    </w:rPr>
                  </w:pPr>
                  <w:r w:rsidRPr="005B14FA">
                    <w:rPr>
                      <w:rFonts w:ascii="Times New Roman" w:eastAsia="Times New Roman" w:hAnsi="Times New Roman" w:cs="Times New Roman"/>
                      <w:color w:val="222222"/>
                      <w:szCs w:val="24"/>
                    </w:rPr>
                    <w:t xml:space="preserve">Team </w:t>
                  </w:r>
                  <w:proofErr w:type="gramStart"/>
                  <w:r w:rsidRPr="005B14FA">
                    <w:rPr>
                      <w:rFonts w:ascii="Times New Roman" w:eastAsia="Times New Roman" w:hAnsi="Times New Roman" w:cs="Times New Roman"/>
                      <w:color w:val="222222"/>
                      <w:szCs w:val="24"/>
                    </w:rPr>
                    <w:t>Name:-</w:t>
                  </w:r>
                  <w:proofErr w:type="gramEnd"/>
                  <w:r w:rsidRPr="00AC5920">
                    <w:rPr>
                      <w:rFonts w:ascii="Times New Roman" w:eastAsia="Times New Roman" w:hAnsi="Times New Roman" w:cs="Times New Roman"/>
                      <w:b/>
                      <w:color w:val="222222"/>
                      <w:szCs w:val="24"/>
                    </w:rPr>
                    <w:t>Fresh Spar Technologies</w:t>
                  </w:r>
                </w:p>
                <w:p w14:paraId="27FC8AB5" w14:textId="77777777" w:rsidR="00E54105" w:rsidRPr="005B14FA" w:rsidRDefault="00E54105" w:rsidP="00D30A5A">
                  <w:pPr>
                    <w:rPr>
                      <w:rFonts w:ascii="Times New Roman" w:eastAsia="Times New Roman" w:hAnsi="Times New Roman" w:cs="Times New Roman"/>
                      <w:b/>
                      <w:color w:val="222222"/>
                      <w:szCs w:val="24"/>
                    </w:rPr>
                  </w:pPr>
                </w:p>
                <w:p w14:paraId="1E621860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Cs w:val="24"/>
                    </w:rPr>
                    <w:t>Project Title:</w:t>
                  </w:r>
                  <w:r w:rsidRPr="005B14F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B14FA">
                    <w:rPr>
                      <w:rFonts w:ascii="Times New Roman" w:hAnsi="Times New Roman" w:cs="Times New Roman"/>
                      <w:b/>
                    </w:rPr>
                    <w:t>PREGMED</w:t>
                  </w:r>
                </w:p>
              </w:tc>
              <w:tc>
                <w:tcPr>
                  <w:tcW w:w="1845" w:type="dxa"/>
                </w:tcPr>
                <w:p w14:paraId="2E5C629A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344DCD74" w14:textId="7741B226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C00000"/>
                    </w:rPr>
                    <w:t>No. of Participants:04</w:t>
                  </w:r>
                </w:p>
                <w:p w14:paraId="27CFA5EC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  <w:p w14:paraId="641D0CD9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1.Manoj Kumar C</w:t>
                  </w:r>
                </w:p>
                <w:p w14:paraId="4982D0ED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 xml:space="preserve">II Year </w:t>
                  </w:r>
                  <w:proofErr w:type="spellStart"/>
                  <w:proofErr w:type="gramStart"/>
                  <w:r w:rsidRPr="005B14FA">
                    <w:rPr>
                      <w:rFonts w:ascii="Times New Roman" w:hAnsi="Times New Roman" w:cs="Times New Roman"/>
                      <w:b/>
                    </w:rPr>
                    <w:t>B.Tech</w:t>
                  </w:r>
                  <w:proofErr w:type="spellEnd"/>
                  <w:proofErr w:type="gramEnd"/>
                  <w:r w:rsidRPr="005B14FA">
                    <w:rPr>
                      <w:rFonts w:ascii="Times New Roman" w:hAnsi="Times New Roman" w:cs="Times New Roman"/>
                      <w:b/>
                    </w:rPr>
                    <w:t xml:space="preserve"> CSBS</w:t>
                  </w:r>
                </w:p>
                <w:p w14:paraId="3A95E3B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Mobile No:8637469722</w:t>
                  </w:r>
                </w:p>
                <w:p w14:paraId="26DE4D2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2.Krishna K</w:t>
                  </w:r>
                </w:p>
                <w:p w14:paraId="3943C5B6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 xml:space="preserve">II Year </w:t>
                  </w:r>
                  <w:proofErr w:type="spellStart"/>
                  <w:proofErr w:type="gramStart"/>
                  <w:r w:rsidRPr="005B14FA">
                    <w:rPr>
                      <w:rFonts w:ascii="Times New Roman" w:hAnsi="Times New Roman" w:cs="Times New Roman"/>
                    </w:rPr>
                    <w:t>B.Tech</w:t>
                  </w:r>
                  <w:proofErr w:type="spellEnd"/>
                  <w:proofErr w:type="gramEnd"/>
                  <w:r w:rsidRPr="005B14FA">
                    <w:rPr>
                      <w:rFonts w:ascii="Times New Roman" w:hAnsi="Times New Roman" w:cs="Times New Roman"/>
                    </w:rPr>
                    <w:t xml:space="preserve"> CSBS</w:t>
                  </w:r>
                </w:p>
                <w:p w14:paraId="7804B573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Mobile No:8072551665</w:t>
                  </w:r>
                </w:p>
                <w:p w14:paraId="30742FD4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lastRenderedPageBreak/>
                    <w:t xml:space="preserve">3.Sandhya </w:t>
                  </w:r>
                  <w:proofErr w:type="spellStart"/>
                  <w:r w:rsidRPr="005B14FA">
                    <w:rPr>
                      <w:rFonts w:ascii="Times New Roman" w:hAnsi="Times New Roman" w:cs="Times New Roman"/>
                    </w:rPr>
                    <w:t>Barathi</w:t>
                  </w:r>
                  <w:proofErr w:type="spellEnd"/>
                  <w:r w:rsidRPr="005B14FA">
                    <w:rPr>
                      <w:rFonts w:ascii="Times New Roman" w:hAnsi="Times New Roman" w:cs="Times New Roman"/>
                    </w:rPr>
                    <w:t xml:space="preserve"> K</w:t>
                  </w:r>
                </w:p>
                <w:p w14:paraId="745BA44A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 xml:space="preserve">II Year </w:t>
                  </w:r>
                  <w:proofErr w:type="spellStart"/>
                  <w:proofErr w:type="gramStart"/>
                  <w:r w:rsidRPr="005B14FA">
                    <w:rPr>
                      <w:rFonts w:ascii="Times New Roman" w:hAnsi="Times New Roman" w:cs="Times New Roman"/>
                    </w:rPr>
                    <w:t>B.Tech</w:t>
                  </w:r>
                  <w:proofErr w:type="spellEnd"/>
                  <w:proofErr w:type="gramEnd"/>
                  <w:r w:rsidRPr="005B14FA">
                    <w:rPr>
                      <w:rFonts w:ascii="Times New Roman" w:hAnsi="Times New Roman" w:cs="Times New Roman"/>
                    </w:rPr>
                    <w:t xml:space="preserve"> CSBS</w:t>
                  </w:r>
                </w:p>
                <w:p w14:paraId="7ABAA7A3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Mobile No :6381559549</w:t>
                  </w:r>
                </w:p>
                <w:p w14:paraId="4579F81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 xml:space="preserve">4. Sri </w:t>
                  </w:r>
                  <w:proofErr w:type="spellStart"/>
                  <w:r w:rsidRPr="005B14FA">
                    <w:rPr>
                      <w:rFonts w:ascii="Times New Roman" w:hAnsi="Times New Roman" w:cs="Times New Roman"/>
                    </w:rPr>
                    <w:t>Subiksha</w:t>
                  </w:r>
                  <w:proofErr w:type="spellEnd"/>
                  <w:r w:rsidRPr="005B14FA">
                    <w:rPr>
                      <w:rFonts w:ascii="Times New Roman" w:hAnsi="Times New Roman" w:cs="Times New Roman"/>
                    </w:rPr>
                    <w:t xml:space="preserve"> T</w:t>
                  </w:r>
                </w:p>
                <w:p w14:paraId="7330A376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 xml:space="preserve">II Year </w:t>
                  </w:r>
                  <w:proofErr w:type="spellStart"/>
                  <w:proofErr w:type="gramStart"/>
                  <w:r w:rsidRPr="005B14FA">
                    <w:rPr>
                      <w:rFonts w:ascii="Times New Roman" w:hAnsi="Times New Roman" w:cs="Times New Roman"/>
                    </w:rPr>
                    <w:t>B.Tech</w:t>
                  </w:r>
                  <w:proofErr w:type="spellEnd"/>
                  <w:proofErr w:type="gramEnd"/>
                  <w:r w:rsidRPr="005B14FA">
                    <w:rPr>
                      <w:rFonts w:ascii="Times New Roman" w:hAnsi="Times New Roman" w:cs="Times New Roman"/>
                    </w:rPr>
                    <w:t xml:space="preserve"> CSBS</w:t>
                  </w:r>
                </w:p>
                <w:p w14:paraId="2BFBDCC8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Mobile No</w:t>
                  </w:r>
                  <w:r w:rsidRPr="005B14FA">
                    <w:rPr>
                      <w:rFonts w:ascii="Times New Roman" w:hAnsi="Times New Roman" w:cs="Times New Roman"/>
                    </w:rPr>
                    <w:t xml:space="preserve"> :9345971978</w:t>
                  </w:r>
                </w:p>
                <w:p w14:paraId="7851A252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  <w:p w14:paraId="6ECD106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54105" w:rsidRPr="005B14FA" w14:paraId="0388AAF3" w14:textId="77777777" w:rsidTr="00E54105">
              <w:tc>
                <w:tcPr>
                  <w:tcW w:w="1304" w:type="dxa"/>
                </w:tcPr>
                <w:p w14:paraId="1AC3B823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8" w:type="dxa"/>
                </w:tcPr>
                <w:p w14:paraId="3183F298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8" w:type="dxa"/>
                </w:tcPr>
                <w:p w14:paraId="61C74A3F" w14:textId="07826C5D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9" w:type="dxa"/>
                </w:tcPr>
                <w:p w14:paraId="2A41752D" w14:textId="280BA50A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9" w:type="dxa"/>
                </w:tcPr>
                <w:p w14:paraId="6CD87240" w14:textId="76A16F8D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07" w:type="dxa"/>
                </w:tcPr>
                <w:p w14:paraId="617BE829" w14:textId="299C50E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15" w:type="dxa"/>
                </w:tcPr>
                <w:p w14:paraId="698657BD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5" w:type="dxa"/>
                </w:tcPr>
                <w:p w14:paraId="61E0EE9C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54105" w:rsidRPr="005B14FA" w14:paraId="63E680FE" w14:textId="77777777" w:rsidTr="00E54105">
              <w:tc>
                <w:tcPr>
                  <w:tcW w:w="1304" w:type="dxa"/>
                </w:tcPr>
                <w:p w14:paraId="2D12D4D1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INNOWEL</w:t>
                  </w:r>
                </w:p>
              </w:tc>
              <w:tc>
                <w:tcPr>
                  <w:tcW w:w="398" w:type="dxa"/>
                </w:tcPr>
                <w:p w14:paraId="17270746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398" w:type="dxa"/>
                </w:tcPr>
                <w:p w14:paraId="5FBD1D34" w14:textId="2DFE7DA6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399" w:type="dxa"/>
                </w:tcPr>
                <w:p w14:paraId="2343723C" w14:textId="35783605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399" w:type="dxa"/>
                </w:tcPr>
                <w:p w14:paraId="1ADEA7A7" w14:textId="2C390A0D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</w:p>
              </w:tc>
              <w:tc>
                <w:tcPr>
                  <w:tcW w:w="1907" w:type="dxa"/>
                </w:tcPr>
                <w:p w14:paraId="467B13AB" w14:textId="46A3F444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WINNERS</w:t>
                  </w:r>
                </w:p>
                <w:p w14:paraId="7AAE545E" w14:textId="77777777" w:rsidR="00E54105" w:rsidRPr="005B14FA" w:rsidRDefault="00E54105" w:rsidP="00D30A5A">
                  <w:pPr>
                    <w:ind w:left="346" w:hanging="346"/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 xml:space="preserve">Sri </w:t>
                  </w:r>
                  <w:proofErr w:type="spellStart"/>
                  <w:r w:rsidRPr="005B14FA">
                    <w:rPr>
                      <w:rFonts w:ascii="Times New Roman" w:hAnsi="Times New Roman" w:cs="Times New Roman"/>
                      <w:b/>
                    </w:rPr>
                    <w:t>Venkateswara</w:t>
                  </w:r>
                  <w:proofErr w:type="spellEnd"/>
                </w:p>
                <w:p w14:paraId="0CE7A4C5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College of Engineering</w:t>
                  </w:r>
                </w:p>
              </w:tc>
              <w:tc>
                <w:tcPr>
                  <w:tcW w:w="1915" w:type="dxa"/>
                </w:tcPr>
                <w:p w14:paraId="2DA8CE8B" w14:textId="77777777" w:rsidR="00E54105" w:rsidRPr="00AC5920" w:rsidRDefault="00E54105" w:rsidP="00D30A5A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</w:pPr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 xml:space="preserve">Team Name: </w:t>
                  </w:r>
                  <w:proofErr w:type="spellStart"/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>Espresso.A.</w:t>
                  </w:r>
                  <w:proofErr w:type="gramStart"/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>A.A</w:t>
                  </w:r>
                  <w:proofErr w:type="spellEnd"/>
                  <w:proofErr w:type="gramEnd"/>
                </w:p>
                <w:p w14:paraId="40086E15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1E73EF54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Project Title: Smart Ticketing Systems for Buses</w:t>
                  </w:r>
                </w:p>
              </w:tc>
              <w:tc>
                <w:tcPr>
                  <w:tcW w:w="1845" w:type="dxa"/>
                </w:tcPr>
                <w:p w14:paraId="60B118DE" w14:textId="16ED379D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No. of Participants:03</w:t>
                  </w:r>
                </w:p>
                <w:p w14:paraId="69AD1651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1.Rajit. H</w:t>
                  </w:r>
                </w:p>
                <w:p w14:paraId="303E0169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III Year ECE</w:t>
                  </w:r>
                </w:p>
                <w:p w14:paraId="55C8E6C5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Mobile No:9884445469</w:t>
                  </w:r>
                </w:p>
                <w:p w14:paraId="1749F44D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  <w:p w14:paraId="0B2DF48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2.Srivani M</w:t>
                  </w:r>
                </w:p>
                <w:p w14:paraId="7D0BC978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III Year ECE</w:t>
                  </w:r>
                </w:p>
                <w:p w14:paraId="483CF149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Mobile No:7448810203</w:t>
                  </w:r>
                </w:p>
                <w:p w14:paraId="756CC59C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  <w:p w14:paraId="68E5E3DD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3.Sriram V</w:t>
                  </w:r>
                </w:p>
                <w:p w14:paraId="566373C5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III Year INT</w:t>
                  </w:r>
                </w:p>
                <w:p w14:paraId="405D2847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Mobile No:9025893621</w:t>
                  </w:r>
                </w:p>
              </w:tc>
            </w:tr>
            <w:tr w:rsidR="00E54105" w:rsidRPr="005B14FA" w14:paraId="2B299A08" w14:textId="77777777" w:rsidTr="00E54105">
              <w:tc>
                <w:tcPr>
                  <w:tcW w:w="1304" w:type="dxa"/>
                </w:tcPr>
                <w:p w14:paraId="0CF7081F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793178E3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33AE90F5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28F5DF35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1E3BF846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208CA015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27F4AD92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7BC662A1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7DFEDEE9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1CEF7EF2" w14:textId="633832B9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INNOWEL</w:t>
                  </w:r>
                </w:p>
              </w:tc>
              <w:tc>
                <w:tcPr>
                  <w:tcW w:w="398" w:type="dxa"/>
                </w:tcPr>
                <w:p w14:paraId="1BCA969A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398" w:type="dxa"/>
                </w:tcPr>
                <w:p w14:paraId="72BC4460" w14:textId="4F4EC439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399" w:type="dxa"/>
                </w:tcPr>
                <w:p w14:paraId="3750F094" w14:textId="7516475A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399" w:type="dxa"/>
                </w:tcPr>
                <w:p w14:paraId="24EF2912" w14:textId="6D8235A5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1907" w:type="dxa"/>
                </w:tcPr>
                <w:p w14:paraId="6AF36804" w14:textId="6AD26810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58F61756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787A0817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684A3972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3C380B8B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04C30BF9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14:paraId="2AE5C842" w14:textId="47759432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RUNNERS</w:t>
                  </w:r>
                </w:p>
                <w:p w14:paraId="4C40443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Siva </w:t>
                  </w:r>
                  <w:proofErr w:type="spellStart"/>
                  <w:r w:rsidRPr="005B14F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Subramania</w:t>
                  </w:r>
                  <w:proofErr w:type="spellEnd"/>
                  <w:r w:rsidRPr="005B14F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Nadar </w:t>
                  </w:r>
                  <w:proofErr w:type="gramStart"/>
                  <w:r w:rsidRPr="005B14F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College  of</w:t>
                  </w:r>
                  <w:proofErr w:type="gramEnd"/>
                  <w:r w:rsidRPr="005B14F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Engineering -Coimbatore</w:t>
                  </w:r>
                </w:p>
                <w:p w14:paraId="58870E89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15" w:type="dxa"/>
                </w:tcPr>
                <w:p w14:paraId="1B483897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72145560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0D8CC906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606F28BA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4B60EF44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5179819B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69BC59AB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08EB3FDF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50457BF4" w14:textId="2487CDB4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Team Name:</w:t>
                  </w:r>
                </w:p>
                <w:p w14:paraId="14B125D9" w14:textId="77777777" w:rsidR="00E54105" w:rsidRPr="005B14FA" w:rsidRDefault="00E54105" w:rsidP="00D30A5A">
                  <w:pPr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</w:pPr>
                  <w:r w:rsidRPr="00AC5920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>Mech Mavericks</w:t>
                  </w:r>
                </w:p>
                <w:p w14:paraId="6B05A004" w14:textId="77777777" w:rsidR="00E54105" w:rsidRPr="005B14FA" w:rsidRDefault="00E54105" w:rsidP="00D30A5A">
                  <w:pPr>
                    <w:rPr>
                      <w:rFonts w:ascii="Times New Roman" w:eastAsia="Times New Roman" w:hAnsi="Times New Roman" w:cs="Times New Roman"/>
                      <w:b/>
                      <w:color w:val="222222"/>
                    </w:rPr>
                  </w:pPr>
                  <w:r w:rsidRPr="005B14FA">
                    <w:rPr>
                      <w:rFonts w:ascii="Times New Roman" w:eastAsia="Times New Roman" w:hAnsi="Times New Roman" w:cs="Times New Roman"/>
                      <w:b/>
                      <w:color w:val="222222"/>
                    </w:rPr>
                    <w:t>Project Title:</w:t>
                  </w:r>
                </w:p>
                <w:p w14:paraId="51D89D68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Low Cost Ultrasonic Water Flowmeter</w:t>
                  </w:r>
                </w:p>
              </w:tc>
              <w:tc>
                <w:tcPr>
                  <w:tcW w:w="1845" w:type="dxa"/>
                </w:tcPr>
                <w:p w14:paraId="224FA57D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25EBBBF1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19819332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69FC0641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4BB7EB1A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43076499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2BAFE2BD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5C07BB1A" w14:textId="77777777" w:rsidR="00E54105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14:paraId="7E1B849B" w14:textId="73AA017B" w:rsidR="00E54105" w:rsidRPr="005B14FA" w:rsidRDefault="00E54105" w:rsidP="00D30A5A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  <w:color w:val="C00000"/>
                    </w:rPr>
                    <w:t>No. of Participants:02</w:t>
                  </w:r>
                </w:p>
                <w:p w14:paraId="00BB28B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</w:p>
                <w:p w14:paraId="2716D35F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 xml:space="preserve">1.E. </w:t>
                  </w:r>
                  <w:proofErr w:type="spellStart"/>
                  <w:r w:rsidRPr="005B14FA">
                    <w:rPr>
                      <w:rFonts w:ascii="Times New Roman" w:hAnsi="Times New Roman" w:cs="Times New Roman"/>
                    </w:rPr>
                    <w:t>Akileshwaran</w:t>
                  </w:r>
                  <w:proofErr w:type="spellEnd"/>
                </w:p>
                <w:p w14:paraId="31B7AEE4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III Year Mechanical</w:t>
                  </w:r>
                </w:p>
                <w:p w14:paraId="6EBD3BD3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t>Mobile No:9445060542</w:t>
                  </w:r>
                </w:p>
                <w:p w14:paraId="4690457A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 xml:space="preserve">2. N. Magesh </w:t>
                  </w:r>
                  <w:proofErr w:type="spellStart"/>
                  <w:r w:rsidRPr="005B14FA">
                    <w:rPr>
                      <w:rFonts w:ascii="Times New Roman" w:hAnsi="Times New Roman" w:cs="Times New Roman"/>
                    </w:rPr>
                    <w:t>Nachiappan</w:t>
                  </w:r>
                  <w:proofErr w:type="spellEnd"/>
                </w:p>
                <w:p w14:paraId="27C64418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</w:rPr>
                    <w:t>III Year Mechanical</w:t>
                  </w:r>
                </w:p>
                <w:p w14:paraId="7C2F2056" w14:textId="77777777" w:rsidR="00E54105" w:rsidRPr="005B14FA" w:rsidRDefault="00E54105" w:rsidP="00D30A5A">
                  <w:pPr>
                    <w:rPr>
                      <w:rFonts w:ascii="Times New Roman" w:hAnsi="Times New Roman" w:cs="Times New Roman"/>
                    </w:rPr>
                  </w:pPr>
                  <w:r w:rsidRPr="005B14FA">
                    <w:rPr>
                      <w:rFonts w:ascii="Times New Roman" w:hAnsi="Times New Roman" w:cs="Times New Roman"/>
                      <w:b/>
                    </w:rPr>
                    <w:lastRenderedPageBreak/>
                    <w:t>Mobile No:9361316211</w:t>
                  </w:r>
                </w:p>
              </w:tc>
            </w:tr>
          </w:tbl>
          <w:p w14:paraId="75E69F45" w14:textId="66B65A7B" w:rsidR="00D30A5A" w:rsidRPr="00E46F13" w:rsidRDefault="00D30A5A" w:rsidP="00EA3A72">
            <w:pPr>
              <w:rPr>
                <w:b/>
              </w:rPr>
            </w:pPr>
          </w:p>
        </w:tc>
        <w:tc>
          <w:tcPr>
            <w:tcW w:w="2010" w:type="dxa"/>
          </w:tcPr>
          <w:p w14:paraId="5D95F5F8" w14:textId="21E84546" w:rsidR="00D30A5A" w:rsidRPr="00E46F13" w:rsidRDefault="00D30A5A" w:rsidP="00EA3A72">
            <w:pPr>
              <w:rPr>
                <w:b/>
              </w:rPr>
            </w:pPr>
          </w:p>
        </w:tc>
        <w:tc>
          <w:tcPr>
            <w:tcW w:w="1898" w:type="dxa"/>
          </w:tcPr>
          <w:p w14:paraId="689C4641" w14:textId="77777777" w:rsidR="00D30A5A" w:rsidRDefault="00D30A5A" w:rsidP="00EA3A72"/>
        </w:tc>
        <w:tc>
          <w:tcPr>
            <w:tcW w:w="3125" w:type="dxa"/>
          </w:tcPr>
          <w:p w14:paraId="06FF1263" w14:textId="18020E38" w:rsidR="00D30A5A" w:rsidRDefault="00D30A5A" w:rsidP="00EA3A72"/>
        </w:tc>
      </w:tr>
      <w:tr w:rsidR="00D30A5A" w14:paraId="33134882" w14:textId="77777777" w:rsidTr="00D30A5A">
        <w:tc>
          <w:tcPr>
            <w:tcW w:w="1205" w:type="dxa"/>
          </w:tcPr>
          <w:p w14:paraId="3253CB66" w14:textId="273887B7" w:rsidR="00D30A5A" w:rsidRPr="00E46F13" w:rsidRDefault="00D30A5A" w:rsidP="00EA3A72">
            <w:pPr>
              <w:rPr>
                <w:b/>
              </w:rPr>
            </w:pPr>
          </w:p>
        </w:tc>
        <w:tc>
          <w:tcPr>
            <w:tcW w:w="2010" w:type="dxa"/>
          </w:tcPr>
          <w:p w14:paraId="467E0AB2" w14:textId="77777777" w:rsidR="00D30A5A" w:rsidRPr="00634FD0" w:rsidRDefault="00D30A5A" w:rsidP="00EA3A72">
            <w:pPr>
              <w:rPr>
                <w:b/>
              </w:rPr>
            </w:pPr>
          </w:p>
        </w:tc>
        <w:tc>
          <w:tcPr>
            <w:tcW w:w="1898" w:type="dxa"/>
          </w:tcPr>
          <w:p w14:paraId="34C5B6DF" w14:textId="07E6402C" w:rsidR="00D30A5A" w:rsidRPr="00353A6F" w:rsidRDefault="00D30A5A" w:rsidP="00EA3A72"/>
        </w:tc>
        <w:tc>
          <w:tcPr>
            <w:tcW w:w="3125" w:type="dxa"/>
          </w:tcPr>
          <w:p w14:paraId="753D5482" w14:textId="7CBA0888" w:rsidR="00D30A5A" w:rsidRDefault="00D30A5A" w:rsidP="00EA3A72"/>
        </w:tc>
      </w:tr>
      <w:tr w:rsidR="00D30A5A" w:rsidRPr="00E46F13" w14:paraId="1AD741C8" w14:textId="77777777" w:rsidTr="00D30A5A">
        <w:tc>
          <w:tcPr>
            <w:tcW w:w="1205" w:type="dxa"/>
          </w:tcPr>
          <w:p w14:paraId="05D176B3" w14:textId="77777777" w:rsidR="00D30A5A" w:rsidRPr="00E46F13" w:rsidRDefault="00D30A5A" w:rsidP="00EA3A72">
            <w:pPr>
              <w:rPr>
                <w:b/>
              </w:rPr>
            </w:pPr>
          </w:p>
        </w:tc>
        <w:tc>
          <w:tcPr>
            <w:tcW w:w="2010" w:type="dxa"/>
          </w:tcPr>
          <w:p w14:paraId="4FC371D7" w14:textId="77777777" w:rsidR="00D30A5A" w:rsidRPr="00E46F13" w:rsidRDefault="00D30A5A" w:rsidP="00EA3A72"/>
        </w:tc>
        <w:tc>
          <w:tcPr>
            <w:tcW w:w="1898" w:type="dxa"/>
          </w:tcPr>
          <w:p w14:paraId="17F32385" w14:textId="77777777" w:rsidR="00D30A5A" w:rsidRPr="00E46F13" w:rsidRDefault="00D30A5A" w:rsidP="00EA3A72"/>
        </w:tc>
        <w:tc>
          <w:tcPr>
            <w:tcW w:w="3125" w:type="dxa"/>
          </w:tcPr>
          <w:p w14:paraId="65A653B2" w14:textId="77777777" w:rsidR="00D30A5A" w:rsidRPr="00E46F13" w:rsidRDefault="00D30A5A" w:rsidP="00EA3A72"/>
        </w:tc>
      </w:tr>
      <w:tr w:rsidR="00D30A5A" w14:paraId="7C118AE5" w14:textId="77777777" w:rsidTr="00D30A5A">
        <w:tc>
          <w:tcPr>
            <w:tcW w:w="1205" w:type="dxa"/>
          </w:tcPr>
          <w:p w14:paraId="4F034456" w14:textId="1C967AC5" w:rsidR="00D30A5A" w:rsidRPr="00B13367" w:rsidRDefault="00D30A5A" w:rsidP="00EA3A72">
            <w:pPr>
              <w:rPr>
                <w:b/>
              </w:rPr>
            </w:pPr>
          </w:p>
        </w:tc>
        <w:tc>
          <w:tcPr>
            <w:tcW w:w="2010" w:type="dxa"/>
          </w:tcPr>
          <w:p w14:paraId="7E522C49" w14:textId="31797BFE" w:rsidR="00D30A5A" w:rsidRDefault="00D30A5A" w:rsidP="00EA3A72"/>
        </w:tc>
        <w:tc>
          <w:tcPr>
            <w:tcW w:w="1898" w:type="dxa"/>
          </w:tcPr>
          <w:p w14:paraId="2AA6E78C" w14:textId="77777777" w:rsidR="00D30A5A" w:rsidRDefault="00D30A5A" w:rsidP="00EA3A72"/>
        </w:tc>
        <w:tc>
          <w:tcPr>
            <w:tcW w:w="3125" w:type="dxa"/>
          </w:tcPr>
          <w:p w14:paraId="5BB54FF3" w14:textId="3EBB4601" w:rsidR="00D30A5A" w:rsidRDefault="00D30A5A" w:rsidP="00EA3A72"/>
        </w:tc>
      </w:tr>
      <w:tr w:rsidR="00D30A5A" w14:paraId="2BE8728F" w14:textId="77777777" w:rsidTr="00D30A5A">
        <w:tc>
          <w:tcPr>
            <w:tcW w:w="1205" w:type="dxa"/>
          </w:tcPr>
          <w:p w14:paraId="480A6D40" w14:textId="63E8FF0B" w:rsidR="00D30A5A" w:rsidRPr="00B13367" w:rsidRDefault="00D30A5A" w:rsidP="00EA3A72">
            <w:pPr>
              <w:rPr>
                <w:b/>
              </w:rPr>
            </w:pPr>
          </w:p>
        </w:tc>
        <w:tc>
          <w:tcPr>
            <w:tcW w:w="2010" w:type="dxa"/>
          </w:tcPr>
          <w:p w14:paraId="209C1DD7" w14:textId="77777777" w:rsidR="00D30A5A" w:rsidRDefault="00D30A5A" w:rsidP="00EA3A72"/>
        </w:tc>
        <w:tc>
          <w:tcPr>
            <w:tcW w:w="1898" w:type="dxa"/>
          </w:tcPr>
          <w:p w14:paraId="4BF72C27" w14:textId="4F5AA7ED" w:rsidR="00D30A5A" w:rsidRPr="001A3A82" w:rsidRDefault="00D30A5A" w:rsidP="00EA3A72">
            <w:pPr>
              <w:rPr>
                <w:b/>
              </w:rPr>
            </w:pPr>
          </w:p>
        </w:tc>
        <w:tc>
          <w:tcPr>
            <w:tcW w:w="3125" w:type="dxa"/>
          </w:tcPr>
          <w:p w14:paraId="6E18CD24" w14:textId="53F09395" w:rsidR="00D30A5A" w:rsidRDefault="00D30A5A" w:rsidP="00EA3A72"/>
        </w:tc>
      </w:tr>
    </w:tbl>
    <w:p w14:paraId="6727D044" w14:textId="77777777" w:rsidR="00D30A5A" w:rsidRDefault="00D30A5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EF8A9C" w14:textId="0C945068" w:rsidR="00646A8E" w:rsidRDefault="00646A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A54BCE" w14:textId="4736DBB1" w:rsidR="00646A8E" w:rsidRPr="00E54105" w:rsidRDefault="00E37044" w:rsidP="00BD34AB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E54105">
        <w:rPr>
          <w:rFonts w:ascii="Times New Roman" w:eastAsia="Times New Roman" w:hAnsi="Times New Roman" w:cs="Times New Roman"/>
          <w:b/>
          <w:sz w:val="36"/>
          <w:szCs w:val="28"/>
        </w:rPr>
        <w:t>PHOTOS</w:t>
      </w:r>
    </w:p>
    <w:p w14:paraId="4759DC1A" w14:textId="77777777" w:rsidR="00646A8E" w:rsidRDefault="00646A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5DA91C" w14:textId="303D72DC" w:rsidR="002C0025" w:rsidRDefault="00BD34AB">
      <w:r>
        <w:rPr>
          <w:noProof/>
          <w:lang w:val="en-IN" w:eastAsia="en-IN"/>
        </w:rPr>
        <w:drawing>
          <wp:anchor distT="114300" distB="114300" distL="114300" distR="114300" simplePos="0" relativeHeight="251663360" behindDoc="0" locked="0" layoutInCell="1" hidden="0" allowOverlap="1" wp14:anchorId="40AEF9B3" wp14:editId="38A984E0">
            <wp:simplePos x="0" y="0"/>
            <wp:positionH relativeFrom="column">
              <wp:posOffset>-200025</wp:posOffset>
            </wp:positionH>
            <wp:positionV relativeFrom="paragraph">
              <wp:posOffset>205740</wp:posOffset>
            </wp:positionV>
            <wp:extent cx="2933700" cy="2114550"/>
            <wp:effectExtent l="0" t="0" r="0" b="0"/>
            <wp:wrapNone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316" cy="2114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4FF3A" w14:textId="4FAD4C7C" w:rsidR="002C0025" w:rsidRPr="002C0025" w:rsidRDefault="00BD34AB" w:rsidP="002C0025">
      <w:r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hidden="0" allowOverlap="1" wp14:anchorId="10588626" wp14:editId="5A85D75A">
            <wp:simplePos x="0" y="0"/>
            <wp:positionH relativeFrom="margin">
              <wp:posOffset>2943225</wp:posOffset>
            </wp:positionH>
            <wp:positionV relativeFrom="paragraph">
              <wp:posOffset>11430</wp:posOffset>
            </wp:positionV>
            <wp:extent cx="3019425" cy="2133600"/>
            <wp:effectExtent l="0" t="0" r="9525" b="0"/>
            <wp:wrapNone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EBEE" w14:textId="77777777" w:rsidR="002C0025" w:rsidRPr="002C0025" w:rsidRDefault="002C0025" w:rsidP="002C0025"/>
    <w:p w14:paraId="539B6A1C" w14:textId="77777777" w:rsidR="002C0025" w:rsidRPr="002C0025" w:rsidRDefault="002C0025" w:rsidP="002C0025"/>
    <w:p w14:paraId="72D59DA9" w14:textId="77777777" w:rsidR="002C0025" w:rsidRPr="002C0025" w:rsidRDefault="002C0025" w:rsidP="002C0025"/>
    <w:p w14:paraId="28F7D76F" w14:textId="77777777" w:rsidR="002C0025" w:rsidRPr="002C0025" w:rsidRDefault="002C0025" w:rsidP="002C0025"/>
    <w:p w14:paraId="5EBB4383" w14:textId="77777777" w:rsidR="002C0025" w:rsidRPr="002C0025" w:rsidRDefault="002C0025" w:rsidP="002C0025"/>
    <w:p w14:paraId="67C16B16" w14:textId="77777777" w:rsidR="002C0025" w:rsidRPr="002C0025" w:rsidRDefault="002C0025" w:rsidP="002C0025"/>
    <w:p w14:paraId="70A8AB6A" w14:textId="77777777" w:rsidR="002C0025" w:rsidRPr="002C0025" w:rsidRDefault="002C0025" w:rsidP="002C0025"/>
    <w:p w14:paraId="4C4FFDD8" w14:textId="77777777" w:rsidR="002C0025" w:rsidRPr="002C0025" w:rsidRDefault="002C0025" w:rsidP="002C0025"/>
    <w:p w14:paraId="6234F80D" w14:textId="77777777" w:rsidR="002C0025" w:rsidRDefault="002C0025" w:rsidP="002C0025"/>
    <w:p w14:paraId="7521E556" w14:textId="246A00EB" w:rsidR="002C0025" w:rsidRDefault="002C0025" w:rsidP="002C0025"/>
    <w:p w14:paraId="794BABB1" w14:textId="77777777" w:rsidR="002C0025" w:rsidRPr="002C0025" w:rsidRDefault="002C0025" w:rsidP="002C0025"/>
    <w:p w14:paraId="017EA047" w14:textId="4BC499AA" w:rsidR="002C0025" w:rsidRPr="002C0025" w:rsidRDefault="002C0025" w:rsidP="002C0025"/>
    <w:p w14:paraId="71078F3F" w14:textId="73B3ECD0" w:rsidR="002C0025" w:rsidRPr="002C0025" w:rsidRDefault="00BD34AB" w:rsidP="002C0025">
      <w:r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hidden="0" allowOverlap="1" wp14:anchorId="1C7B31A0" wp14:editId="42E8ADF4">
            <wp:simplePos x="0" y="0"/>
            <wp:positionH relativeFrom="column">
              <wp:posOffset>-238125</wp:posOffset>
            </wp:positionH>
            <wp:positionV relativeFrom="paragraph">
              <wp:posOffset>229235</wp:posOffset>
            </wp:positionV>
            <wp:extent cx="2971800" cy="1962150"/>
            <wp:effectExtent l="0" t="0" r="0" b="0"/>
            <wp:wrapNone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521EE" w14:textId="05B10906" w:rsidR="002C0025" w:rsidRPr="002C0025" w:rsidRDefault="00BD34AB" w:rsidP="002C0025">
      <w:r>
        <w:rPr>
          <w:noProof/>
          <w:lang w:val="en-IN" w:eastAsia="en-IN"/>
        </w:rPr>
        <w:drawing>
          <wp:anchor distT="0" distB="0" distL="114300" distR="114300" simplePos="0" relativeHeight="251661312" behindDoc="0" locked="0" layoutInCell="1" hidden="0" allowOverlap="1" wp14:anchorId="3F342AA0" wp14:editId="5E110ED0">
            <wp:simplePos x="0" y="0"/>
            <wp:positionH relativeFrom="column">
              <wp:posOffset>2956659</wp:posOffset>
            </wp:positionH>
            <wp:positionV relativeFrom="paragraph">
              <wp:posOffset>10160</wp:posOffset>
            </wp:positionV>
            <wp:extent cx="2984784" cy="1989710"/>
            <wp:effectExtent l="0" t="0" r="0" b="0"/>
            <wp:wrapNone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784" cy="198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3FC287" w14:textId="55D45E91" w:rsidR="002C0025" w:rsidRPr="002C0025" w:rsidRDefault="002C0025" w:rsidP="002C0025"/>
    <w:p w14:paraId="22037CC7" w14:textId="77777777" w:rsidR="002C0025" w:rsidRPr="002C0025" w:rsidRDefault="002C0025" w:rsidP="002C0025"/>
    <w:p w14:paraId="1A03E64B" w14:textId="77777777" w:rsidR="002C0025" w:rsidRPr="002C0025" w:rsidRDefault="002C0025" w:rsidP="002C0025"/>
    <w:p w14:paraId="6B6BED71" w14:textId="77777777" w:rsidR="002C0025" w:rsidRPr="002C0025" w:rsidRDefault="002C0025" w:rsidP="002C0025"/>
    <w:p w14:paraId="3C9714D9" w14:textId="77777777" w:rsidR="002C0025" w:rsidRPr="002C0025" w:rsidRDefault="002C0025" w:rsidP="002C0025"/>
    <w:p w14:paraId="3D072888" w14:textId="77777777" w:rsidR="002C0025" w:rsidRPr="002C0025" w:rsidRDefault="002C0025" w:rsidP="002C0025"/>
    <w:p w14:paraId="6D9B95E1" w14:textId="77777777" w:rsidR="002C0025" w:rsidRPr="002C0025" w:rsidRDefault="002C0025" w:rsidP="002C0025"/>
    <w:p w14:paraId="7EB0A792" w14:textId="77777777" w:rsidR="002C0025" w:rsidRPr="002C0025" w:rsidRDefault="002C0025" w:rsidP="002C0025"/>
    <w:p w14:paraId="21B891C0" w14:textId="77777777" w:rsidR="002C0025" w:rsidRPr="002C0025" w:rsidRDefault="002C0025" w:rsidP="002C0025"/>
    <w:p w14:paraId="121836F0" w14:textId="77777777" w:rsidR="002C0025" w:rsidRPr="002C0025" w:rsidRDefault="002C0025" w:rsidP="002C0025"/>
    <w:p w14:paraId="13C5555F" w14:textId="4C4B4ADB" w:rsidR="002C0025" w:rsidRPr="002C0025" w:rsidRDefault="002C0025" w:rsidP="002C0025"/>
    <w:p w14:paraId="1798C3E2" w14:textId="039E1AFE" w:rsidR="002C0025" w:rsidRPr="002C0025" w:rsidRDefault="00BD34AB" w:rsidP="002C0025">
      <w:r>
        <w:rPr>
          <w:noProof/>
          <w:lang w:val="en-IN" w:eastAsia="en-IN"/>
        </w:rPr>
        <w:drawing>
          <wp:anchor distT="0" distB="0" distL="114300" distR="114300" simplePos="0" relativeHeight="251662336" behindDoc="0" locked="0" layoutInCell="1" hidden="0" allowOverlap="1" wp14:anchorId="668B2588" wp14:editId="7D35EEF4">
            <wp:simplePos x="0" y="0"/>
            <wp:positionH relativeFrom="column">
              <wp:posOffset>-247650</wp:posOffset>
            </wp:positionH>
            <wp:positionV relativeFrom="paragraph">
              <wp:posOffset>218440</wp:posOffset>
            </wp:positionV>
            <wp:extent cx="3000375" cy="2066925"/>
            <wp:effectExtent l="0" t="0" r="9525" b="9525"/>
            <wp:wrapNone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A26CB" w14:textId="11B1F231" w:rsidR="002C0025" w:rsidRPr="002C0025" w:rsidRDefault="00BD34AB" w:rsidP="002C0025"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hidden="0" allowOverlap="1" wp14:anchorId="57E58F4C" wp14:editId="2A08F052">
            <wp:simplePos x="0" y="0"/>
            <wp:positionH relativeFrom="column">
              <wp:posOffset>2952750</wp:posOffset>
            </wp:positionH>
            <wp:positionV relativeFrom="paragraph">
              <wp:posOffset>5080</wp:posOffset>
            </wp:positionV>
            <wp:extent cx="3105150" cy="2047875"/>
            <wp:effectExtent l="0" t="0" r="0" b="9525"/>
            <wp:wrapNone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77781" w14:textId="77777777" w:rsidR="002C0025" w:rsidRPr="002C0025" w:rsidRDefault="002C0025" w:rsidP="002C0025"/>
    <w:p w14:paraId="6653C48D" w14:textId="77777777" w:rsidR="002C0025" w:rsidRPr="002C0025" w:rsidRDefault="002C0025" w:rsidP="002C0025"/>
    <w:p w14:paraId="4F2B269F" w14:textId="34B5240E" w:rsidR="002C0025" w:rsidRDefault="002C0025" w:rsidP="002C0025"/>
    <w:p w14:paraId="2434F2B2" w14:textId="158A9F0F" w:rsidR="00646A8E" w:rsidRDefault="00646A8E" w:rsidP="002C0025">
      <w:pPr>
        <w:jc w:val="center"/>
      </w:pPr>
    </w:p>
    <w:p w14:paraId="0204C2E4" w14:textId="734D39CA" w:rsidR="002C0025" w:rsidRDefault="002C0025" w:rsidP="002C0025">
      <w:pPr>
        <w:jc w:val="center"/>
      </w:pPr>
    </w:p>
    <w:p w14:paraId="74AEF377" w14:textId="5C298AB4" w:rsidR="002C0025" w:rsidRDefault="002C0025" w:rsidP="002C0025">
      <w:pPr>
        <w:jc w:val="center"/>
      </w:pPr>
    </w:p>
    <w:p w14:paraId="40BB093C" w14:textId="4A86DEF7" w:rsidR="002C0025" w:rsidRDefault="002C0025" w:rsidP="002C0025">
      <w:pPr>
        <w:jc w:val="center"/>
      </w:pPr>
    </w:p>
    <w:p w14:paraId="33248046" w14:textId="61C97168" w:rsidR="002C0025" w:rsidRDefault="002C0025" w:rsidP="002C0025">
      <w:pPr>
        <w:jc w:val="center"/>
      </w:pPr>
    </w:p>
    <w:p w14:paraId="08109A98" w14:textId="479FA18C" w:rsidR="002C0025" w:rsidRDefault="002C0025" w:rsidP="002C0025">
      <w:pPr>
        <w:jc w:val="center"/>
      </w:pPr>
    </w:p>
    <w:p w14:paraId="52054556" w14:textId="0BEE6738" w:rsidR="002C0025" w:rsidRDefault="002C0025" w:rsidP="002C0025">
      <w:pPr>
        <w:jc w:val="center"/>
      </w:pPr>
    </w:p>
    <w:p w14:paraId="53FA9387" w14:textId="7D791A05" w:rsidR="002C0025" w:rsidRDefault="002C0025" w:rsidP="002C0025">
      <w:pPr>
        <w:jc w:val="center"/>
      </w:pPr>
    </w:p>
    <w:p w14:paraId="29E8323F" w14:textId="5ACE8B37" w:rsidR="002C0025" w:rsidRDefault="002C0025" w:rsidP="002C0025">
      <w:pPr>
        <w:jc w:val="center"/>
      </w:pPr>
    </w:p>
    <w:p w14:paraId="40BFAFD9" w14:textId="7DFB77A9" w:rsidR="002C0025" w:rsidRDefault="002C0025" w:rsidP="002C0025"/>
    <w:p w14:paraId="6E2216CC" w14:textId="1E22130A" w:rsidR="00BD34AB" w:rsidRDefault="00BD34AB" w:rsidP="002C0025">
      <w:r>
        <w:rPr>
          <w:noProof/>
          <w:lang w:val="en-IN" w:eastAsia="en-IN"/>
        </w:rPr>
        <w:drawing>
          <wp:inline distT="0" distB="0" distL="0" distR="0" wp14:anchorId="79D9419A" wp14:editId="01F6FB3C">
            <wp:extent cx="2857500" cy="190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7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85" cy="19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IN" w:eastAsia="en-IN"/>
        </w:rPr>
        <w:drawing>
          <wp:inline distT="0" distB="0" distL="0" distR="0" wp14:anchorId="67DB5EE1" wp14:editId="6B14103B">
            <wp:extent cx="2828925" cy="1885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7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24" cy="1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95F0" w14:textId="58470DFA" w:rsidR="00BD34AB" w:rsidRDefault="00BD34AB" w:rsidP="002C0025"/>
    <w:p w14:paraId="5D3F15B9" w14:textId="77777777" w:rsidR="00BD34AB" w:rsidRDefault="00BD34AB" w:rsidP="002C0025">
      <w:pPr>
        <w:rPr>
          <w:noProof/>
          <w:lang w:val="en-IN" w:eastAsia="en-IN"/>
        </w:rPr>
      </w:pPr>
    </w:p>
    <w:p w14:paraId="7DF65704" w14:textId="29F34410" w:rsidR="00BD34AB" w:rsidRDefault="00BD34AB" w:rsidP="002C0025">
      <w:r>
        <w:rPr>
          <w:noProof/>
          <w:lang w:val="en-IN" w:eastAsia="en-IN"/>
        </w:rPr>
        <w:drawing>
          <wp:inline distT="0" distB="0" distL="0" distR="0" wp14:anchorId="2B4B8E30" wp14:editId="2D4D99A4">
            <wp:extent cx="2871470" cy="1914313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8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25" cy="19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2C0025">
        <w:rPr>
          <w:noProof/>
          <w:lang w:val="en-IN" w:eastAsia="en-IN"/>
        </w:rPr>
        <w:drawing>
          <wp:inline distT="0" distB="0" distL="0" distR="0" wp14:anchorId="2E8CDEB6" wp14:editId="5E275879">
            <wp:extent cx="2819400" cy="18796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8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D6A7" w14:textId="77777777" w:rsidR="00BD34AB" w:rsidRDefault="00BD34AB" w:rsidP="002C0025"/>
    <w:p w14:paraId="4B436BEC" w14:textId="77777777" w:rsidR="00BD34AB" w:rsidRDefault="00BD34AB" w:rsidP="002C0025"/>
    <w:p w14:paraId="332A8AC7" w14:textId="4B0288BB" w:rsidR="002C0025" w:rsidRDefault="002C0025" w:rsidP="002C0025">
      <w:r>
        <w:rPr>
          <w:noProof/>
          <w:lang w:val="en-IN" w:eastAsia="en-IN"/>
        </w:rPr>
        <w:drawing>
          <wp:inline distT="0" distB="0" distL="0" distR="0" wp14:anchorId="7F134A94" wp14:editId="52B6CCA1">
            <wp:extent cx="2857500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786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4AB">
        <w:t xml:space="preserve">     </w:t>
      </w:r>
      <w:r w:rsidR="00BD34AB">
        <w:rPr>
          <w:noProof/>
          <w:lang w:val="en-IN" w:eastAsia="en-IN"/>
        </w:rPr>
        <w:drawing>
          <wp:inline distT="0" distB="0" distL="0" distR="0" wp14:anchorId="690A65EF" wp14:editId="41B61FA0">
            <wp:extent cx="2857183" cy="1904788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7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00" cy="19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ED14" w14:textId="18EF6789" w:rsidR="002C0025" w:rsidRDefault="002C0025" w:rsidP="002C0025">
      <w:pPr>
        <w:jc w:val="center"/>
      </w:pPr>
    </w:p>
    <w:p w14:paraId="3363BAED" w14:textId="789BD462" w:rsidR="002C0025" w:rsidRDefault="00B71E71" w:rsidP="00B71E71">
      <w:r>
        <w:t>Prepared by</w:t>
      </w:r>
    </w:p>
    <w:p w14:paraId="0D2FA173" w14:textId="52242A84" w:rsidR="00B71E71" w:rsidRDefault="00B71E71" w:rsidP="00B71E71">
      <w:proofErr w:type="spellStart"/>
      <w:r>
        <w:t>Organising</w:t>
      </w:r>
      <w:proofErr w:type="spellEnd"/>
      <w:r>
        <w:t xml:space="preserve"> Team </w:t>
      </w:r>
      <w:proofErr w:type="spellStart"/>
      <w:r>
        <w:t>i</w:t>
      </w:r>
      <w:proofErr w:type="spellEnd"/>
      <w:r>
        <w:t>-CUBE</w:t>
      </w:r>
    </w:p>
    <w:p w14:paraId="507FDC13" w14:textId="5F5BEB69" w:rsidR="00B71E71" w:rsidRDefault="00B71E71" w:rsidP="00B71E71">
      <w:r>
        <w:t>For</w:t>
      </w:r>
    </w:p>
    <w:p w14:paraId="0CE01795" w14:textId="32B31A1A" w:rsidR="00B71E71" w:rsidRDefault="00B71E71" w:rsidP="00B71E71">
      <w:r>
        <w:t>Dr.N.</w:t>
      </w:r>
      <w:proofErr w:type="gramStart"/>
      <w:r>
        <w:t>R.Sheela</w:t>
      </w:r>
      <w:proofErr w:type="gramEnd"/>
    </w:p>
    <w:p w14:paraId="1BFD2F57" w14:textId="561B7AD6" w:rsidR="00B71E71" w:rsidRDefault="00B71E71" w:rsidP="00B71E71">
      <w:r>
        <w:t>Coordinator SVCE Science Club</w:t>
      </w:r>
    </w:p>
    <w:p w14:paraId="10B96AA0" w14:textId="77777777" w:rsidR="00B71E71" w:rsidRPr="002C0025" w:rsidRDefault="00B71E71" w:rsidP="00B71E71"/>
    <w:sectPr w:rsidR="00B71E71" w:rsidRPr="002C0025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priya" w:date="2022-12-06T22:31:00Z" w:initials="p">
    <w:p w14:paraId="0CF430B4" w14:textId="77777777" w:rsidR="00EE0CF2" w:rsidRDefault="00EE0CF2" w:rsidP="00EE0CF2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r</w:t>
      </w:r>
    </w:p>
  </w:comment>
  <w:comment w:id="2" w:author="priya" w:date="2022-12-06T22:31:00Z" w:initials="p">
    <w:p w14:paraId="0EFD324D" w14:textId="77777777" w:rsidR="00EE0CF2" w:rsidRDefault="00EE0CF2" w:rsidP="00EE0CF2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CF430B4" w15:done="0"/>
  <w15:commentEx w15:paraId="0EFD324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F430B4" w16cid:durableId="2745AF75"/>
  <w16cid:commentId w16cid:paraId="0EFD324D" w16cid:durableId="2745AF7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D92DA" w14:textId="77777777" w:rsidR="008322C8" w:rsidRDefault="008322C8">
      <w:pPr>
        <w:spacing w:line="240" w:lineRule="auto"/>
      </w:pPr>
      <w:r>
        <w:separator/>
      </w:r>
    </w:p>
  </w:endnote>
  <w:endnote w:type="continuationSeparator" w:id="0">
    <w:p w14:paraId="70562FBC" w14:textId="77777777" w:rsidR="008322C8" w:rsidRDefault="008322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2DC55" w14:textId="25AD39C1" w:rsidR="00646A8E" w:rsidRDefault="00E37044">
    <w:pPr>
      <w:tabs>
        <w:tab w:val="center" w:pos="4513"/>
        <w:tab w:val="right" w:pos="9026"/>
      </w:tabs>
      <w:spacing w:line="240" w:lineRule="auto"/>
    </w:pPr>
    <w:r>
      <w:rPr>
        <w:rFonts w:ascii="Times New Roman" w:eastAsia="Times New Roman" w:hAnsi="Times New Roman" w:cs="Times New Roman"/>
      </w:rPr>
      <w:t xml:space="preserve">E-Mail: </w:t>
    </w:r>
    <w:hyperlink r:id="rId1">
      <w:r>
        <w:rPr>
          <w:rFonts w:ascii="Times New Roman" w:eastAsia="Times New Roman" w:hAnsi="Times New Roman" w:cs="Times New Roman"/>
          <w:color w:val="0563C1"/>
          <w:u w:val="single"/>
        </w:rPr>
        <w:t>icube@svce.ac.in</w:t>
      </w:r>
    </w:hyperlink>
    <w:r>
      <w:t xml:space="preserve">                                                                                                    </w:t>
    </w:r>
    <w:r>
      <w:rPr>
        <w:rFonts w:ascii="Calibri" w:eastAsia="Calibri" w:hAnsi="Calibri" w:cs="Calibri"/>
      </w:rPr>
      <w:t xml:space="preserve">Page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BD34AB">
      <w:rPr>
        <w:rFonts w:ascii="Calibri" w:eastAsia="Calibri" w:hAnsi="Calibri" w:cs="Calibri"/>
        <w:noProof/>
      </w:rPr>
      <w:t>7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14:paraId="5AEB8783" w14:textId="77777777" w:rsidR="00646A8E" w:rsidRDefault="00646A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75C77" w14:textId="77777777" w:rsidR="008322C8" w:rsidRDefault="008322C8">
      <w:pPr>
        <w:spacing w:line="240" w:lineRule="auto"/>
      </w:pPr>
      <w:r>
        <w:separator/>
      </w:r>
    </w:p>
  </w:footnote>
  <w:footnote w:type="continuationSeparator" w:id="0">
    <w:p w14:paraId="539B4804" w14:textId="77777777" w:rsidR="008322C8" w:rsidRDefault="008322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F6E73" w14:textId="77777777" w:rsidR="00646A8E" w:rsidRDefault="00E37044">
    <w:r>
      <w:rPr>
        <w:noProof/>
        <w:lang w:val="en-IN" w:eastAsia="en-IN"/>
      </w:rPr>
      <w:drawing>
        <wp:anchor distT="0" distB="0" distL="0" distR="0" simplePos="0" relativeHeight="251658240" behindDoc="0" locked="0" layoutInCell="1" hidden="0" allowOverlap="1" wp14:anchorId="4BA2962C" wp14:editId="3767E688">
          <wp:simplePos x="0" y="0"/>
          <wp:positionH relativeFrom="page">
            <wp:posOffset>628650</wp:posOffset>
          </wp:positionH>
          <wp:positionV relativeFrom="page">
            <wp:posOffset>228600</wp:posOffset>
          </wp:positionV>
          <wp:extent cx="1390650" cy="460286"/>
          <wp:effectExtent l="0" t="0" r="0" b="0"/>
          <wp:wrapSquare wrapText="bothSides" distT="0" distB="0" distL="0" distR="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42396"/>
                  <a:stretch>
                    <a:fillRect/>
                  </a:stretch>
                </pic:blipFill>
                <pic:spPr>
                  <a:xfrm>
                    <a:off x="0" y="0"/>
                    <a:ext cx="1390650" cy="460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251659264" behindDoc="0" locked="0" layoutInCell="1" hidden="0" allowOverlap="1" wp14:anchorId="2803D35D" wp14:editId="35D0561A">
          <wp:simplePos x="0" y="0"/>
          <wp:positionH relativeFrom="page">
            <wp:posOffset>6404988</wp:posOffset>
          </wp:positionH>
          <wp:positionV relativeFrom="page">
            <wp:posOffset>95250</wp:posOffset>
          </wp:positionV>
          <wp:extent cx="881063" cy="856589"/>
          <wp:effectExtent l="0" t="0" r="0" b="0"/>
          <wp:wrapSquare wrapText="bothSides" distT="0" distB="0" distL="0" distR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063" cy="856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251660288" behindDoc="0" locked="0" layoutInCell="1" hidden="0" allowOverlap="1" wp14:anchorId="1483E995" wp14:editId="23A4AD35">
          <wp:simplePos x="0" y="0"/>
          <wp:positionH relativeFrom="page">
            <wp:posOffset>3149173</wp:posOffset>
          </wp:positionH>
          <wp:positionV relativeFrom="page">
            <wp:posOffset>228600</wp:posOffset>
          </wp:positionV>
          <wp:extent cx="1385888" cy="526286"/>
          <wp:effectExtent l="0" t="0" r="0" b="0"/>
          <wp:wrapSquare wrapText="bothSides" distT="0" distB="0" distL="0" distR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526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iya">
    <w15:presenceInfo w15:providerId="None" w15:userId="priy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A8E"/>
    <w:rsid w:val="000013CD"/>
    <w:rsid w:val="00084923"/>
    <w:rsid w:val="001A715F"/>
    <w:rsid w:val="00223718"/>
    <w:rsid w:val="00257D51"/>
    <w:rsid w:val="002C0025"/>
    <w:rsid w:val="00307A96"/>
    <w:rsid w:val="003333E3"/>
    <w:rsid w:val="0037687E"/>
    <w:rsid w:val="00404D98"/>
    <w:rsid w:val="00410427"/>
    <w:rsid w:val="00443A53"/>
    <w:rsid w:val="00491E20"/>
    <w:rsid w:val="005D0133"/>
    <w:rsid w:val="005F57E6"/>
    <w:rsid w:val="00617BBC"/>
    <w:rsid w:val="00646A8E"/>
    <w:rsid w:val="008322C8"/>
    <w:rsid w:val="00875861"/>
    <w:rsid w:val="0098418F"/>
    <w:rsid w:val="009B6F90"/>
    <w:rsid w:val="00A6674F"/>
    <w:rsid w:val="00AE5C8C"/>
    <w:rsid w:val="00B71E71"/>
    <w:rsid w:val="00BD34AB"/>
    <w:rsid w:val="00CA0312"/>
    <w:rsid w:val="00D30A5A"/>
    <w:rsid w:val="00E37044"/>
    <w:rsid w:val="00E54105"/>
    <w:rsid w:val="00EE0CF2"/>
    <w:rsid w:val="00F6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13111"/>
  <w15:docId w15:val="{B4077109-B537-4813-B91B-831DE426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617B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B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BBC"/>
    <w:rPr>
      <w:sz w:val="20"/>
      <w:szCs w:val="20"/>
    </w:rPr>
  </w:style>
  <w:style w:type="table" w:styleId="TableGrid">
    <w:name w:val="Table Grid"/>
    <w:basedOn w:val="TableNormal"/>
    <w:uiPriority w:val="39"/>
    <w:rsid w:val="00D30A5A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00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025"/>
  </w:style>
  <w:style w:type="paragraph" w:styleId="Footer">
    <w:name w:val="footer"/>
    <w:basedOn w:val="Normal"/>
    <w:link w:val="FooterChar"/>
    <w:uiPriority w:val="99"/>
    <w:unhideWhenUsed/>
    <w:rsid w:val="002C00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025"/>
  </w:style>
  <w:style w:type="paragraph" w:styleId="BalloonText">
    <w:name w:val="Balloon Text"/>
    <w:basedOn w:val="Normal"/>
    <w:link w:val="BalloonTextChar"/>
    <w:uiPriority w:val="99"/>
    <w:semiHidden/>
    <w:unhideWhenUsed/>
    <w:rsid w:val="00EE0CF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microsoft.com/office/2011/relationships/commentsExtended" Target="commentsExtended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cube@svce.ac.i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8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</dc:creator>
  <cp:lastModifiedBy>priya</cp:lastModifiedBy>
  <cp:revision>8</cp:revision>
  <dcterms:created xsi:type="dcterms:W3CDTF">2022-12-15T10:43:00Z</dcterms:created>
  <dcterms:modified xsi:type="dcterms:W3CDTF">2022-12-16T05:34:00Z</dcterms:modified>
</cp:coreProperties>
</file>